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16" w:rsidRPr="00443116" w:rsidRDefault="00443116" w:rsidP="004431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Проект 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AE2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Верховинська селищна рада Верховинського району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 xml:space="preserve"> Івано-Франківської області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восьмого демократичного скликання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 xml:space="preserve">Двадцять восьма сесія </w:t>
      </w: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E2" w:rsidRPr="003D2AE2" w:rsidRDefault="003D2AE2" w:rsidP="003D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3D2AE2" w:rsidRPr="003D2AE2" w:rsidRDefault="003D2AE2" w:rsidP="003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AE2" w:rsidRPr="003D2AE2" w:rsidRDefault="003D2AE2" w:rsidP="003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AE2">
        <w:rPr>
          <w:rFonts w:ascii="Times New Roman" w:hAnsi="Times New Roman" w:cs="Times New Roman"/>
          <w:sz w:val="24"/>
          <w:szCs w:val="24"/>
        </w:rPr>
        <w:t>від___________</w:t>
      </w:r>
      <w:proofErr w:type="spellEnd"/>
      <w:r w:rsidRPr="003D2AE2">
        <w:rPr>
          <w:rFonts w:ascii="Times New Roman" w:hAnsi="Times New Roman" w:cs="Times New Roman"/>
          <w:sz w:val="24"/>
          <w:szCs w:val="24"/>
        </w:rPr>
        <w:t xml:space="preserve">2023 року          </w:t>
      </w:r>
      <w:r w:rsidRPr="003D2AE2">
        <w:rPr>
          <w:rFonts w:ascii="Times New Roman" w:hAnsi="Times New Roman" w:cs="Times New Roman"/>
          <w:sz w:val="24"/>
          <w:szCs w:val="24"/>
        </w:rPr>
        <w:tab/>
      </w:r>
      <w:r w:rsidRPr="003D2AE2">
        <w:rPr>
          <w:rFonts w:ascii="Times New Roman" w:hAnsi="Times New Roman" w:cs="Times New Roman"/>
          <w:sz w:val="24"/>
          <w:szCs w:val="24"/>
        </w:rPr>
        <w:tab/>
      </w:r>
      <w:r w:rsidRPr="003D2A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селище Верховина</w:t>
      </w:r>
    </w:p>
    <w:p w:rsidR="003D2AE2" w:rsidRPr="003D2AE2" w:rsidRDefault="003D2AE2" w:rsidP="003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AE2">
        <w:rPr>
          <w:rFonts w:ascii="Times New Roman" w:hAnsi="Times New Roman" w:cs="Times New Roman"/>
          <w:sz w:val="24"/>
          <w:szCs w:val="24"/>
        </w:rPr>
        <w:t>№_________</w:t>
      </w:r>
    </w:p>
    <w:p w:rsidR="003D2AE2" w:rsidRPr="003D2AE2" w:rsidRDefault="003D2AE2" w:rsidP="003D2AE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43116" w:rsidRPr="00443116" w:rsidRDefault="00443116" w:rsidP="00443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43116" w:rsidRPr="003D2AE2" w:rsidRDefault="00341054" w:rsidP="0044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штатного </w:t>
      </w:r>
      <w:proofErr w:type="spellStart"/>
      <w:r w:rsidR="00443116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розпису</w:t>
      </w:r>
      <w:proofErr w:type="spellEnd"/>
    </w:p>
    <w:p w:rsidR="00443116" w:rsidRPr="003D2AE2" w:rsidRDefault="00341054" w:rsidP="00443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 «</w:t>
      </w:r>
      <w:proofErr w:type="spellStart"/>
      <w:r w:rsidR="00443116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</w:t>
      </w:r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нклюзивно-Ресурсного</w:t>
      </w:r>
      <w:proofErr w:type="spellEnd"/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Центру» </w:t>
      </w:r>
      <w:proofErr w:type="spellStart"/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Верховинс</w:t>
      </w:r>
      <w:r w:rsidR="00443116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ької</w:t>
      </w:r>
      <w:proofErr w:type="spellEnd"/>
    </w:p>
    <w:p w:rsidR="00443116" w:rsidRPr="003D2AE2" w:rsidRDefault="003D2AE2" w:rsidP="0044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41054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елищної </w:t>
      </w:r>
      <w:r w:rsidR="00443116"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</w:t>
      </w:r>
    </w:p>
    <w:p w:rsidR="00443116" w:rsidRPr="003D2AE2" w:rsidRDefault="00443116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116" w:rsidRPr="003D2AE2" w:rsidRDefault="00443116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метою забезпечення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покладених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завдань на </w:t>
      </w:r>
      <w:proofErr w:type="spellStart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ІРЦ</w:t>
      </w:r>
      <w:proofErr w:type="spellEnd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Верховинської селищної ради» Верховинського району Івано-Франківсько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області, 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керуючись п. 5 ч. 1 статті 26 Закону України «Про місцеве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 в У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країні», Положення про </w:t>
      </w:r>
      <w:proofErr w:type="spellStart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</w:t>
      </w: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есурсний центр затвердженого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Кабінету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Міністрів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України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від 12 липня 2017 р. № 545 та з метою забезпечення права осіб з особливими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освітніми потребами на здобуття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дошкільної та загальної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середньої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освіти, в тому числі у закладах професійної (професійно-технічної), фахової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перед вищої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освіти та інших закладах освіти, які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забезпечують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здобуття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освіти, шляхом проведення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комплексної психолого-педагогічної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оцінки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розвитку особи та забезпечення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їх системного кваліфікованого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супроводу, </w:t>
      </w:r>
      <w:r w:rsidR="00341054"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сесія селищної </w:t>
      </w:r>
      <w:r w:rsidRPr="003D2A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ради</w:t>
      </w:r>
    </w:p>
    <w:p w:rsidR="00443116" w:rsidRPr="003D2AE2" w:rsidRDefault="00443116" w:rsidP="00443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16" w:rsidRPr="003D2AE2" w:rsidRDefault="00443116" w:rsidP="003D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443116" w:rsidRPr="003D2AE2" w:rsidRDefault="00443116" w:rsidP="0044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16" w:rsidRPr="003D2AE2" w:rsidRDefault="00EA1AA7" w:rsidP="003D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Затвердити штатний розпис </w:t>
      </w:r>
      <w:proofErr w:type="spellStart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ІРЦ</w:t>
      </w:r>
      <w:proofErr w:type="spellEnd"/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Верховинської селищної ради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саме:</w:t>
      </w:r>
    </w:p>
    <w:p w:rsidR="00EA1AA7" w:rsidRPr="003D2AE2" w:rsidRDefault="003D2AE2" w:rsidP="003D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серпня 2023</w:t>
      </w:r>
      <w:r w:rsidR="00EA1AA7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чисельність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працівників </w:t>
      </w:r>
      <w:proofErr w:type="spellStart"/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складі  9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штатних</w:t>
      </w:r>
      <w:r w:rsidR="00341054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одиниць;</w:t>
      </w:r>
      <w:r w:rsidR="00EF7EFD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них 8ст, які утримуються за рахунок субвенції з державного бюджету, </w:t>
      </w:r>
      <w:r w:rsidR="00EA1AA7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1ст</w:t>
      </w:r>
      <w:r w:rsidR="00EF7EFD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яка </w:t>
      </w:r>
      <w:proofErr w:type="spellStart"/>
      <w:r w:rsidR="00EF7EFD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утрмується</w:t>
      </w:r>
      <w:proofErr w:type="spellEnd"/>
      <w:r w:rsidR="00EF7EFD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кошти місцевого</w:t>
      </w:r>
      <w:r w:rsidR="00EA1AA7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EF7EFD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A1AA7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116" w:rsidRPr="003D2AE2" w:rsidRDefault="00EA1AA7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додаток1)</w:t>
      </w:r>
    </w:p>
    <w:p w:rsidR="00443116" w:rsidRPr="003D2AE2" w:rsidRDefault="00EF7EFD" w:rsidP="003D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Бухгалтеру </w:t>
      </w:r>
      <w:proofErr w:type="spellStart"/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ІРЦ</w:t>
      </w:r>
      <w:proofErr w:type="spellEnd"/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штатний</w:t>
      </w:r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 у відповідність з цим</w:t>
      </w:r>
      <w:r w:rsidR="00704C45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16"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рішенням.</w:t>
      </w:r>
    </w:p>
    <w:p w:rsidR="003D2AE2" w:rsidRPr="003D2AE2" w:rsidRDefault="00443116" w:rsidP="003D2AE2">
      <w:pPr>
        <w:pStyle w:val="a6"/>
        <w:spacing w:before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D2AE2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D2AE2" w:rsidRPr="003D2AE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="003D2AE2" w:rsidRPr="003D2AE2">
        <w:rPr>
          <w:rStyle w:val="a5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="003D2AE2" w:rsidRPr="003D2AE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="003D2AE2" w:rsidRPr="003D2AE2">
        <w:rPr>
          <w:rFonts w:ascii="Times New Roman" w:hAnsi="Times New Roman"/>
          <w:sz w:val="24"/>
          <w:szCs w:val="24"/>
        </w:rPr>
        <w:t>Стефурак</w:t>
      </w:r>
      <w:proofErr w:type="spellEnd"/>
      <w:r w:rsidR="003D2AE2" w:rsidRPr="003D2AE2">
        <w:rPr>
          <w:rFonts w:ascii="Times New Roman" w:hAnsi="Times New Roman"/>
          <w:sz w:val="24"/>
          <w:szCs w:val="24"/>
        </w:rPr>
        <w:t>).</w:t>
      </w:r>
    </w:p>
    <w:p w:rsidR="003D2AE2" w:rsidRDefault="003D2AE2" w:rsidP="003D2AE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2" w:rsidRPr="003D2AE2" w:rsidRDefault="003D2AE2" w:rsidP="003D2AE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Селищний голова                                                        Василь МИЦКАНЮК</w:t>
      </w:r>
    </w:p>
    <w:p w:rsidR="003D2AE2" w:rsidRDefault="003D2AE2" w:rsidP="003D2AE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D2AE2">
        <w:rPr>
          <w:rFonts w:ascii="Times New Roman" w:hAnsi="Times New Roman" w:cs="Times New Roman"/>
          <w:b/>
          <w:sz w:val="24"/>
          <w:szCs w:val="24"/>
        </w:rPr>
        <w:t>Секретар ради                                                              Петро АНТІПОВ</w:t>
      </w:r>
    </w:p>
    <w:p w:rsidR="003D2AE2" w:rsidRDefault="003D2AE2" w:rsidP="003D2AE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3D2AE2" w:rsidRPr="003D2AE2" w:rsidRDefault="003D2AE2" w:rsidP="003D2AE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43116" w:rsidRPr="003D2AE2" w:rsidRDefault="00443116" w:rsidP="004431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21" w:rsidRDefault="00856321" w:rsidP="0044311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bookmarkStart w:id="1" w:name="_MON_1753709737"/>
    <w:bookmarkEnd w:id="1"/>
    <w:p w:rsidR="00856321" w:rsidRPr="00443116" w:rsidRDefault="00856321" w:rsidP="0044311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321">
        <w:rPr>
          <w:rFonts w:ascii="Times New Roman" w:eastAsia="Calibri" w:hAnsi="Times New Roman" w:cs="Times New Roman"/>
          <w:b/>
          <w:sz w:val="28"/>
          <w:szCs w:val="28"/>
        </w:rPr>
        <w:object w:dxaOrig="10008" w:dyaOrig="13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77.45pt" o:ole="">
            <v:imagedata r:id="rId6" o:title=""/>
          </v:shape>
          <o:OLEObject Type="Embed" ProgID="Word.Document.12" ShapeID="_x0000_i1025" DrawAspect="Content" ObjectID="_1753709880" r:id="rId7">
            <o:FieldCodes>\s</o:FieldCodes>
          </o:OLEObject>
        </w:object>
      </w:r>
    </w:p>
    <w:sectPr w:rsidR="00856321" w:rsidRPr="00443116" w:rsidSect="00331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9B9"/>
    <w:multiLevelType w:val="hybridMultilevel"/>
    <w:tmpl w:val="02642B60"/>
    <w:lvl w:ilvl="0" w:tplc="3F701A5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57F7"/>
    <w:rsid w:val="000146CE"/>
    <w:rsid w:val="00032F1C"/>
    <w:rsid w:val="0004170A"/>
    <w:rsid w:val="00042E84"/>
    <w:rsid w:val="00056486"/>
    <w:rsid w:val="00057162"/>
    <w:rsid w:val="0006241C"/>
    <w:rsid w:val="000777B6"/>
    <w:rsid w:val="000811B8"/>
    <w:rsid w:val="000829E7"/>
    <w:rsid w:val="00086050"/>
    <w:rsid w:val="000A243E"/>
    <w:rsid w:val="000A6F83"/>
    <w:rsid w:val="000B08A0"/>
    <w:rsid w:val="000C3389"/>
    <w:rsid w:val="000C5DA3"/>
    <w:rsid w:val="000D0CE8"/>
    <w:rsid w:val="000D2F53"/>
    <w:rsid w:val="000E12BC"/>
    <w:rsid w:val="000E1B99"/>
    <w:rsid w:val="000E7D9B"/>
    <w:rsid w:val="000F0317"/>
    <w:rsid w:val="000F4CEC"/>
    <w:rsid w:val="001137EF"/>
    <w:rsid w:val="001244AF"/>
    <w:rsid w:val="00124914"/>
    <w:rsid w:val="00131BB5"/>
    <w:rsid w:val="0014072D"/>
    <w:rsid w:val="00141A32"/>
    <w:rsid w:val="0014446C"/>
    <w:rsid w:val="00144A13"/>
    <w:rsid w:val="00146543"/>
    <w:rsid w:val="0015144D"/>
    <w:rsid w:val="00162B9C"/>
    <w:rsid w:val="0016498E"/>
    <w:rsid w:val="00177D59"/>
    <w:rsid w:val="00181A9E"/>
    <w:rsid w:val="00185867"/>
    <w:rsid w:val="001879B5"/>
    <w:rsid w:val="001C23B7"/>
    <w:rsid w:val="001C5629"/>
    <w:rsid w:val="001C56F0"/>
    <w:rsid w:val="001D3357"/>
    <w:rsid w:val="001E21F7"/>
    <w:rsid w:val="001E23F4"/>
    <w:rsid w:val="001F168A"/>
    <w:rsid w:val="001F7F24"/>
    <w:rsid w:val="002040EA"/>
    <w:rsid w:val="00204CAD"/>
    <w:rsid w:val="0020736B"/>
    <w:rsid w:val="00253CF7"/>
    <w:rsid w:val="00270C26"/>
    <w:rsid w:val="00281AA2"/>
    <w:rsid w:val="00287423"/>
    <w:rsid w:val="0028787E"/>
    <w:rsid w:val="00294CD4"/>
    <w:rsid w:val="002B46EA"/>
    <w:rsid w:val="002C027A"/>
    <w:rsid w:val="002D1F08"/>
    <w:rsid w:val="002D586C"/>
    <w:rsid w:val="002D6D09"/>
    <w:rsid w:val="002E22BA"/>
    <w:rsid w:val="002E2FD9"/>
    <w:rsid w:val="0030071B"/>
    <w:rsid w:val="00315CAE"/>
    <w:rsid w:val="00316E6B"/>
    <w:rsid w:val="003206D5"/>
    <w:rsid w:val="003235BF"/>
    <w:rsid w:val="00323E1D"/>
    <w:rsid w:val="00324F36"/>
    <w:rsid w:val="003311CC"/>
    <w:rsid w:val="00334039"/>
    <w:rsid w:val="0033522B"/>
    <w:rsid w:val="00341054"/>
    <w:rsid w:val="003705FA"/>
    <w:rsid w:val="0037084D"/>
    <w:rsid w:val="00370FBC"/>
    <w:rsid w:val="00373572"/>
    <w:rsid w:val="00373FAC"/>
    <w:rsid w:val="0037572F"/>
    <w:rsid w:val="00375E5D"/>
    <w:rsid w:val="00376BCB"/>
    <w:rsid w:val="00383B5F"/>
    <w:rsid w:val="00392275"/>
    <w:rsid w:val="00394A9D"/>
    <w:rsid w:val="003A153C"/>
    <w:rsid w:val="003B09BD"/>
    <w:rsid w:val="003B18D4"/>
    <w:rsid w:val="003B50ED"/>
    <w:rsid w:val="003B793D"/>
    <w:rsid w:val="003B7C03"/>
    <w:rsid w:val="003C7772"/>
    <w:rsid w:val="003D21D2"/>
    <w:rsid w:val="003D2AE2"/>
    <w:rsid w:val="003D5946"/>
    <w:rsid w:val="003D757D"/>
    <w:rsid w:val="003E3CBC"/>
    <w:rsid w:val="003E5138"/>
    <w:rsid w:val="003F15B1"/>
    <w:rsid w:val="003F53DB"/>
    <w:rsid w:val="004115F9"/>
    <w:rsid w:val="0041395D"/>
    <w:rsid w:val="00414F56"/>
    <w:rsid w:val="00421988"/>
    <w:rsid w:val="004231B7"/>
    <w:rsid w:val="00435461"/>
    <w:rsid w:val="00436CD9"/>
    <w:rsid w:val="00436E1E"/>
    <w:rsid w:val="004426CE"/>
    <w:rsid w:val="00443116"/>
    <w:rsid w:val="0044777C"/>
    <w:rsid w:val="00454567"/>
    <w:rsid w:val="00455219"/>
    <w:rsid w:val="00457033"/>
    <w:rsid w:val="00464B76"/>
    <w:rsid w:val="00484509"/>
    <w:rsid w:val="004B4E84"/>
    <w:rsid w:val="004C24C1"/>
    <w:rsid w:val="004C37FC"/>
    <w:rsid w:val="004C7AD7"/>
    <w:rsid w:val="004D0B3E"/>
    <w:rsid w:val="004D1C8F"/>
    <w:rsid w:val="004E1172"/>
    <w:rsid w:val="004E4376"/>
    <w:rsid w:val="004E549C"/>
    <w:rsid w:val="004E69A5"/>
    <w:rsid w:val="004F2ACA"/>
    <w:rsid w:val="005278B5"/>
    <w:rsid w:val="00531B18"/>
    <w:rsid w:val="00532D17"/>
    <w:rsid w:val="00541D1A"/>
    <w:rsid w:val="00543178"/>
    <w:rsid w:val="00551AC1"/>
    <w:rsid w:val="005575A0"/>
    <w:rsid w:val="0056041B"/>
    <w:rsid w:val="00560BBF"/>
    <w:rsid w:val="00562F7C"/>
    <w:rsid w:val="00572ABE"/>
    <w:rsid w:val="00586036"/>
    <w:rsid w:val="00586A5F"/>
    <w:rsid w:val="005977C8"/>
    <w:rsid w:val="005A534C"/>
    <w:rsid w:val="005A77CB"/>
    <w:rsid w:val="005B61FC"/>
    <w:rsid w:val="005B7744"/>
    <w:rsid w:val="005E66C9"/>
    <w:rsid w:val="00611E9F"/>
    <w:rsid w:val="00612131"/>
    <w:rsid w:val="00614034"/>
    <w:rsid w:val="00626909"/>
    <w:rsid w:val="00630EF4"/>
    <w:rsid w:val="006339A7"/>
    <w:rsid w:val="00635E29"/>
    <w:rsid w:val="00636028"/>
    <w:rsid w:val="00652020"/>
    <w:rsid w:val="00653DFB"/>
    <w:rsid w:val="006814A3"/>
    <w:rsid w:val="006854C3"/>
    <w:rsid w:val="006920F9"/>
    <w:rsid w:val="006A0569"/>
    <w:rsid w:val="006A1A4E"/>
    <w:rsid w:val="006B5528"/>
    <w:rsid w:val="006B6818"/>
    <w:rsid w:val="006C5AEA"/>
    <w:rsid w:val="006C5FF8"/>
    <w:rsid w:val="006C68A0"/>
    <w:rsid w:val="006F2629"/>
    <w:rsid w:val="00703435"/>
    <w:rsid w:val="00704C45"/>
    <w:rsid w:val="00721F47"/>
    <w:rsid w:val="00744EC0"/>
    <w:rsid w:val="0074689B"/>
    <w:rsid w:val="00747DF6"/>
    <w:rsid w:val="007564C7"/>
    <w:rsid w:val="00783AC1"/>
    <w:rsid w:val="00784691"/>
    <w:rsid w:val="007924E4"/>
    <w:rsid w:val="00794A1D"/>
    <w:rsid w:val="007C1C07"/>
    <w:rsid w:val="007C6F37"/>
    <w:rsid w:val="007D525E"/>
    <w:rsid w:val="007F26F9"/>
    <w:rsid w:val="007F4E46"/>
    <w:rsid w:val="007F5172"/>
    <w:rsid w:val="008006BB"/>
    <w:rsid w:val="00801388"/>
    <w:rsid w:val="00802AEC"/>
    <w:rsid w:val="00820032"/>
    <w:rsid w:val="008229E2"/>
    <w:rsid w:val="008343F4"/>
    <w:rsid w:val="0083788F"/>
    <w:rsid w:val="008475C0"/>
    <w:rsid w:val="00856321"/>
    <w:rsid w:val="008569AF"/>
    <w:rsid w:val="008613BB"/>
    <w:rsid w:val="00881F72"/>
    <w:rsid w:val="00885AF1"/>
    <w:rsid w:val="008A585F"/>
    <w:rsid w:val="008D05D1"/>
    <w:rsid w:val="008D2256"/>
    <w:rsid w:val="008D2D09"/>
    <w:rsid w:val="008D46D5"/>
    <w:rsid w:val="008D4C07"/>
    <w:rsid w:val="008E1504"/>
    <w:rsid w:val="008E68C9"/>
    <w:rsid w:val="0091045D"/>
    <w:rsid w:val="00912BA7"/>
    <w:rsid w:val="009163C1"/>
    <w:rsid w:val="00917E67"/>
    <w:rsid w:val="0092467A"/>
    <w:rsid w:val="009319A7"/>
    <w:rsid w:val="00947856"/>
    <w:rsid w:val="00947F02"/>
    <w:rsid w:val="009612CA"/>
    <w:rsid w:val="00963499"/>
    <w:rsid w:val="00966015"/>
    <w:rsid w:val="00967407"/>
    <w:rsid w:val="009720A4"/>
    <w:rsid w:val="00973C92"/>
    <w:rsid w:val="00984F1D"/>
    <w:rsid w:val="009B75FF"/>
    <w:rsid w:val="009D41AB"/>
    <w:rsid w:val="009D6555"/>
    <w:rsid w:val="009D78C5"/>
    <w:rsid w:val="009E6197"/>
    <w:rsid w:val="009E61A3"/>
    <w:rsid w:val="009F1445"/>
    <w:rsid w:val="009F67E8"/>
    <w:rsid w:val="00A05E96"/>
    <w:rsid w:val="00A166D9"/>
    <w:rsid w:val="00A16CAB"/>
    <w:rsid w:val="00A17D86"/>
    <w:rsid w:val="00A20736"/>
    <w:rsid w:val="00A26204"/>
    <w:rsid w:val="00A27B7D"/>
    <w:rsid w:val="00A310B0"/>
    <w:rsid w:val="00A45FE8"/>
    <w:rsid w:val="00A473EA"/>
    <w:rsid w:val="00A55434"/>
    <w:rsid w:val="00A6373B"/>
    <w:rsid w:val="00A65A9E"/>
    <w:rsid w:val="00A66029"/>
    <w:rsid w:val="00A71670"/>
    <w:rsid w:val="00A74492"/>
    <w:rsid w:val="00A8391D"/>
    <w:rsid w:val="00A83F8E"/>
    <w:rsid w:val="00A96BFD"/>
    <w:rsid w:val="00AA2FB2"/>
    <w:rsid w:val="00AA67C8"/>
    <w:rsid w:val="00AB7885"/>
    <w:rsid w:val="00AC26DC"/>
    <w:rsid w:val="00AC57A0"/>
    <w:rsid w:val="00AC6DD7"/>
    <w:rsid w:val="00AD1122"/>
    <w:rsid w:val="00AD2B40"/>
    <w:rsid w:val="00AD5B26"/>
    <w:rsid w:val="00AD6FFD"/>
    <w:rsid w:val="00AE3A9D"/>
    <w:rsid w:val="00AE42C1"/>
    <w:rsid w:val="00AF0BF8"/>
    <w:rsid w:val="00B05F23"/>
    <w:rsid w:val="00B06BDE"/>
    <w:rsid w:val="00B1486C"/>
    <w:rsid w:val="00B15E17"/>
    <w:rsid w:val="00B326AB"/>
    <w:rsid w:val="00B504F3"/>
    <w:rsid w:val="00B60869"/>
    <w:rsid w:val="00B766FB"/>
    <w:rsid w:val="00B95EBF"/>
    <w:rsid w:val="00BB2236"/>
    <w:rsid w:val="00BC135C"/>
    <w:rsid w:val="00BC1DF0"/>
    <w:rsid w:val="00BC400A"/>
    <w:rsid w:val="00BC6C3F"/>
    <w:rsid w:val="00BC74CA"/>
    <w:rsid w:val="00BE53FA"/>
    <w:rsid w:val="00BE5832"/>
    <w:rsid w:val="00BE7544"/>
    <w:rsid w:val="00C03600"/>
    <w:rsid w:val="00C20FEF"/>
    <w:rsid w:val="00C2306D"/>
    <w:rsid w:val="00C2594A"/>
    <w:rsid w:val="00C4186E"/>
    <w:rsid w:val="00C43814"/>
    <w:rsid w:val="00C574CC"/>
    <w:rsid w:val="00C61FB4"/>
    <w:rsid w:val="00C73689"/>
    <w:rsid w:val="00C73E9F"/>
    <w:rsid w:val="00C76D12"/>
    <w:rsid w:val="00C81E77"/>
    <w:rsid w:val="00CA606C"/>
    <w:rsid w:val="00CA6BCF"/>
    <w:rsid w:val="00CC1527"/>
    <w:rsid w:val="00CD0760"/>
    <w:rsid w:val="00CE42CC"/>
    <w:rsid w:val="00CF0E82"/>
    <w:rsid w:val="00CF1067"/>
    <w:rsid w:val="00CF1516"/>
    <w:rsid w:val="00D0148A"/>
    <w:rsid w:val="00D2010D"/>
    <w:rsid w:val="00D260D4"/>
    <w:rsid w:val="00D276A6"/>
    <w:rsid w:val="00D400B6"/>
    <w:rsid w:val="00D567AA"/>
    <w:rsid w:val="00D625CC"/>
    <w:rsid w:val="00D663D5"/>
    <w:rsid w:val="00D721B8"/>
    <w:rsid w:val="00D75785"/>
    <w:rsid w:val="00D8763B"/>
    <w:rsid w:val="00DB17FD"/>
    <w:rsid w:val="00DB1CCD"/>
    <w:rsid w:val="00DC67D8"/>
    <w:rsid w:val="00DD0BEC"/>
    <w:rsid w:val="00DD5697"/>
    <w:rsid w:val="00DE0C04"/>
    <w:rsid w:val="00DE239E"/>
    <w:rsid w:val="00DF06C1"/>
    <w:rsid w:val="00DF2180"/>
    <w:rsid w:val="00E109A9"/>
    <w:rsid w:val="00E113FB"/>
    <w:rsid w:val="00E15188"/>
    <w:rsid w:val="00E30AA9"/>
    <w:rsid w:val="00E3107B"/>
    <w:rsid w:val="00E41EE7"/>
    <w:rsid w:val="00E45617"/>
    <w:rsid w:val="00E466B4"/>
    <w:rsid w:val="00E520D0"/>
    <w:rsid w:val="00E5461C"/>
    <w:rsid w:val="00E669F2"/>
    <w:rsid w:val="00E80B05"/>
    <w:rsid w:val="00E9018E"/>
    <w:rsid w:val="00E9178B"/>
    <w:rsid w:val="00EA036F"/>
    <w:rsid w:val="00EA1AA7"/>
    <w:rsid w:val="00EA1BD4"/>
    <w:rsid w:val="00EA1F86"/>
    <w:rsid w:val="00EA4651"/>
    <w:rsid w:val="00EA56AE"/>
    <w:rsid w:val="00EB5BA9"/>
    <w:rsid w:val="00EC264E"/>
    <w:rsid w:val="00EC44F5"/>
    <w:rsid w:val="00EC6E57"/>
    <w:rsid w:val="00EC7848"/>
    <w:rsid w:val="00EE2DE0"/>
    <w:rsid w:val="00EE35F3"/>
    <w:rsid w:val="00EE67E0"/>
    <w:rsid w:val="00EF2DAD"/>
    <w:rsid w:val="00EF6BC4"/>
    <w:rsid w:val="00EF7EFD"/>
    <w:rsid w:val="00F03192"/>
    <w:rsid w:val="00F06D94"/>
    <w:rsid w:val="00F1504A"/>
    <w:rsid w:val="00F215D3"/>
    <w:rsid w:val="00F227E9"/>
    <w:rsid w:val="00F2306A"/>
    <w:rsid w:val="00F23810"/>
    <w:rsid w:val="00F25AB7"/>
    <w:rsid w:val="00F30B5D"/>
    <w:rsid w:val="00F31E82"/>
    <w:rsid w:val="00F541B1"/>
    <w:rsid w:val="00F56A3D"/>
    <w:rsid w:val="00F57957"/>
    <w:rsid w:val="00F63A45"/>
    <w:rsid w:val="00F644BA"/>
    <w:rsid w:val="00F70641"/>
    <w:rsid w:val="00F72C2B"/>
    <w:rsid w:val="00F77568"/>
    <w:rsid w:val="00F818B6"/>
    <w:rsid w:val="00F86272"/>
    <w:rsid w:val="00F86ED5"/>
    <w:rsid w:val="00F93C68"/>
    <w:rsid w:val="00F957F7"/>
    <w:rsid w:val="00FA40A0"/>
    <w:rsid w:val="00FA423F"/>
    <w:rsid w:val="00FB108D"/>
    <w:rsid w:val="00FB15C1"/>
    <w:rsid w:val="00FB738E"/>
    <w:rsid w:val="00FB7699"/>
    <w:rsid w:val="00FC7235"/>
    <w:rsid w:val="00FD0275"/>
    <w:rsid w:val="00FD1369"/>
    <w:rsid w:val="00FD593E"/>
    <w:rsid w:val="00FE7FEE"/>
    <w:rsid w:val="00FF6859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D2AE2"/>
    <w:rPr>
      <w:rFonts w:cs="Times New Roman"/>
      <w:b/>
    </w:rPr>
  </w:style>
  <w:style w:type="paragraph" w:customStyle="1" w:styleId="a6">
    <w:name w:val="Нормальний текст"/>
    <w:basedOn w:val="a"/>
    <w:rsid w:val="003D2A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semenyk</dc:creator>
  <cp:keywords/>
  <dc:description/>
  <cp:lastModifiedBy>Admin</cp:lastModifiedBy>
  <cp:revision>9</cp:revision>
  <cp:lastPrinted>2023-08-16T13:05:00Z</cp:lastPrinted>
  <dcterms:created xsi:type="dcterms:W3CDTF">2021-09-16T11:48:00Z</dcterms:created>
  <dcterms:modified xsi:type="dcterms:W3CDTF">2023-08-16T13:51:00Z</dcterms:modified>
</cp:coreProperties>
</file>