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22" w:rsidRPr="002B4438" w:rsidRDefault="00B16922" w:rsidP="00B16922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5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922" w:rsidRPr="002F0372" w:rsidRDefault="00B16922" w:rsidP="00B16922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B16922" w:rsidRPr="002F0372" w:rsidRDefault="00B16922" w:rsidP="00B16922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B16922" w:rsidRPr="002F0372" w:rsidRDefault="00B16922" w:rsidP="00B16922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B16922" w:rsidRPr="002F0372" w:rsidRDefault="00B16922" w:rsidP="00B16922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B16922" w:rsidRPr="002F0372" w:rsidRDefault="00B16922" w:rsidP="00B16922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B16922" w:rsidRPr="002F0372" w:rsidRDefault="00B16922" w:rsidP="00B16922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B16922" w:rsidRPr="002F0372" w:rsidRDefault="00B16922" w:rsidP="00B16922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B16922" w:rsidRPr="002F0372" w:rsidRDefault="00B16922" w:rsidP="00B16922">
      <w:pPr>
        <w:jc w:val="both"/>
        <w:rPr>
          <w:lang w:val="uk-UA"/>
        </w:rPr>
      </w:pPr>
      <w:r>
        <w:rPr>
          <w:lang w:val="uk-UA"/>
        </w:rPr>
        <w:t xml:space="preserve">       №771-65/2026</w:t>
      </w:r>
    </w:p>
    <w:p w:rsidR="00B16922" w:rsidRDefault="00B16922" w:rsidP="00B16922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062"/>
        <w:gridCol w:w="3793"/>
      </w:tblGrid>
      <w:tr w:rsidR="00B16922" w:rsidRPr="00455DD0" w:rsidTr="008C4E62">
        <w:tc>
          <w:tcPr>
            <w:tcW w:w="6062" w:type="dxa"/>
            <w:shd w:val="clear" w:color="auto" w:fill="auto"/>
          </w:tcPr>
          <w:p w:rsidR="00B16922" w:rsidRPr="00121DA4" w:rsidRDefault="00B16922" w:rsidP="008C4E62">
            <w:pPr>
              <w:rPr>
                <w:b/>
                <w:shadow/>
              </w:rPr>
            </w:pPr>
            <w:r w:rsidRPr="00121DA4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121DA4">
              <w:rPr>
                <w:b/>
                <w:shadow/>
                <w:lang w:val="uk-UA"/>
              </w:rPr>
              <w:t xml:space="preserve"> населеного пункту Ве</w:t>
            </w:r>
            <w:r>
              <w:rPr>
                <w:b/>
                <w:shadow/>
                <w:lang w:val="uk-UA"/>
              </w:rPr>
              <w:t>ликий Ходак, Верховинського району</w:t>
            </w:r>
            <w:r w:rsidRPr="00121DA4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3793" w:type="dxa"/>
            <w:shd w:val="clear" w:color="auto" w:fill="auto"/>
          </w:tcPr>
          <w:p w:rsidR="00B16922" w:rsidRPr="00455DD0" w:rsidRDefault="00B16922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B16922" w:rsidRPr="00455DD0" w:rsidRDefault="00B16922" w:rsidP="00B16922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B16922" w:rsidRPr="00455DD0" w:rsidRDefault="00B16922" w:rsidP="00B16922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B16922" w:rsidRPr="00455DD0" w:rsidRDefault="00B16922" w:rsidP="00B16922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B16922" w:rsidRPr="00121DA4" w:rsidRDefault="00B16922" w:rsidP="00B16922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121DA4">
        <w:rPr>
          <w:shadow/>
          <w:lang w:val="uk-UA" w:eastAsia="uk-UA"/>
        </w:rPr>
        <w:t>ВИРІШИЛА:</w:t>
      </w:r>
    </w:p>
    <w:p w:rsidR="00B16922" w:rsidRPr="00455DD0" w:rsidRDefault="00B16922" w:rsidP="00B16922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с. Ве</w:t>
      </w:r>
      <w:r>
        <w:rPr>
          <w:shadow/>
          <w:lang w:val="uk-UA"/>
        </w:rPr>
        <w:t>ликий Ходак,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B16922" w:rsidRPr="00455DD0" w:rsidRDefault="00B16922" w:rsidP="00B16922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с.Великий</w:t>
      </w:r>
      <w:proofErr w:type="spellEnd"/>
      <w:r w:rsidRPr="00455DD0">
        <w:rPr>
          <w:shadow/>
          <w:lang w:val="uk-UA"/>
        </w:rPr>
        <w:t xml:space="preserve"> Ходак, Верховинського р-н., Івано-Франківської області.</w:t>
      </w:r>
    </w:p>
    <w:p w:rsidR="00B16922" w:rsidRPr="00455DD0" w:rsidRDefault="00B16922" w:rsidP="00B16922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B16922" w:rsidRDefault="00B16922" w:rsidP="00B16922">
      <w:pPr>
        <w:rPr>
          <w:b/>
          <w:lang w:val="uk-UA"/>
        </w:rPr>
      </w:pPr>
    </w:p>
    <w:p w:rsidR="00B16922" w:rsidRPr="00FC546A" w:rsidRDefault="00B16922" w:rsidP="00B16922">
      <w:pPr>
        <w:rPr>
          <w:b/>
          <w:lang w:val="uk-UA"/>
        </w:rPr>
      </w:pPr>
    </w:p>
    <w:p w:rsidR="00B16922" w:rsidRDefault="00B16922" w:rsidP="00B16922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B16922" w:rsidRPr="00DF009A" w:rsidRDefault="00B16922" w:rsidP="00B16922">
      <w:pPr>
        <w:ind w:left="708" w:firstLine="708"/>
        <w:rPr>
          <w:b/>
          <w:lang w:val="uk-UA"/>
        </w:rPr>
      </w:pPr>
    </w:p>
    <w:p w:rsidR="00B16922" w:rsidRPr="00B21702" w:rsidRDefault="00B16922" w:rsidP="00B16922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B16922" w:rsidRDefault="00DE1EDB">
      <w:pPr>
        <w:rPr>
          <w:lang w:val="uk-UA"/>
        </w:rPr>
      </w:pPr>
    </w:p>
    <w:sectPr w:rsidR="00DE1EDB" w:rsidRPr="00B16922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F46CF"/>
    <w:multiLevelType w:val="hybridMultilevel"/>
    <w:tmpl w:val="1E7273A4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16922"/>
    <w:rsid w:val="00B16922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1692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6922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B169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92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</Words>
  <Characters>619</Characters>
  <Application>Microsoft Office Word</Application>
  <DocSecurity>0</DocSecurity>
  <Lines>5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2026-08-18T08:07:00Z</dcterms:created>
  <dcterms:modified xsi:type="dcterms:W3CDTF">2026-08-18T08:07:00Z</dcterms:modified>
</cp:coreProperties>
</file>