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7" w:rsidRPr="00D96637" w:rsidRDefault="000F7A57" w:rsidP="000F7A5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9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57" w:rsidRPr="00D96637" w:rsidRDefault="000F7A57" w:rsidP="000F7A57">
      <w:pPr>
        <w:jc w:val="center"/>
      </w:pPr>
      <w:proofErr w:type="spellStart"/>
      <w:r w:rsidRPr="00D96637">
        <w:t>Україна</w:t>
      </w:r>
      <w:proofErr w:type="spellEnd"/>
    </w:p>
    <w:p w:rsidR="000F7A57" w:rsidRDefault="000F7A57" w:rsidP="000F7A57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0F7A57" w:rsidRPr="00D96637" w:rsidRDefault="000F7A57" w:rsidP="000F7A57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0F7A57" w:rsidRPr="00D96637" w:rsidRDefault="000F7A57" w:rsidP="000F7A57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0F7A57" w:rsidRDefault="000F7A57" w:rsidP="000F7A57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0F7A57" w:rsidRPr="00B54DF7" w:rsidRDefault="000F7A57" w:rsidP="000F7A57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0F7A57" w:rsidRPr="00D96637" w:rsidRDefault="000F7A57" w:rsidP="000F7A57">
      <w:pPr>
        <w:jc w:val="center"/>
      </w:pPr>
    </w:p>
    <w:p w:rsidR="000F7A57" w:rsidRPr="00147B75" w:rsidRDefault="000F7A57" w:rsidP="000F7A57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0F7A57" w:rsidRPr="0001781C" w:rsidRDefault="000F7A57" w:rsidP="000F7A57">
      <w:pPr>
        <w:ind w:firstLine="708"/>
        <w:jc w:val="both"/>
        <w:rPr>
          <w:lang w:val="uk-UA"/>
        </w:rPr>
      </w:pPr>
      <w:r w:rsidRPr="0001781C">
        <w:rPr>
          <w:lang w:val="uk-UA"/>
        </w:rPr>
        <w:t>№373-27/2023</w:t>
      </w:r>
    </w:p>
    <w:p w:rsidR="000F7A57" w:rsidRDefault="000F7A57" w:rsidP="000F7A57">
      <w:pPr>
        <w:rPr>
          <w:lang w:val="uk-UA"/>
        </w:rPr>
      </w:pPr>
    </w:p>
    <w:p w:rsidR="000F7A57" w:rsidRPr="00AD5834" w:rsidRDefault="000F7A57" w:rsidP="000F7A57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0F7A57" w:rsidRPr="00AD5834" w:rsidRDefault="000F7A57" w:rsidP="000F7A57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0F7A57" w:rsidRPr="00AD5834" w:rsidRDefault="000F7A57" w:rsidP="000F7A57">
      <w:pPr>
        <w:rPr>
          <w:b/>
          <w:lang w:val="uk-UA"/>
        </w:rPr>
      </w:pPr>
      <w:proofErr w:type="spellStart"/>
      <w:r>
        <w:rPr>
          <w:b/>
          <w:lang w:val="uk-UA"/>
        </w:rPr>
        <w:t>Бельмегу</w:t>
      </w:r>
      <w:proofErr w:type="spellEnd"/>
      <w:r>
        <w:rPr>
          <w:b/>
          <w:lang w:val="uk-UA"/>
        </w:rPr>
        <w:t xml:space="preserve"> Надію Василівну</w:t>
      </w:r>
    </w:p>
    <w:p w:rsidR="000F7A57" w:rsidRPr="002D0F6F" w:rsidRDefault="000F7A57" w:rsidP="000F7A57">
      <w:pPr>
        <w:jc w:val="both"/>
        <w:rPr>
          <w:b/>
          <w:lang w:val="uk-UA"/>
        </w:rPr>
      </w:pPr>
    </w:p>
    <w:p w:rsidR="000F7A57" w:rsidRPr="006662D5" w:rsidRDefault="000F7A57" w:rsidP="000F7A57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0F7A57" w:rsidRPr="00BC7453" w:rsidRDefault="000F7A57" w:rsidP="000F7A57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Бельмеги</w:t>
      </w:r>
      <w:proofErr w:type="spellEnd"/>
      <w:r>
        <w:rPr>
          <w:lang w:val="uk-UA"/>
        </w:rPr>
        <w:t xml:space="preserve"> Надії Василівни   </w:t>
      </w:r>
      <w:r w:rsidRPr="00BC7453">
        <w:rPr>
          <w:lang w:val="uk-UA"/>
        </w:rPr>
        <w:t xml:space="preserve">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0F7A57" w:rsidRPr="00BC7453" w:rsidRDefault="000F7A57" w:rsidP="000F7A57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0F7A57" w:rsidRPr="00BC7453" w:rsidRDefault="000F7A57" w:rsidP="000F7A57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Бельмегу</w:t>
      </w:r>
      <w:proofErr w:type="spellEnd"/>
      <w:r>
        <w:rPr>
          <w:lang w:val="uk-UA"/>
        </w:rPr>
        <w:t xml:space="preserve"> Надію Василівну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0F7A57" w:rsidRPr="00BC7453" w:rsidRDefault="000F7A57" w:rsidP="000F7A57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0F7A57" w:rsidRDefault="000F7A57" w:rsidP="000F7A57">
      <w:pPr>
        <w:rPr>
          <w:b/>
          <w:lang w:val="uk-UA"/>
        </w:rPr>
      </w:pPr>
    </w:p>
    <w:p w:rsidR="000F7A57" w:rsidRPr="00341F61" w:rsidRDefault="000F7A57" w:rsidP="000F7A57">
      <w:pPr>
        <w:rPr>
          <w:b/>
          <w:lang w:val="uk-UA"/>
        </w:rPr>
      </w:pPr>
    </w:p>
    <w:p w:rsidR="000F7A57" w:rsidRDefault="000F7A57" w:rsidP="000F7A57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0F7A57" w:rsidRDefault="000F7A57" w:rsidP="000F7A57">
      <w:pPr>
        <w:ind w:firstLine="708"/>
        <w:rPr>
          <w:b/>
          <w:lang w:val="uk-UA"/>
        </w:rPr>
      </w:pPr>
    </w:p>
    <w:p w:rsidR="000F7A57" w:rsidRDefault="000F7A57" w:rsidP="000F7A57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502C5" w:rsidRPr="000F7A57" w:rsidRDefault="000502C5">
      <w:pPr>
        <w:rPr>
          <w:lang w:val="uk-UA"/>
        </w:rPr>
      </w:pPr>
    </w:p>
    <w:sectPr w:rsidR="000502C5" w:rsidRPr="000F7A57" w:rsidSect="00050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7A57"/>
    <w:rsid w:val="000502C5"/>
    <w:rsid w:val="000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5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2023-07-13T07:03:00Z</dcterms:created>
  <dcterms:modified xsi:type="dcterms:W3CDTF">2023-07-13T07:04:00Z</dcterms:modified>
</cp:coreProperties>
</file>