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28219" w:type="dxa"/>
        <w:tblInd w:w="-459" w:type="dxa"/>
        <w:tblLayout w:type="fixed"/>
        <w:tblLook w:val="04A0"/>
      </w:tblPr>
      <w:tblGrid>
        <w:gridCol w:w="2835"/>
        <w:gridCol w:w="11099"/>
        <w:gridCol w:w="2368"/>
        <w:gridCol w:w="11917"/>
      </w:tblGrid>
      <w:tr w:rsidR="00D35FCF" w:rsidRPr="00CF3D96" w:rsidTr="00D35FCF">
        <w:trPr>
          <w:gridAfter w:val="2"/>
          <w:wAfter w:w="14285" w:type="dxa"/>
          <w:trHeight w:val="315"/>
        </w:trPr>
        <w:tc>
          <w:tcPr>
            <w:tcW w:w="13934" w:type="dxa"/>
            <w:gridSpan w:val="2"/>
            <w:tcBorders>
              <w:top w:val="nil"/>
              <w:left w:val="nil"/>
              <w:bottom w:val="nil"/>
              <w:right w:val="nil"/>
            </w:tcBorders>
            <w:shd w:val="clear" w:color="auto" w:fill="auto"/>
            <w:noWrap/>
            <w:vAlign w:val="bottom"/>
            <w:hideMark/>
          </w:tcPr>
          <w:p w:rsidR="00D35FCF" w:rsidRPr="00CF3D96" w:rsidRDefault="00D35FCF" w:rsidP="00457C60">
            <w:pPr>
              <w:spacing w:after="0" w:line="240" w:lineRule="auto"/>
              <w:ind w:left="9008"/>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                                       </w:t>
            </w:r>
            <w:r w:rsidRPr="00CF3D96">
              <w:rPr>
                <w:rFonts w:ascii="Times New Roman" w:eastAsia="Times New Roman" w:hAnsi="Times New Roman"/>
                <w:color w:val="000000"/>
                <w:sz w:val="18"/>
                <w:szCs w:val="18"/>
                <w:lang w:eastAsia="uk-UA"/>
              </w:rPr>
              <w:t>Додаток 3</w:t>
            </w:r>
          </w:p>
          <w:p w:rsidR="00D35FCF" w:rsidRPr="00CF3D96" w:rsidRDefault="00D35FCF" w:rsidP="00457C60">
            <w:pPr>
              <w:spacing w:after="0" w:line="240" w:lineRule="auto"/>
              <w:ind w:left="9008"/>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                                       </w:t>
            </w:r>
            <w:r w:rsidRPr="00CF3D96">
              <w:rPr>
                <w:rFonts w:ascii="Times New Roman" w:eastAsia="Times New Roman" w:hAnsi="Times New Roman"/>
                <w:color w:val="000000"/>
                <w:sz w:val="18"/>
                <w:szCs w:val="18"/>
                <w:lang w:eastAsia="uk-UA"/>
              </w:rPr>
              <w:t>до рішення</w:t>
            </w:r>
            <w:r w:rsidR="00C163F4" w:rsidRPr="00CF3D96">
              <w:rPr>
                <w:rFonts w:ascii="Times New Roman" w:eastAsia="Times New Roman" w:hAnsi="Times New Roman"/>
                <w:color w:val="000000"/>
                <w:sz w:val="18"/>
                <w:szCs w:val="18"/>
                <w:lang w:eastAsia="uk-UA"/>
              </w:rPr>
              <w:t xml:space="preserve"> селищної</w:t>
            </w:r>
          </w:p>
          <w:p w:rsidR="00D35FCF" w:rsidRPr="00CF3D96" w:rsidRDefault="00D35FCF" w:rsidP="00457C60">
            <w:pPr>
              <w:spacing w:after="0" w:line="240" w:lineRule="auto"/>
              <w:ind w:left="9008"/>
              <w:rPr>
                <w:rFonts w:ascii="Times New Roman" w:eastAsia="Times New Roman" w:hAnsi="Times New Roman"/>
                <w:color w:val="000000"/>
                <w:sz w:val="18"/>
                <w:szCs w:val="18"/>
                <w:lang w:eastAsia="uk-UA"/>
              </w:rPr>
            </w:pPr>
            <w:r>
              <w:rPr>
                <w:rFonts w:ascii="Times New Roman" w:eastAsia="Times New Roman" w:hAnsi="Times New Roman"/>
                <w:color w:val="000000"/>
                <w:sz w:val="18"/>
                <w:szCs w:val="18"/>
                <w:lang w:eastAsia="uk-UA"/>
              </w:rPr>
              <w:t xml:space="preserve">                                       </w:t>
            </w:r>
            <w:r w:rsidRPr="00CF3D96">
              <w:rPr>
                <w:rFonts w:ascii="Times New Roman" w:eastAsia="Times New Roman" w:hAnsi="Times New Roman"/>
                <w:color w:val="000000"/>
                <w:sz w:val="18"/>
                <w:szCs w:val="18"/>
                <w:lang w:eastAsia="uk-UA"/>
              </w:rPr>
              <w:t>територіальної громади</w:t>
            </w:r>
          </w:p>
          <w:p w:rsidR="00D35FCF" w:rsidRPr="00CF3D96" w:rsidRDefault="00D35FCF" w:rsidP="00457C60">
            <w:pPr>
              <w:spacing w:after="0" w:line="240" w:lineRule="auto"/>
              <w:ind w:left="9008"/>
              <w:rPr>
                <w:rFonts w:eastAsia="Times New Roman" w:cs="Calibri"/>
                <w:color w:val="000000"/>
                <w:sz w:val="20"/>
                <w:szCs w:val="20"/>
                <w:lang w:eastAsia="uk-UA"/>
              </w:rPr>
            </w:pPr>
            <w:r>
              <w:rPr>
                <w:rFonts w:ascii="Times New Roman" w:eastAsia="Times New Roman" w:hAnsi="Times New Roman"/>
                <w:color w:val="000000"/>
                <w:sz w:val="18"/>
                <w:szCs w:val="18"/>
                <w:lang w:eastAsia="uk-UA"/>
              </w:rPr>
              <w:t xml:space="preserve">                                       </w:t>
            </w:r>
            <w:r w:rsidR="00BB1D0D">
              <w:rPr>
                <w:rFonts w:ascii="Times New Roman" w:eastAsia="Times New Roman" w:hAnsi="Times New Roman"/>
                <w:color w:val="000000"/>
                <w:sz w:val="20"/>
                <w:szCs w:val="20"/>
                <w:lang w:eastAsia="uk-UA"/>
              </w:rPr>
              <w:t xml:space="preserve"> від 15.12.2022 р.№330</w:t>
            </w:r>
            <w:r w:rsidR="00C163F4">
              <w:rPr>
                <w:rFonts w:ascii="Times New Roman" w:eastAsia="Times New Roman" w:hAnsi="Times New Roman"/>
                <w:color w:val="000000"/>
                <w:sz w:val="20"/>
                <w:szCs w:val="20"/>
                <w:lang w:eastAsia="uk-UA"/>
              </w:rPr>
              <w:t>-23/2022</w:t>
            </w:r>
          </w:p>
        </w:tc>
      </w:tr>
      <w:tr w:rsidR="00D35FCF" w:rsidRPr="00CF3D96" w:rsidTr="00D35FCF">
        <w:trPr>
          <w:trHeight w:val="315"/>
        </w:trPr>
        <w:tc>
          <w:tcPr>
            <w:tcW w:w="28219" w:type="dxa"/>
            <w:gridSpan w:val="4"/>
            <w:tcBorders>
              <w:top w:val="nil"/>
              <w:left w:val="nil"/>
              <w:bottom w:val="nil"/>
              <w:right w:val="nil"/>
            </w:tcBorders>
            <w:shd w:val="clear" w:color="auto" w:fill="auto"/>
            <w:noWrap/>
            <w:vAlign w:val="bottom"/>
            <w:hideMark/>
          </w:tcPr>
          <w:p w:rsidR="00D35FCF" w:rsidRPr="00CF3D96" w:rsidRDefault="00D35FCF" w:rsidP="00457C60">
            <w:pPr>
              <w:tabs>
                <w:tab w:val="left" w:pos="0"/>
                <w:tab w:val="left" w:pos="12186"/>
                <w:tab w:val="left" w:pos="12677"/>
              </w:tabs>
              <w:spacing w:line="240" w:lineRule="auto"/>
              <w:ind w:right="23433"/>
            </w:pPr>
          </w:p>
          <w:p w:rsidR="00D35FCF" w:rsidRPr="00CF3D96" w:rsidRDefault="00D35FCF" w:rsidP="00457C60">
            <w:pPr>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Pr="00CF3D96">
              <w:rPr>
                <w:rFonts w:ascii="Times New Roman" w:eastAsia="Times New Roman" w:hAnsi="Times New Roman"/>
                <w:b/>
                <w:color w:val="000000"/>
                <w:sz w:val="24"/>
                <w:szCs w:val="24"/>
                <w:lang w:eastAsia="uk-UA"/>
              </w:rPr>
              <w:t>РОЗПОДІЛ</w:t>
            </w:r>
          </w:p>
          <w:p w:rsidR="00D35FCF" w:rsidRDefault="00D35FCF" w:rsidP="00457C60">
            <w:pPr>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Pr="00CF3D96">
              <w:rPr>
                <w:rFonts w:ascii="Times New Roman" w:eastAsia="Times New Roman" w:hAnsi="Times New Roman"/>
                <w:b/>
                <w:color w:val="000000"/>
                <w:sz w:val="24"/>
                <w:szCs w:val="24"/>
                <w:lang w:eastAsia="uk-UA"/>
              </w:rPr>
              <w:t>Видатків бюджету Верховинської селищної територіальної громади на 2023 рік</w:t>
            </w:r>
          </w:p>
          <w:p w:rsidR="00D35FCF" w:rsidRPr="00CF3D96" w:rsidRDefault="00D35FCF" w:rsidP="00457C60">
            <w:pPr>
              <w:spacing w:after="0" w:line="240" w:lineRule="auto"/>
              <w:rPr>
                <w:rFonts w:eastAsia="Times New Roman" w:cs="Calibri"/>
                <w:color w:val="000000"/>
                <w:sz w:val="20"/>
                <w:szCs w:val="20"/>
                <w:lang w:eastAsia="uk-UA"/>
              </w:rPr>
            </w:pPr>
          </w:p>
        </w:tc>
      </w:tr>
      <w:tr w:rsidR="00D35FCF" w:rsidRPr="00CF3D96" w:rsidTr="00457C60">
        <w:trPr>
          <w:gridAfter w:val="1"/>
          <w:wAfter w:w="11917" w:type="dxa"/>
          <w:trHeight w:val="315"/>
        </w:trPr>
        <w:tc>
          <w:tcPr>
            <w:tcW w:w="16302" w:type="dxa"/>
            <w:gridSpan w:val="3"/>
            <w:tcBorders>
              <w:top w:val="nil"/>
              <w:left w:val="nil"/>
              <w:bottom w:val="nil"/>
              <w:right w:val="nil"/>
            </w:tcBorders>
            <w:shd w:val="clear" w:color="auto" w:fill="auto"/>
            <w:noWrap/>
            <w:vAlign w:val="bottom"/>
            <w:hideMark/>
          </w:tcPr>
          <w:p w:rsidR="00D35FCF" w:rsidRPr="00CF3D96" w:rsidRDefault="00D35FCF" w:rsidP="00457C60">
            <w:pPr>
              <w:spacing w:after="0" w:line="240" w:lineRule="auto"/>
              <w:ind w:left="885" w:firstLine="20"/>
              <w:rPr>
                <w:rFonts w:ascii="Times New Roman" w:eastAsia="Times New Roman" w:hAnsi="Times New Roman"/>
                <w:b/>
                <w:color w:val="000000"/>
                <w:sz w:val="18"/>
                <w:szCs w:val="18"/>
                <w:lang w:eastAsia="uk-UA"/>
              </w:rPr>
            </w:pPr>
            <w:r w:rsidRPr="00CF3D96">
              <w:rPr>
                <w:rFonts w:ascii="Times New Roman" w:eastAsia="Times New Roman" w:hAnsi="Times New Roman"/>
                <w:b/>
                <w:color w:val="000000"/>
                <w:sz w:val="18"/>
                <w:szCs w:val="18"/>
                <w:lang w:eastAsia="uk-UA"/>
              </w:rPr>
              <w:t>0954300000</w:t>
            </w:r>
          </w:p>
        </w:tc>
      </w:tr>
      <w:tr w:rsidR="00D35FCF" w:rsidRPr="00CF3D96" w:rsidTr="00457C60">
        <w:trPr>
          <w:gridAfter w:val="1"/>
          <w:wAfter w:w="11917" w:type="dxa"/>
          <w:trHeight w:val="315"/>
        </w:trPr>
        <w:tc>
          <w:tcPr>
            <w:tcW w:w="2835" w:type="dxa"/>
            <w:tcBorders>
              <w:top w:val="nil"/>
              <w:left w:val="nil"/>
              <w:bottom w:val="nil"/>
              <w:right w:val="nil"/>
            </w:tcBorders>
            <w:shd w:val="clear" w:color="auto" w:fill="auto"/>
            <w:noWrap/>
            <w:vAlign w:val="bottom"/>
            <w:hideMark/>
          </w:tcPr>
          <w:p w:rsidR="00D35FCF" w:rsidRDefault="00D35FCF" w:rsidP="00457C60">
            <w:pPr>
              <w:spacing w:after="0" w:line="240" w:lineRule="auto"/>
              <w:ind w:left="885" w:firstLine="20"/>
              <w:rPr>
                <w:rFonts w:ascii="Times New Roman" w:eastAsia="Times New Roman" w:hAnsi="Times New Roman"/>
                <w:b/>
                <w:color w:val="000000"/>
                <w:sz w:val="18"/>
                <w:szCs w:val="18"/>
                <w:lang w:eastAsia="uk-UA"/>
              </w:rPr>
            </w:pPr>
            <w:r w:rsidRPr="00CF3D96">
              <w:rPr>
                <w:rFonts w:ascii="Times New Roman" w:eastAsia="Times New Roman" w:hAnsi="Times New Roman"/>
                <w:b/>
                <w:color w:val="000000"/>
                <w:sz w:val="18"/>
                <w:szCs w:val="18"/>
                <w:lang w:eastAsia="uk-UA"/>
              </w:rPr>
              <w:t>(код бюджету)</w:t>
            </w:r>
          </w:p>
          <w:p w:rsidR="00D35FCF" w:rsidRPr="00CF3D96" w:rsidRDefault="00D35FCF" w:rsidP="00457C60">
            <w:pPr>
              <w:spacing w:after="0" w:line="240" w:lineRule="auto"/>
              <w:ind w:left="885" w:firstLine="20"/>
              <w:rPr>
                <w:rFonts w:ascii="Times New Roman" w:eastAsia="Times New Roman" w:hAnsi="Times New Roman"/>
                <w:b/>
                <w:color w:val="000000"/>
                <w:sz w:val="18"/>
                <w:szCs w:val="18"/>
                <w:lang w:eastAsia="uk-UA"/>
              </w:rPr>
            </w:pPr>
          </w:p>
        </w:tc>
        <w:tc>
          <w:tcPr>
            <w:tcW w:w="13467" w:type="dxa"/>
            <w:gridSpan w:val="2"/>
            <w:tcBorders>
              <w:top w:val="nil"/>
              <w:left w:val="nil"/>
              <w:bottom w:val="nil"/>
              <w:right w:val="nil"/>
            </w:tcBorders>
            <w:shd w:val="clear" w:color="auto" w:fill="auto"/>
            <w:noWrap/>
            <w:vAlign w:val="bottom"/>
            <w:hideMark/>
          </w:tcPr>
          <w:p w:rsidR="00D35FCF" w:rsidRPr="00CF3D96" w:rsidRDefault="00D35FCF" w:rsidP="00457C60">
            <w:pPr>
              <w:spacing w:after="0" w:line="240" w:lineRule="auto"/>
              <w:rPr>
                <w:rFonts w:ascii="Times New Roman" w:eastAsia="Times New Roman" w:hAnsi="Times New Roman"/>
                <w:color w:val="000000"/>
                <w:sz w:val="18"/>
                <w:szCs w:val="18"/>
                <w:lang w:eastAsia="uk-UA"/>
              </w:rPr>
            </w:pPr>
            <w:r w:rsidRPr="00CF3D96">
              <w:rPr>
                <w:rFonts w:ascii="Times New Roman" w:eastAsia="Times New Roman" w:hAnsi="Times New Roman"/>
                <w:color w:val="000000"/>
                <w:sz w:val="18"/>
                <w:szCs w:val="18"/>
                <w:lang w:eastAsia="uk-UA"/>
              </w:rPr>
              <w:t xml:space="preserve">                                                                                                                                                                                                                                                                                            (грн.)</w:t>
            </w:r>
          </w:p>
        </w:tc>
      </w:tr>
    </w:tbl>
    <w:tbl>
      <w:tblPr>
        <w:tblW w:w="16160" w:type="dxa"/>
        <w:tblInd w:w="-459" w:type="dxa"/>
        <w:tblLayout w:type="fixed"/>
        <w:tblLook w:val="04A0"/>
      </w:tblPr>
      <w:tblGrid>
        <w:gridCol w:w="866"/>
        <w:gridCol w:w="709"/>
        <w:gridCol w:w="708"/>
        <w:gridCol w:w="2127"/>
        <w:gridCol w:w="1134"/>
        <w:gridCol w:w="1134"/>
        <w:gridCol w:w="1134"/>
        <w:gridCol w:w="1134"/>
        <w:gridCol w:w="567"/>
        <w:gridCol w:w="977"/>
        <w:gridCol w:w="850"/>
        <w:gridCol w:w="993"/>
        <w:gridCol w:w="851"/>
        <w:gridCol w:w="992"/>
        <w:gridCol w:w="850"/>
        <w:gridCol w:w="1134"/>
      </w:tblGrid>
      <w:tr w:rsidR="00D35FCF" w:rsidRPr="003874FA" w:rsidTr="00457C60">
        <w:trPr>
          <w:trHeight w:val="561"/>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Код Програмної класифікації видатків та кредитування місцевого бюджету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Код Типової програмної класифікації видатків та кредитування місцевого бюджету</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Код Функціональної класифікації видатків та кредитування бюджету</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both"/>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Найменування головного розпорядника коштів місцевого бюджету/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Загальний фонд</w:t>
            </w:r>
          </w:p>
        </w:tc>
        <w:tc>
          <w:tcPr>
            <w:tcW w:w="5513" w:type="dxa"/>
            <w:gridSpan w:val="6"/>
            <w:tcBorders>
              <w:top w:val="single" w:sz="4" w:space="0" w:color="auto"/>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Спеціальний фонд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РАЗОМ</w:t>
            </w:r>
          </w:p>
        </w:tc>
      </w:tr>
      <w:tr w:rsidR="00D35FCF" w:rsidRPr="003874FA" w:rsidTr="00D35FCF">
        <w:trPr>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val="restart"/>
            <w:tcBorders>
              <w:top w:val="nil"/>
              <w:left w:val="single" w:sz="4" w:space="0" w:color="auto"/>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усього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видатки споживання</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 них</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видатки розвитку</w:t>
            </w:r>
          </w:p>
        </w:tc>
        <w:tc>
          <w:tcPr>
            <w:tcW w:w="977" w:type="dxa"/>
            <w:vMerge w:val="restart"/>
            <w:tcBorders>
              <w:top w:val="nil"/>
              <w:left w:val="single" w:sz="4" w:space="0" w:color="auto"/>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ind w:left="-251" w:firstLine="2"/>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усього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у тому числі бюджет розвитку</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видатки споживання</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 них</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видатки розвитку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r>
      <w:tr w:rsidR="00D35FCF" w:rsidRPr="003874FA" w:rsidTr="00D35FCF">
        <w:trPr>
          <w:trHeight w:val="25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оплата праці</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комунальні послуги та енергоносії</w:t>
            </w:r>
          </w:p>
        </w:tc>
        <w:tc>
          <w:tcPr>
            <w:tcW w:w="567"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77"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93"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оплата праці</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комунальні послуги та енергоносії</w:t>
            </w:r>
          </w:p>
        </w:tc>
        <w:tc>
          <w:tcPr>
            <w:tcW w:w="850"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r>
      <w:tr w:rsidR="00D35FCF" w:rsidRPr="003874FA" w:rsidTr="00D35FCF">
        <w:trPr>
          <w:trHeight w:val="88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567"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77"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93"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1"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92"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0" w:type="dxa"/>
            <w:vMerge/>
            <w:tcBorders>
              <w:top w:val="nil"/>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w:t>
            </w:r>
          </w:p>
        </w:tc>
        <w:tc>
          <w:tcPr>
            <w:tcW w:w="1134" w:type="dxa"/>
            <w:tcBorders>
              <w:top w:val="nil"/>
              <w:left w:val="nil"/>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5</w:t>
            </w:r>
          </w:p>
        </w:tc>
        <w:tc>
          <w:tcPr>
            <w:tcW w:w="1134"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6</w:t>
            </w:r>
          </w:p>
        </w:tc>
        <w:tc>
          <w:tcPr>
            <w:tcW w:w="1134"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7</w:t>
            </w:r>
          </w:p>
        </w:tc>
        <w:tc>
          <w:tcPr>
            <w:tcW w:w="1134"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8</w:t>
            </w:r>
          </w:p>
        </w:tc>
        <w:tc>
          <w:tcPr>
            <w:tcW w:w="56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9</w:t>
            </w:r>
          </w:p>
        </w:tc>
        <w:tc>
          <w:tcPr>
            <w:tcW w:w="977" w:type="dxa"/>
            <w:tcBorders>
              <w:top w:val="nil"/>
              <w:left w:val="nil"/>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w:t>
            </w:r>
          </w:p>
        </w:tc>
        <w:tc>
          <w:tcPr>
            <w:tcW w:w="850"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11</w:t>
            </w:r>
          </w:p>
        </w:tc>
        <w:tc>
          <w:tcPr>
            <w:tcW w:w="993"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12</w:t>
            </w:r>
          </w:p>
        </w:tc>
        <w:tc>
          <w:tcPr>
            <w:tcW w:w="851"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13</w:t>
            </w:r>
          </w:p>
        </w:tc>
        <w:tc>
          <w:tcPr>
            <w:tcW w:w="992"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14</w:t>
            </w:r>
          </w:p>
        </w:tc>
        <w:tc>
          <w:tcPr>
            <w:tcW w:w="850"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15</w:t>
            </w:r>
          </w:p>
        </w:tc>
        <w:tc>
          <w:tcPr>
            <w:tcW w:w="1134" w:type="dxa"/>
            <w:tcBorders>
              <w:top w:val="nil"/>
              <w:left w:val="nil"/>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jc w:val="center"/>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16</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0100000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Верховинська селищна рада</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32 101 730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32 101 730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14 042 953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1 407 954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948 200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288 660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659 540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300 000</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288 660</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33 049 930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0110000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Верховинська селищна рада</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32 101 730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32 101 730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14 042 953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1 407 954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948 200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288 660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659 540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300 000</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288 660</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33 049 930</w:t>
            </w:r>
          </w:p>
        </w:tc>
      </w:tr>
      <w:tr w:rsidR="00D35FCF" w:rsidRPr="003874FA" w:rsidTr="00D35FCF">
        <w:trPr>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0110150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0150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15 663 043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15 663 043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11 379 735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873 600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15 663 043</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lastRenderedPageBreak/>
              <w:t>0110180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0180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0133</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Інша діяльність у сфері державного управління</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150 000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150 000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850 000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0112010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2010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0731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Багатопрофільна стаціонарна медична допомога населенню</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4 317 264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4 317 264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4 317 264</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0112111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2111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0726</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Первинна медична допомога населенню, що надається центрами первинної медичної (медико-санітарної) допомоги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689 215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689 215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689 215</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0112152</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2152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0763</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 xml:space="preserve">Інші програми та заходи </w:t>
            </w:r>
            <w:r w:rsidRPr="003874FA">
              <w:rPr>
                <w:rFonts w:ascii="Times New Roman" w:eastAsia="Times New Roman" w:hAnsi="Times New Roman" w:cs="Times New Roman"/>
                <w:color w:val="000000"/>
                <w:sz w:val="18"/>
                <w:szCs w:val="18"/>
                <w:lang w:eastAsia="uk-UA"/>
              </w:rPr>
              <w:t xml:space="preserve">у сфері охорони </w:t>
            </w:r>
            <w:r>
              <w:rPr>
                <w:rFonts w:ascii="Times New Roman" w:eastAsia="Times New Roman" w:hAnsi="Times New Roman" w:cs="Times New Roman"/>
                <w:color w:val="000000"/>
                <w:sz w:val="18"/>
                <w:szCs w:val="18"/>
                <w:lang w:eastAsia="uk-UA"/>
              </w:rPr>
              <w:t>з</w:t>
            </w:r>
            <w:r w:rsidRPr="003874FA">
              <w:rPr>
                <w:rFonts w:ascii="Times New Roman" w:eastAsia="Times New Roman" w:hAnsi="Times New Roman" w:cs="Times New Roman"/>
                <w:color w:val="000000"/>
                <w:sz w:val="18"/>
                <w:szCs w:val="18"/>
                <w:lang w:eastAsia="uk-UA"/>
              </w:rPr>
              <w:t>доров`я</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200 000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0113032</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3032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1070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Надання пільг окремим категоріям громадян з оплати послуг зв`язку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6 000</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0113050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3050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1070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Пільгове медичне обслуговування осіб, які постраждали внаслідок Чорнобильської катастрофи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10 330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10 330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10 330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0113090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3090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1030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Видатки на поховання учасників бойових дій та осіб з інвалідністю внаслідок війни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4 600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4 600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4 600</w:t>
            </w:r>
          </w:p>
        </w:tc>
      </w:tr>
      <w:tr w:rsidR="00D35FCF" w:rsidRPr="003874FA" w:rsidTr="00D35FCF">
        <w:trPr>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0113104</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3104</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1020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3 446 522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3 446 522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2 206 617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483 450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475 740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475 740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300 000</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3 922 262</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0113121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3121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1040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Утримання та забезпечення діяльності центрів соціальних служб</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723 104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723 104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456 601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50 904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16 800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16 800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739 904</w:t>
            </w:r>
          </w:p>
        </w:tc>
      </w:tr>
      <w:tr w:rsidR="00D35FCF" w:rsidRPr="003874FA" w:rsidTr="00D35FCF">
        <w:trPr>
          <w:trHeight w:val="15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0113160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3160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 xml:space="preserve">Надання соціальних гарантій фізичним особам, які надають соціальні послуги громадянам похилого віку, особам з інвалідністю, дітям з </w:t>
            </w:r>
            <w:r w:rsidRPr="003874FA">
              <w:rPr>
                <w:rFonts w:ascii="Times New Roman" w:eastAsia="Times New Roman" w:hAnsi="Times New Roman" w:cs="Times New Roman"/>
                <w:color w:val="000000"/>
                <w:sz w:val="18"/>
                <w:szCs w:val="18"/>
                <w:lang w:eastAsia="uk-UA"/>
              </w:rPr>
              <w:lastRenderedPageBreak/>
              <w:t>інвалідністю, хворим, які не здатні до самообслуговування і потребують сторонньої допомоги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lastRenderedPageBreak/>
              <w:t xml:space="preserve">1 000 000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1 000 000</w:t>
            </w:r>
          </w:p>
        </w:tc>
      </w:tr>
      <w:tr w:rsidR="00D35FCF" w:rsidRPr="003874FA" w:rsidTr="00D35FCF">
        <w:trPr>
          <w:trHeight w:val="12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lastRenderedPageBreak/>
              <w:t>0113180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3180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1060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68 652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68 652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68 6</w:t>
            </w:r>
            <w:r>
              <w:rPr>
                <w:rFonts w:ascii="Times New Roman" w:eastAsia="Times New Roman" w:hAnsi="Times New Roman" w:cs="Times New Roman"/>
                <w:color w:val="000000"/>
                <w:sz w:val="18"/>
                <w:szCs w:val="18"/>
                <w:lang w:eastAsia="uk-UA"/>
              </w:rPr>
              <w:t>52</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0113230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3230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1070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Видатки, пов`язані з наданням підтримки внутрішньо перемішеним та/або евакуйованим особам у зв`язку із введенням воєнного стану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50 000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50 000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0113242</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3242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1090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Інші заходи у сфері соціального захисту і соціального забезпечення</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723 000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723 000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723 000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0116014</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6014</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0620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збору та вивезення сміття і відходів</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17 000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17 000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817 000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0116030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6030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0620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Організація благоустрою населених пунктів</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600 000</w:t>
            </w:r>
          </w:p>
        </w:tc>
      </w:tr>
      <w:tr w:rsidR="00D35FCF" w:rsidRPr="003874FA" w:rsidTr="00D35FCF">
        <w:trPr>
          <w:trHeight w:val="22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lastRenderedPageBreak/>
              <w:t>0116071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6071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0640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Відшкодування різниці між розміром ціни (тарифу) на теплову енергію, у тому числі її виробництво, транспортування та постачання, 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обґрунтованих витрат на їх виробництво (надання)</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665 000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665 000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665 000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0117322</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7322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0443</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Будівництво медичних установ та закладів</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288 660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288 660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288 660</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288 660</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0117461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7461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0456</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Утримання та розвиток автомобільних доріг та дорожньої інфраструктури за рахунок коштів місцевого бюджету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1 000 000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0118410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8410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0830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Фінансова підтримка засобів масової інформації</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1 285 000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1 285 000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1 285 000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0118420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8420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0830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Інші заходи у сфері засобів масової інформації</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150 000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150 000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0600000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CD089C" w:rsidRDefault="00D35FCF" w:rsidP="00457C60">
            <w:pPr>
              <w:spacing w:after="0" w:line="240" w:lineRule="auto"/>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 xml:space="preserve">Відділ освіти, молоді та спорту Верховинської селищної ради </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5333E0" w:rsidP="00457C60">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57 752 357</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5333E0" w:rsidP="00457C60">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57 752 357</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5333E0" w:rsidP="00457C60">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30 945 288</w:t>
            </w:r>
            <w:r w:rsidR="00D35FCF" w:rsidRPr="001D0E61">
              <w:rPr>
                <w:rFonts w:ascii="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13 070 883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1 847 000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1 847 000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5333E0"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59 599 357</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0610000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CD089C" w:rsidRDefault="00D35FCF" w:rsidP="00457C60">
            <w:pPr>
              <w:spacing w:after="0" w:line="240" w:lineRule="auto"/>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Відділ освіти, молоді та спорту Верховинської 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5333E0" w:rsidP="00457C60">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57 752 357</w:t>
            </w:r>
            <w:r w:rsidR="00D35FCF" w:rsidRPr="001D0E61">
              <w:rPr>
                <w:rFonts w:ascii="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5333E0" w:rsidP="00457C60">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57 752 357</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5333E0" w:rsidP="00457C60">
            <w:pPr>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30 945 288</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13 070 883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1 847 000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1 847 000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5333E0"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59 599 357</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0610160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0160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 xml:space="preserve">Керівництво і управління у відповідній сфері у містах (місті Києві), селищах, селах, територіальних </w:t>
            </w:r>
            <w:r w:rsidRPr="003874FA">
              <w:rPr>
                <w:rFonts w:ascii="Times New Roman" w:eastAsia="Times New Roman" w:hAnsi="Times New Roman" w:cs="Times New Roman"/>
                <w:color w:val="000000"/>
                <w:sz w:val="18"/>
                <w:szCs w:val="18"/>
                <w:lang w:eastAsia="uk-UA"/>
              </w:rPr>
              <w:lastRenderedPageBreak/>
              <w:t>громадах</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lastRenderedPageBreak/>
              <w:t xml:space="preserve">613 826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613 826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469 082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613 826</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lastRenderedPageBreak/>
              <w:t>0611010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0910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Надання дошкільної освіти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17 418 845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17 418 845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11 979 500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1 818 845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800 000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800 000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18 218 845</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0611021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1021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0921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Надання загальної середньої освіти закладами загальної середньої освіти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34 456 911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34 456 911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14 843 761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11 083 532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1 040 000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1 040 000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35 496 911</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0611130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1130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0990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Методичне забезпечення діяльності закладів освіти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1 009 004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1 009 004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808 200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1 009 004</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0611141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1141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0990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діяльності інших закладів у сфері освіти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2 321 987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2 321 987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1 627 364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128 611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2 321 987</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0611142</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1142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0990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Інші програми та заходи у сфері освіти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210 000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210 000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210 000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0611151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1151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0990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діяльності інклюзивно-ресурсних центрів за рахунок коштів місцевого бюджету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198 084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198 084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69 881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33 145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198 084</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0615011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5011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0810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Проведення навчально-тренувальних зборів і змагань з олімпійських видів спорту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40 000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0615012</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5012</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0810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Проведення навчально-тренувальних зборів і змагань з не</w:t>
            </w:r>
            <w:r w:rsidR="000C2555">
              <w:rPr>
                <w:rFonts w:ascii="Times New Roman" w:eastAsia="Times New Roman" w:hAnsi="Times New Roman" w:cs="Times New Roman"/>
                <w:color w:val="000000"/>
                <w:sz w:val="18"/>
                <w:szCs w:val="18"/>
                <w:lang w:eastAsia="uk-UA"/>
              </w:rPr>
              <w:t xml:space="preserve"> </w:t>
            </w:r>
            <w:r w:rsidRPr="003874FA">
              <w:rPr>
                <w:rFonts w:ascii="Times New Roman" w:eastAsia="Times New Roman" w:hAnsi="Times New Roman" w:cs="Times New Roman"/>
                <w:color w:val="000000"/>
                <w:sz w:val="18"/>
                <w:szCs w:val="18"/>
                <w:lang w:eastAsia="uk-UA"/>
              </w:rPr>
              <w:t>олімпійських видів спорту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40 000</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0615031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5031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0810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Утримання та навчально-тренувальна робота комунальних дитячо-юнацьких спортивних шкіл</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1 443 700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1 443 700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1 147 500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6 750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7 000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1 450 700</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0900000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Служба у справах дітей Верховинської 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853 738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853 738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575 682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28 250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853 738</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0910000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Служба у справах дітей Верховинської 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853 738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853 738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575 682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28 250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853 738</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lastRenderedPageBreak/>
              <w:t>0910160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0160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853 738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853 738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575 682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28 250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853 738</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1000000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Відділ культури Верховинської 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8 976 158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8 976 158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6 483 312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469 000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516 000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516 000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0C2555">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155 000</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166 000</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9 492 158</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1010000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Відділ культури Верховинської 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8 976 158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8 976 158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6 483 312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469 000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516 000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516 000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0C2555">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155 000</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166 000</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9 492 158</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1010160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0160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513 464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513 464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403 789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513 464</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1011080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1080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0960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Надання спеціалізованої освіти мистецькими школами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2 641 239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2 641 239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2 164 950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486 000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486 000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155 000</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166 000</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3 127 239</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1014020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4020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0822</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Фінансова підтримка фiлармонiй, художніх і музичних колективів, ансамблів, концертних та циркових організацій</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300 000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1014030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4030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0824</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діяльності бібліотек</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1 655 373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1 655 373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1 212 066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116 550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1 655 373</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1014040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4040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0824</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діяльності музеїв i виставок</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171 607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171 607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100 019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39 450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10 000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10 000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181 607</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1014060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4060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0828</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діяльності палаців i будинків культури, клубів, центрів дозвілля та iнших клубних закладів</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3 198 387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3 198 387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2 222 088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313 000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20 000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20 000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3 218 38</w:t>
            </w:r>
            <w:r>
              <w:rPr>
                <w:rFonts w:ascii="Times New Roman" w:eastAsia="Times New Roman" w:hAnsi="Times New Roman" w:cs="Times New Roman"/>
                <w:color w:val="000000"/>
                <w:sz w:val="18"/>
                <w:szCs w:val="18"/>
                <w:lang w:eastAsia="uk-UA"/>
              </w:rPr>
              <w:t>7</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1014081</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4081</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0829</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Забезпечення діяльності інших закладів в галузі культури і мистецтва</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496 088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496 088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380 400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496 088</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3700000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CD089C" w:rsidRDefault="00D35FCF" w:rsidP="00457C60">
            <w:pPr>
              <w:spacing w:after="0" w:line="240" w:lineRule="auto"/>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Фінансове управління Верховинської 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4 767 347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4 667 347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1 297 254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66 845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4 767 347</w:t>
            </w:r>
          </w:p>
        </w:tc>
      </w:tr>
      <w:tr w:rsidR="00D35FCF" w:rsidRPr="003874FA" w:rsidTr="00D35FCF">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3710000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 </w:t>
            </w:r>
          </w:p>
        </w:tc>
        <w:tc>
          <w:tcPr>
            <w:tcW w:w="2127" w:type="dxa"/>
            <w:tcBorders>
              <w:top w:val="nil"/>
              <w:left w:val="nil"/>
              <w:bottom w:val="single" w:sz="4" w:space="0" w:color="auto"/>
              <w:right w:val="single" w:sz="4" w:space="0" w:color="auto"/>
            </w:tcBorders>
            <w:shd w:val="clear" w:color="auto" w:fill="auto"/>
            <w:vAlign w:val="center"/>
            <w:hideMark/>
          </w:tcPr>
          <w:p w:rsidR="00D35FCF" w:rsidRPr="00CD089C" w:rsidRDefault="00D35FCF" w:rsidP="00457C60">
            <w:pPr>
              <w:spacing w:after="0" w:line="240" w:lineRule="auto"/>
              <w:rPr>
                <w:rFonts w:ascii="Times New Roman" w:eastAsia="Times New Roman" w:hAnsi="Times New Roman"/>
                <w:b/>
                <w:bCs/>
                <w:color w:val="000000"/>
                <w:sz w:val="18"/>
                <w:szCs w:val="18"/>
                <w:lang w:eastAsia="uk-UA"/>
              </w:rPr>
            </w:pPr>
            <w:r>
              <w:rPr>
                <w:rFonts w:ascii="Times New Roman" w:eastAsia="Times New Roman" w:hAnsi="Times New Roman"/>
                <w:b/>
                <w:bCs/>
                <w:color w:val="000000"/>
                <w:sz w:val="18"/>
                <w:szCs w:val="18"/>
                <w:lang w:eastAsia="uk-UA"/>
              </w:rPr>
              <w:t xml:space="preserve">Фінансове управління Верховинської </w:t>
            </w:r>
            <w:r>
              <w:rPr>
                <w:rFonts w:ascii="Times New Roman" w:eastAsia="Times New Roman" w:hAnsi="Times New Roman"/>
                <w:b/>
                <w:bCs/>
                <w:color w:val="000000"/>
                <w:sz w:val="18"/>
                <w:szCs w:val="18"/>
                <w:lang w:eastAsia="uk-UA"/>
              </w:rPr>
              <w:lastRenderedPageBreak/>
              <w:t>селищної ради</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lastRenderedPageBreak/>
              <w:t xml:space="preserve">4 767 347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4 667 347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1 297 254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66 845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4 767 347</w:t>
            </w:r>
          </w:p>
        </w:tc>
      </w:tr>
      <w:tr w:rsidR="00D35FCF" w:rsidRPr="003874FA" w:rsidTr="00D35FCF">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lastRenderedPageBreak/>
              <w:t>3710160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0160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0111</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Керівництво і управління у відповідній сфері у містах (місті Києві), селищах, селах, територіальних громадах</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1 967 347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1 967 347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1 297 254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66 845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1 967 347</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3718710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8710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0133</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Резервний фонд місцевого бюджету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100 000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100 000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3719770</w:t>
            </w:r>
          </w:p>
        </w:tc>
        <w:tc>
          <w:tcPr>
            <w:tcW w:w="709"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9770</w:t>
            </w:r>
          </w:p>
        </w:tc>
        <w:tc>
          <w:tcPr>
            <w:tcW w:w="708"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0180</w:t>
            </w:r>
          </w:p>
        </w:tc>
        <w:tc>
          <w:tcPr>
            <w:tcW w:w="2127" w:type="dxa"/>
            <w:tcBorders>
              <w:top w:val="nil"/>
              <w:left w:val="nil"/>
              <w:bottom w:val="single" w:sz="4" w:space="0" w:color="auto"/>
              <w:right w:val="single" w:sz="4" w:space="0" w:color="auto"/>
            </w:tcBorders>
            <w:shd w:val="clear" w:color="auto" w:fill="auto"/>
            <w:vAlign w:val="center"/>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Інші субвенції з місцевого бюджету</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2 700 000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2 700 000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567"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993" w:type="dxa"/>
            <w:tcBorders>
              <w:top w:val="nil"/>
              <w:left w:val="nil"/>
              <w:bottom w:val="single" w:sz="4" w:space="0" w:color="auto"/>
              <w:right w:val="single" w:sz="4" w:space="0" w:color="auto"/>
            </w:tcBorders>
            <w:shd w:val="clear" w:color="auto" w:fill="auto"/>
            <w:noWrap/>
            <w:vAlign w:val="center"/>
            <w:hideMark/>
          </w:tcPr>
          <w:p w:rsidR="00D35FCF" w:rsidRPr="001D0E61" w:rsidRDefault="00D35FCF" w:rsidP="00457C60">
            <w:pPr>
              <w:jc w:val="right"/>
              <w:rPr>
                <w:rFonts w:ascii="Times New Roman" w:hAnsi="Times New Roman" w:cs="Times New Roman"/>
                <w:color w:val="000000"/>
                <w:sz w:val="18"/>
                <w:szCs w:val="18"/>
              </w:rPr>
            </w:pPr>
            <w:r w:rsidRPr="001D0E61">
              <w:rPr>
                <w:rFonts w:ascii="Times New Roman" w:hAnsi="Times New Roman" w:cs="Times New Roman"/>
                <w:color w:val="000000"/>
                <w:sz w:val="18"/>
                <w:szCs w:val="18"/>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850" w:type="dxa"/>
            <w:tcBorders>
              <w:top w:val="nil"/>
              <w:left w:val="nil"/>
              <w:bottom w:val="single" w:sz="4" w:space="0" w:color="auto"/>
              <w:right w:val="single" w:sz="4" w:space="0" w:color="auto"/>
            </w:tcBorders>
            <w:shd w:val="clear" w:color="auto" w:fill="auto"/>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sidRPr="003874FA">
              <w:rPr>
                <w:rFonts w:ascii="Times New Roman" w:eastAsia="Times New Roman" w:hAnsi="Times New Roman" w:cs="Times New Roman"/>
                <w:color w:val="000000"/>
                <w:sz w:val="18"/>
                <w:szCs w:val="18"/>
                <w:lang w:eastAsia="uk-UA"/>
              </w:rPr>
              <w:t>-</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457C60">
            <w:pPr>
              <w:spacing w:after="0" w:line="240" w:lineRule="auto"/>
              <w:jc w:val="right"/>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18"/>
                <w:szCs w:val="18"/>
                <w:lang w:eastAsia="uk-UA"/>
              </w:rPr>
              <w:t>2 700 000</w:t>
            </w:r>
          </w:p>
        </w:tc>
      </w:tr>
      <w:tr w:rsidR="00D35FCF" w:rsidRPr="003874FA" w:rsidTr="00D35FCF">
        <w:trPr>
          <w:trHeight w:val="255"/>
        </w:trPr>
        <w:tc>
          <w:tcPr>
            <w:tcW w:w="866" w:type="dxa"/>
            <w:tcBorders>
              <w:top w:val="nil"/>
              <w:left w:val="single" w:sz="4" w:space="0" w:color="auto"/>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jc w:val="center"/>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X</w:t>
            </w:r>
          </w:p>
        </w:tc>
        <w:tc>
          <w:tcPr>
            <w:tcW w:w="709" w:type="dxa"/>
            <w:tcBorders>
              <w:top w:val="nil"/>
              <w:left w:val="nil"/>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X</w:t>
            </w:r>
          </w:p>
        </w:tc>
        <w:tc>
          <w:tcPr>
            <w:tcW w:w="708" w:type="dxa"/>
            <w:tcBorders>
              <w:top w:val="nil"/>
              <w:left w:val="nil"/>
              <w:bottom w:val="single" w:sz="4" w:space="0" w:color="auto"/>
              <w:right w:val="single" w:sz="4" w:space="0" w:color="auto"/>
            </w:tcBorders>
            <w:shd w:val="clear" w:color="000000" w:fill="CCFFFF"/>
            <w:vAlign w:val="center"/>
            <w:hideMark/>
          </w:tcPr>
          <w:p w:rsidR="00D35FCF" w:rsidRPr="003874FA" w:rsidRDefault="00D35FCF" w:rsidP="00457C60">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X</w:t>
            </w:r>
          </w:p>
        </w:tc>
        <w:tc>
          <w:tcPr>
            <w:tcW w:w="2127" w:type="dxa"/>
            <w:tcBorders>
              <w:top w:val="nil"/>
              <w:left w:val="nil"/>
              <w:bottom w:val="single" w:sz="4" w:space="0" w:color="auto"/>
              <w:right w:val="single" w:sz="4" w:space="0" w:color="auto"/>
            </w:tcBorders>
            <w:shd w:val="clear" w:color="000000" w:fill="CCFFFF"/>
            <w:vAlign w:val="center"/>
            <w:hideMark/>
          </w:tcPr>
          <w:p w:rsidR="00D35FCF" w:rsidRPr="003874FA" w:rsidRDefault="00D35FCF" w:rsidP="00D35FCF">
            <w:pPr>
              <w:spacing w:after="0" w:line="240" w:lineRule="auto"/>
              <w:rPr>
                <w:rFonts w:ascii="Times New Roman" w:eastAsia="Times New Roman" w:hAnsi="Times New Roman" w:cs="Times New Roman"/>
                <w:b/>
                <w:bCs/>
                <w:color w:val="000000"/>
                <w:sz w:val="18"/>
                <w:szCs w:val="18"/>
                <w:lang w:eastAsia="uk-UA"/>
              </w:rPr>
            </w:pPr>
            <w:r w:rsidRPr="003874FA">
              <w:rPr>
                <w:rFonts w:ascii="Times New Roman" w:eastAsia="Times New Roman" w:hAnsi="Times New Roman" w:cs="Times New Roman"/>
                <w:b/>
                <w:bCs/>
                <w:color w:val="000000"/>
                <w:sz w:val="18"/>
                <w:szCs w:val="18"/>
                <w:lang w:eastAsia="uk-UA"/>
              </w:rPr>
              <w:t>УСЬОГО</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5333E0" w:rsidP="00D35FCF">
            <w:pPr>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104 451 330</w:t>
            </w:r>
            <w:r w:rsidR="00D35FCF" w:rsidRPr="001D0E61">
              <w:rPr>
                <w:rFonts w:ascii="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5333E0" w:rsidP="00D35FCF">
            <w:pPr>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104 451 330</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5333E0" w:rsidP="00D35FCF">
            <w:pPr>
              <w:spacing w:after="0" w:line="240"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53 344 489</w:t>
            </w:r>
            <w:r w:rsidR="00D35FCF" w:rsidRPr="001D0E61">
              <w:rPr>
                <w:rFonts w:ascii="Times New Roman" w:hAnsi="Times New Roman" w:cs="Times New Roman"/>
                <w:b/>
                <w:bCs/>
                <w:color w:val="000000"/>
                <w:sz w:val="18"/>
                <w:szCs w:val="18"/>
              </w:rPr>
              <w:t xml:space="preserve"> </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D35FCF">
            <w:pPr>
              <w:spacing w:after="0" w:line="240" w:lineRule="auto"/>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15 042 932 </w:t>
            </w:r>
          </w:p>
        </w:tc>
        <w:tc>
          <w:tcPr>
            <w:tcW w:w="56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D35FCF">
            <w:pPr>
              <w:spacing w:after="0" w:line="240" w:lineRule="auto"/>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0 </w:t>
            </w:r>
          </w:p>
        </w:tc>
        <w:tc>
          <w:tcPr>
            <w:tcW w:w="977"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D35FCF">
            <w:pPr>
              <w:spacing w:after="0" w:line="240" w:lineRule="auto"/>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3 311 200 </w:t>
            </w:r>
          </w:p>
        </w:tc>
        <w:tc>
          <w:tcPr>
            <w:tcW w:w="850"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D35FCF">
            <w:pPr>
              <w:spacing w:after="0" w:line="240" w:lineRule="auto"/>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288 660 </w:t>
            </w:r>
          </w:p>
        </w:tc>
        <w:tc>
          <w:tcPr>
            <w:tcW w:w="993" w:type="dxa"/>
            <w:tcBorders>
              <w:top w:val="nil"/>
              <w:left w:val="nil"/>
              <w:bottom w:val="single" w:sz="4" w:space="0" w:color="auto"/>
              <w:right w:val="single" w:sz="4" w:space="0" w:color="auto"/>
            </w:tcBorders>
            <w:shd w:val="clear" w:color="000000" w:fill="CCFFFF"/>
            <w:noWrap/>
            <w:vAlign w:val="center"/>
            <w:hideMark/>
          </w:tcPr>
          <w:p w:rsidR="00D35FCF" w:rsidRPr="001D0E61" w:rsidRDefault="00D35FCF" w:rsidP="00D35FCF">
            <w:pPr>
              <w:spacing w:after="0" w:line="240" w:lineRule="auto"/>
              <w:jc w:val="right"/>
              <w:rPr>
                <w:rFonts w:ascii="Times New Roman" w:hAnsi="Times New Roman" w:cs="Times New Roman"/>
                <w:b/>
                <w:bCs/>
                <w:color w:val="000000"/>
                <w:sz w:val="18"/>
                <w:szCs w:val="18"/>
              </w:rPr>
            </w:pPr>
            <w:r w:rsidRPr="001D0E61">
              <w:rPr>
                <w:rFonts w:ascii="Times New Roman" w:hAnsi="Times New Roman" w:cs="Times New Roman"/>
                <w:b/>
                <w:bCs/>
                <w:color w:val="000000"/>
                <w:sz w:val="18"/>
                <w:szCs w:val="18"/>
              </w:rPr>
              <w:t xml:space="preserve">3 022 540 </w:t>
            </w:r>
          </w:p>
        </w:tc>
        <w:tc>
          <w:tcPr>
            <w:tcW w:w="851"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D35FCF">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455 000</w:t>
            </w:r>
          </w:p>
        </w:tc>
        <w:tc>
          <w:tcPr>
            <w:tcW w:w="992"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D35FCF">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166 000</w:t>
            </w:r>
          </w:p>
        </w:tc>
        <w:tc>
          <w:tcPr>
            <w:tcW w:w="850" w:type="dxa"/>
            <w:tcBorders>
              <w:top w:val="nil"/>
              <w:left w:val="nil"/>
              <w:bottom w:val="single" w:sz="4" w:space="0" w:color="auto"/>
              <w:right w:val="single" w:sz="4" w:space="0" w:color="auto"/>
            </w:tcBorders>
            <w:shd w:val="clear" w:color="000000" w:fill="CCFFFF"/>
            <w:noWrap/>
            <w:vAlign w:val="center"/>
            <w:hideMark/>
          </w:tcPr>
          <w:p w:rsidR="00D35FCF" w:rsidRPr="003874FA" w:rsidRDefault="00D35FCF" w:rsidP="00D35FCF">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288 660</w:t>
            </w:r>
          </w:p>
        </w:tc>
        <w:tc>
          <w:tcPr>
            <w:tcW w:w="1134" w:type="dxa"/>
            <w:tcBorders>
              <w:top w:val="nil"/>
              <w:left w:val="nil"/>
              <w:bottom w:val="single" w:sz="4" w:space="0" w:color="auto"/>
              <w:right w:val="single" w:sz="4" w:space="0" w:color="auto"/>
            </w:tcBorders>
            <w:shd w:val="clear" w:color="000000" w:fill="CCFFFF"/>
            <w:noWrap/>
            <w:vAlign w:val="center"/>
            <w:hideMark/>
          </w:tcPr>
          <w:p w:rsidR="00D35FCF" w:rsidRPr="003874FA" w:rsidRDefault="005333E0" w:rsidP="00D35FCF">
            <w:pPr>
              <w:spacing w:after="0" w:line="240" w:lineRule="auto"/>
              <w:jc w:val="right"/>
              <w:rPr>
                <w:rFonts w:ascii="Times New Roman" w:eastAsia="Times New Roman" w:hAnsi="Times New Roman" w:cs="Times New Roman"/>
                <w:b/>
                <w:bCs/>
                <w:color w:val="000000"/>
                <w:sz w:val="18"/>
                <w:szCs w:val="18"/>
                <w:lang w:eastAsia="uk-UA"/>
              </w:rPr>
            </w:pPr>
            <w:r>
              <w:rPr>
                <w:rFonts w:ascii="Times New Roman" w:eastAsia="Times New Roman" w:hAnsi="Times New Roman" w:cs="Times New Roman"/>
                <w:b/>
                <w:bCs/>
                <w:color w:val="000000"/>
                <w:sz w:val="18"/>
                <w:szCs w:val="18"/>
                <w:lang w:eastAsia="uk-UA"/>
              </w:rPr>
              <w:t>107 762 530</w:t>
            </w:r>
          </w:p>
        </w:tc>
      </w:tr>
      <w:tr w:rsidR="00D35FCF" w:rsidRPr="003874FA" w:rsidTr="00D35FCF">
        <w:trPr>
          <w:trHeight w:val="255"/>
        </w:trPr>
        <w:tc>
          <w:tcPr>
            <w:tcW w:w="866"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9"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708"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2127"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567"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77"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0"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93"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1"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992"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850"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c>
          <w:tcPr>
            <w:tcW w:w="1134" w:type="dxa"/>
            <w:tcBorders>
              <w:top w:val="nil"/>
              <w:left w:val="nil"/>
              <w:bottom w:val="nil"/>
              <w:right w:val="nil"/>
            </w:tcBorders>
            <w:shd w:val="clear" w:color="auto" w:fill="auto"/>
            <w:noWrap/>
            <w:vAlign w:val="bottom"/>
            <w:hideMark/>
          </w:tcPr>
          <w:p w:rsidR="00D35FCF" w:rsidRPr="003874FA" w:rsidRDefault="00D35FCF" w:rsidP="00457C60">
            <w:pPr>
              <w:spacing w:after="0" w:line="240" w:lineRule="auto"/>
              <w:rPr>
                <w:rFonts w:ascii="Times New Roman" w:eastAsia="Times New Roman" w:hAnsi="Times New Roman" w:cs="Times New Roman"/>
                <w:color w:val="000000"/>
                <w:sz w:val="18"/>
                <w:szCs w:val="18"/>
                <w:lang w:eastAsia="uk-UA"/>
              </w:rPr>
            </w:pPr>
          </w:p>
        </w:tc>
      </w:tr>
    </w:tbl>
    <w:p w:rsidR="00D35FCF" w:rsidRPr="00D3130D" w:rsidRDefault="00D35FCF" w:rsidP="00D35FCF">
      <w:pPr>
        <w:rPr>
          <w:rFonts w:ascii="Times New Roman" w:hAnsi="Times New Roman"/>
          <w:b/>
          <w:sz w:val="20"/>
          <w:szCs w:val="20"/>
        </w:rPr>
      </w:pPr>
      <w:r w:rsidRPr="00D3130D">
        <w:rPr>
          <w:rFonts w:ascii="Times New Roman" w:hAnsi="Times New Roman"/>
          <w:b/>
          <w:sz w:val="20"/>
          <w:szCs w:val="20"/>
        </w:rPr>
        <w:t xml:space="preserve">Начальник фінансового управління                        </w:t>
      </w:r>
      <w:r>
        <w:rPr>
          <w:rFonts w:ascii="Times New Roman" w:hAnsi="Times New Roman"/>
          <w:b/>
          <w:sz w:val="20"/>
          <w:szCs w:val="20"/>
        </w:rPr>
        <w:t xml:space="preserve">                                                                                                                                            </w:t>
      </w:r>
      <w:r w:rsidRPr="00D3130D">
        <w:rPr>
          <w:rFonts w:ascii="Times New Roman" w:hAnsi="Times New Roman"/>
          <w:b/>
          <w:sz w:val="20"/>
          <w:szCs w:val="20"/>
        </w:rPr>
        <w:t xml:space="preserve">                                    Світлана БЛИЩУК</w:t>
      </w:r>
    </w:p>
    <w:p w:rsidR="00D35FCF" w:rsidRPr="001D0E61" w:rsidRDefault="00D35FCF" w:rsidP="00D35FCF">
      <w:pPr>
        <w:rPr>
          <w:rFonts w:ascii="Times New Roman" w:hAnsi="Times New Roman" w:cs="Times New Roman"/>
          <w:sz w:val="18"/>
          <w:szCs w:val="18"/>
        </w:rPr>
      </w:pPr>
    </w:p>
    <w:p w:rsidR="001D0E61" w:rsidRPr="001D0E61" w:rsidRDefault="001D0E61">
      <w:pPr>
        <w:rPr>
          <w:rFonts w:ascii="Times New Roman" w:hAnsi="Times New Roman" w:cs="Times New Roman"/>
          <w:sz w:val="18"/>
          <w:szCs w:val="18"/>
        </w:rPr>
      </w:pPr>
    </w:p>
    <w:sectPr w:rsidR="001D0E61" w:rsidRPr="001D0E61" w:rsidSect="00A20952">
      <w:pgSz w:w="16838" w:h="11906" w:orient="landscape"/>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874FA"/>
    <w:rsid w:val="000018E7"/>
    <w:rsid w:val="00001F19"/>
    <w:rsid w:val="00003569"/>
    <w:rsid w:val="0000495E"/>
    <w:rsid w:val="00004C94"/>
    <w:rsid w:val="00004E66"/>
    <w:rsid w:val="00004F88"/>
    <w:rsid w:val="00005BA9"/>
    <w:rsid w:val="00006CDC"/>
    <w:rsid w:val="00006D72"/>
    <w:rsid w:val="000078A2"/>
    <w:rsid w:val="00007D97"/>
    <w:rsid w:val="00010447"/>
    <w:rsid w:val="000106B8"/>
    <w:rsid w:val="000109D4"/>
    <w:rsid w:val="00011366"/>
    <w:rsid w:val="00013365"/>
    <w:rsid w:val="0001422A"/>
    <w:rsid w:val="00015B35"/>
    <w:rsid w:val="00016940"/>
    <w:rsid w:val="00017362"/>
    <w:rsid w:val="0002039A"/>
    <w:rsid w:val="00020F33"/>
    <w:rsid w:val="000239EE"/>
    <w:rsid w:val="00023DAB"/>
    <w:rsid w:val="00024A56"/>
    <w:rsid w:val="000251C8"/>
    <w:rsid w:val="000253BA"/>
    <w:rsid w:val="0002654C"/>
    <w:rsid w:val="00026DA6"/>
    <w:rsid w:val="00027754"/>
    <w:rsid w:val="00027FB6"/>
    <w:rsid w:val="000315F2"/>
    <w:rsid w:val="00031685"/>
    <w:rsid w:val="00031BBC"/>
    <w:rsid w:val="000332B7"/>
    <w:rsid w:val="00033618"/>
    <w:rsid w:val="00033719"/>
    <w:rsid w:val="00033A91"/>
    <w:rsid w:val="000340F2"/>
    <w:rsid w:val="000350F2"/>
    <w:rsid w:val="0003563A"/>
    <w:rsid w:val="000366E1"/>
    <w:rsid w:val="000368D5"/>
    <w:rsid w:val="00037225"/>
    <w:rsid w:val="000372A5"/>
    <w:rsid w:val="00040978"/>
    <w:rsid w:val="00040BDA"/>
    <w:rsid w:val="0004316D"/>
    <w:rsid w:val="00043293"/>
    <w:rsid w:val="00043C34"/>
    <w:rsid w:val="00043FC6"/>
    <w:rsid w:val="00044222"/>
    <w:rsid w:val="0004481F"/>
    <w:rsid w:val="000468AA"/>
    <w:rsid w:val="00046907"/>
    <w:rsid w:val="00046994"/>
    <w:rsid w:val="00046A31"/>
    <w:rsid w:val="00046E9E"/>
    <w:rsid w:val="00047DE9"/>
    <w:rsid w:val="00047EFD"/>
    <w:rsid w:val="00050CE9"/>
    <w:rsid w:val="00051BC6"/>
    <w:rsid w:val="00051EC9"/>
    <w:rsid w:val="000524B8"/>
    <w:rsid w:val="000525EE"/>
    <w:rsid w:val="0005265D"/>
    <w:rsid w:val="00052E2F"/>
    <w:rsid w:val="000534AA"/>
    <w:rsid w:val="000544D3"/>
    <w:rsid w:val="00057508"/>
    <w:rsid w:val="00057F05"/>
    <w:rsid w:val="00060631"/>
    <w:rsid w:val="00060826"/>
    <w:rsid w:val="00060E0F"/>
    <w:rsid w:val="00060E3E"/>
    <w:rsid w:val="000615FD"/>
    <w:rsid w:val="000632AC"/>
    <w:rsid w:val="000641E3"/>
    <w:rsid w:val="00064B74"/>
    <w:rsid w:val="00065789"/>
    <w:rsid w:val="0006641C"/>
    <w:rsid w:val="000674EA"/>
    <w:rsid w:val="00070A20"/>
    <w:rsid w:val="000717F2"/>
    <w:rsid w:val="00071DE2"/>
    <w:rsid w:val="00071E05"/>
    <w:rsid w:val="00071E4A"/>
    <w:rsid w:val="00072521"/>
    <w:rsid w:val="00072668"/>
    <w:rsid w:val="00073888"/>
    <w:rsid w:val="00074278"/>
    <w:rsid w:val="0007434A"/>
    <w:rsid w:val="000746CF"/>
    <w:rsid w:val="00074E48"/>
    <w:rsid w:val="000755AC"/>
    <w:rsid w:val="00075825"/>
    <w:rsid w:val="00075A78"/>
    <w:rsid w:val="00076C04"/>
    <w:rsid w:val="00076F62"/>
    <w:rsid w:val="00077797"/>
    <w:rsid w:val="000777F2"/>
    <w:rsid w:val="00080D5A"/>
    <w:rsid w:val="00081675"/>
    <w:rsid w:val="0008182A"/>
    <w:rsid w:val="00081DD8"/>
    <w:rsid w:val="000830E6"/>
    <w:rsid w:val="00083979"/>
    <w:rsid w:val="0008450F"/>
    <w:rsid w:val="0008664D"/>
    <w:rsid w:val="00086C53"/>
    <w:rsid w:val="00087882"/>
    <w:rsid w:val="00087F1E"/>
    <w:rsid w:val="0009048A"/>
    <w:rsid w:val="00090BFD"/>
    <w:rsid w:val="0009185D"/>
    <w:rsid w:val="00091D1F"/>
    <w:rsid w:val="00091E6F"/>
    <w:rsid w:val="00091FBD"/>
    <w:rsid w:val="00092396"/>
    <w:rsid w:val="00092457"/>
    <w:rsid w:val="0009290C"/>
    <w:rsid w:val="00092A2A"/>
    <w:rsid w:val="00092CCF"/>
    <w:rsid w:val="0009314F"/>
    <w:rsid w:val="000939D7"/>
    <w:rsid w:val="00094166"/>
    <w:rsid w:val="00094193"/>
    <w:rsid w:val="00094AB3"/>
    <w:rsid w:val="0009573F"/>
    <w:rsid w:val="00095976"/>
    <w:rsid w:val="00095DE9"/>
    <w:rsid w:val="00095FAD"/>
    <w:rsid w:val="0009643D"/>
    <w:rsid w:val="00096A86"/>
    <w:rsid w:val="00097346"/>
    <w:rsid w:val="0009737C"/>
    <w:rsid w:val="00097B51"/>
    <w:rsid w:val="00097E26"/>
    <w:rsid w:val="000A0248"/>
    <w:rsid w:val="000A089F"/>
    <w:rsid w:val="000A0F8D"/>
    <w:rsid w:val="000A1823"/>
    <w:rsid w:val="000A1A3E"/>
    <w:rsid w:val="000A2065"/>
    <w:rsid w:val="000A20D6"/>
    <w:rsid w:val="000A2E97"/>
    <w:rsid w:val="000A33A8"/>
    <w:rsid w:val="000A57E8"/>
    <w:rsid w:val="000A5842"/>
    <w:rsid w:val="000A5D81"/>
    <w:rsid w:val="000A5F54"/>
    <w:rsid w:val="000A630D"/>
    <w:rsid w:val="000A6F77"/>
    <w:rsid w:val="000A7125"/>
    <w:rsid w:val="000A756C"/>
    <w:rsid w:val="000B2277"/>
    <w:rsid w:val="000B284F"/>
    <w:rsid w:val="000B2E13"/>
    <w:rsid w:val="000B4BCB"/>
    <w:rsid w:val="000B5CA1"/>
    <w:rsid w:val="000B745C"/>
    <w:rsid w:val="000B756B"/>
    <w:rsid w:val="000B7C62"/>
    <w:rsid w:val="000C0C4F"/>
    <w:rsid w:val="000C14FF"/>
    <w:rsid w:val="000C1C75"/>
    <w:rsid w:val="000C1EEF"/>
    <w:rsid w:val="000C23B9"/>
    <w:rsid w:val="000C2417"/>
    <w:rsid w:val="000C24B7"/>
    <w:rsid w:val="000C2555"/>
    <w:rsid w:val="000C2D7D"/>
    <w:rsid w:val="000C36BC"/>
    <w:rsid w:val="000C3928"/>
    <w:rsid w:val="000C4190"/>
    <w:rsid w:val="000C4BDE"/>
    <w:rsid w:val="000C50DC"/>
    <w:rsid w:val="000C5666"/>
    <w:rsid w:val="000C6B2D"/>
    <w:rsid w:val="000D0340"/>
    <w:rsid w:val="000D0501"/>
    <w:rsid w:val="000D0868"/>
    <w:rsid w:val="000D2379"/>
    <w:rsid w:val="000D29C5"/>
    <w:rsid w:val="000D2A78"/>
    <w:rsid w:val="000D2B4C"/>
    <w:rsid w:val="000D2B80"/>
    <w:rsid w:val="000D3C9F"/>
    <w:rsid w:val="000D4395"/>
    <w:rsid w:val="000D458B"/>
    <w:rsid w:val="000D7B71"/>
    <w:rsid w:val="000D7B84"/>
    <w:rsid w:val="000D7D9A"/>
    <w:rsid w:val="000E1471"/>
    <w:rsid w:val="000E1E7E"/>
    <w:rsid w:val="000E2282"/>
    <w:rsid w:val="000E36AB"/>
    <w:rsid w:val="000E5299"/>
    <w:rsid w:val="000E5DD9"/>
    <w:rsid w:val="000E6D3A"/>
    <w:rsid w:val="000E7244"/>
    <w:rsid w:val="000E7471"/>
    <w:rsid w:val="000E7E5E"/>
    <w:rsid w:val="000F0C12"/>
    <w:rsid w:val="000F11FF"/>
    <w:rsid w:val="000F205E"/>
    <w:rsid w:val="000F4B2B"/>
    <w:rsid w:val="000F5E3D"/>
    <w:rsid w:val="000F779F"/>
    <w:rsid w:val="000F7853"/>
    <w:rsid w:val="0010001B"/>
    <w:rsid w:val="001001B3"/>
    <w:rsid w:val="00101ABE"/>
    <w:rsid w:val="00102181"/>
    <w:rsid w:val="00103393"/>
    <w:rsid w:val="0010565C"/>
    <w:rsid w:val="00105750"/>
    <w:rsid w:val="00105C93"/>
    <w:rsid w:val="00105D47"/>
    <w:rsid w:val="00106022"/>
    <w:rsid w:val="001061F2"/>
    <w:rsid w:val="001063DF"/>
    <w:rsid w:val="001064FE"/>
    <w:rsid w:val="0010652F"/>
    <w:rsid w:val="00106E84"/>
    <w:rsid w:val="001102D5"/>
    <w:rsid w:val="001103FC"/>
    <w:rsid w:val="00110EC5"/>
    <w:rsid w:val="00111565"/>
    <w:rsid w:val="001115AA"/>
    <w:rsid w:val="0011161A"/>
    <w:rsid w:val="00111B0B"/>
    <w:rsid w:val="00112935"/>
    <w:rsid w:val="00113C80"/>
    <w:rsid w:val="00115FED"/>
    <w:rsid w:val="00116A7B"/>
    <w:rsid w:val="00120449"/>
    <w:rsid w:val="001206FA"/>
    <w:rsid w:val="00121268"/>
    <w:rsid w:val="00121B85"/>
    <w:rsid w:val="00122847"/>
    <w:rsid w:val="00122D1F"/>
    <w:rsid w:val="00122D5B"/>
    <w:rsid w:val="001254B7"/>
    <w:rsid w:val="00125EB6"/>
    <w:rsid w:val="0012791A"/>
    <w:rsid w:val="00130372"/>
    <w:rsid w:val="00131C28"/>
    <w:rsid w:val="00131D6E"/>
    <w:rsid w:val="00131F0F"/>
    <w:rsid w:val="001325EF"/>
    <w:rsid w:val="00133C96"/>
    <w:rsid w:val="00133DAE"/>
    <w:rsid w:val="00134890"/>
    <w:rsid w:val="00134E96"/>
    <w:rsid w:val="001357E1"/>
    <w:rsid w:val="0013712A"/>
    <w:rsid w:val="00137483"/>
    <w:rsid w:val="00137E72"/>
    <w:rsid w:val="00137FD2"/>
    <w:rsid w:val="0014140A"/>
    <w:rsid w:val="0014189D"/>
    <w:rsid w:val="00141A02"/>
    <w:rsid w:val="00142FE3"/>
    <w:rsid w:val="001432AD"/>
    <w:rsid w:val="001435DC"/>
    <w:rsid w:val="00144178"/>
    <w:rsid w:val="001466EA"/>
    <w:rsid w:val="0014790C"/>
    <w:rsid w:val="001519C8"/>
    <w:rsid w:val="00152C10"/>
    <w:rsid w:val="001530A0"/>
    <w:rsid w:val="00153A63"/>
    <w:rsid w:val="00153C55"/>
    <w:rsid w:val="00154621"/>
    <w:rsid w:val="00154873"/>
    <w:rsid w:val="00154B5C"/>
    <w:rsid w:val="00156295"/>
    <w:rsid w:val="0015682A"/>
    <w:rsid w:val="0016014C"/>
    <w:rsid w:val="00160834"/>
    <w:rsid w:val="00160B3A"/>
    <w:rsid w:val="00160DA9"/>
    <w:rsid w:val="0016106E"/>
    <w:rsid w:val="0016151D"/>
    <w:rsid w:val="00161667"/>
    <w:rsid w:val="00162295"/>
    <w:rsid w:val="00163BCD"/>
    <w:rsid w:val="00163C21"/>
    <w:rsid w:val="0016400C"/>
    <w:rsid w:val="00164272"/>
    <w:rsid w:val="00165354"/>
    <w:rsid w:val="00165AFE"/>
    <w:rsid w:val="00165BBB"/>
    <w:rsid w:val="00165FCB"/>
    <w:rsid w:val="00166050"/>
    <w:rsid w:val="001662A9"/>
    <w:rsid w:val="00166977"/>
    <w:rsid w:val="00166EC0"/>
    <w:rsid w:val="00166FE9"/>
    <w:rsid w:val="00167008"/>
    <w:rsid w:val="00167DA9"/>
    <w:rsid w:val="00170484"/>
    <w:rsid w:val="00170DFB"/>
    <w:rsid w:val="0017347C"/>
    <w:rsid w:val="00174CFE"/>
    <w:rsid w:val="00174D63"/>
    <w:rsid w:val="00174F74"/>
    <w:rsid w:val="00174FE6"/>
    <w:rsid w:val="001765C8"/>
    <w:rsid w:val="00176FF9"/>
    <w:rsid w:val="001778A7"/>
    <w:rsid w:val="00180686"/>
    <w:rsid w:val="00181321"/>
    <w:rsid w:val="00181B79"/>
    <w:rsid w:val="00181BF6"/>
    <w:rsid w:val="00181FAD"/>
    <w:rsid w:val="0018225F"/>
    <w:rsid w:val="001838B7"/>
    <w:rsid w:val="00183B72"/>
    <w:rsid w:val="00183E4A"/>
    <w:rsid w:val="001846DE"/>
    <w:rsid w:val="00186CD5"/>
    <w:rsid w:val="00186E7D"/>
    <w:rsid w:val="00187CCB"/>
    <w:rsid w:val="00187CD8"/>
    <w:rsid w:val="001902F1"/>
    <w:rsid w:val="0019081F"/>
    <w:rsid w:val="00190FEB"/>
    <w:rsid w:val="0019112E"/>
    <w:rsid w:val="00191CDF"/>
    <w:rsid w:val="0019219C"/>
    <w:rsid w:val="00193AD9"/>
    <w:rsid w:val="00193F9F"/>
    <w:rsid w:val="001947EF"/>
    <w:rsid w:val="001951C5"/>
    <w:rsid w:val="00196460"/>
    <w:rsid w:val="0019673D"/>
    <w:rsid w:val="00197FB9"/>
    <w:rsid w:val="001A0329"/>
    <w:rsid w:val="001A06D9"/>
    <w:rsid w:val="001A0D44"/>
    <w:rsid w:val="001A13F9"/>
    <w:rsid w:val="001A1F7E"/>
    <w:rsid w:val="001A2610"/>
    <w:rsid w:val="001A2C84"/>
    <w:rsid w:val="001A3119"/>
    <w:rsid w:val="001A35DB"/>
    <w:rsid w:val="001A3A7C"/>
    <w:rsid w:val="001A458D"/>
    <w:rsid w:val="001A6092"/>
    <w:rsid w:val="001A6340"/>
    <w:rsid w:val="001A71FE"/>
    <w:rsid w:val="001B0080"/>
    <w:rsid w:val="001B00D8"/>
    <w:rsid w:val="001B33F3"/>
    <w:rsid w:val="001B3985"/>
    <w:rsid w:val="001B3A97"/>
    <w:rsid w:val="001B5799"/>
    <w:rsid w:val="001B58FC"/>
    <w:rsid w:val="001B69AF"/>
    <w:rsid w:val="001B7EB3"/>
    <w:rsid w:val="001C0355"/>
    <w:rsid w:val="001C05C0"/>
    <w:rsid w:val="001C0C60"/>
    <w:rsid w:val="001C157F"/>
    <w:rsid w:val="001C19B2"/>
    <w:rsid w:val="001C1F37"/>
    <w:rsid w:val="001C2FF5"/>
    <w:rsid w:val="001C336D"/>
    <w:rsid w:val="001C3EA8"/>
    <w:rsid w:val="001C429A"/>
    <w:rsid w:val="001C5C83"/>
    <w:rsid w:val="001C5ECF"/>
    <w:rsid w:val="001C6921"/>
    <w:rsid w:val="001C74EF"/>
    <w:rsid w:val="001C7698"/>
    <w:rsid w:val="001D0CF7"/>
    <w:rsid w:val="001D0E61"/>
    <w:rsid w:val="001D1A25"/>
    <w:rsid w:val="001D2640"/>
    <w:rsid w:val="001D3A7C"/>
    <w:rsid w:val="001D3FC4"/>
    <w:rsid w:val="001D4F83"/>
    <w:rsid w:val="001D546E"/>
    <w:rsid w:val="001D569D"/>
    <w:rsid w:val="001D6BD2"/>
    <w:rsid w:val="001D7388"/>
    <w:rsid w:val="001D7453"/>
    <w:rsid w:val="001D74E0"/>
    <w:rsid w:val="001D7F3B"/>
    <w:rsid w:val="001E1193"/>
    <w:rsid w:val="001E1382"/>
    <w:rsid w:val="001E16B9"/>
    <w:rsid w:val="001E2319"/>
    <w:rsid w:val="001E26CB"/>
    <w:rsid w:val="001E2EF8"/>
    <w:rsid w:val="001E3151"/>
    <w:rsid w:val="001E3276"/>
    <w:rsid w:val="001E382A"/>
    <w:rsid w:val="001E44A5"/>
    <w:rsid w:val="001E5655"/>
    <w:rsid w:val="001E584E"/>
    <w:rsid w:val="001E5C12"/>
    <w:rsid w:val="001E66F8"/>
    <w:rsid w:val="001E7AC4"/>
    <w:rsid w:val="001E7DC2"/>
    <w:rsid w:val="001F1727"/>
    <w:rsid w:val="001F18E6"/>
    <w:rsid w:val="001F1C08"/>
    <w:rsid w:val="001F2138"/>
    <w:rsid w:val="001F30D7"/>
    <w:rsid w:val="001F338B"/>
    <w:rsid w:val="001F3419"/>
    <w:rsid w:val="001F352C"/>
    <w:rsid w:val="001F35C6"/>
    <w:rsid w:val="001F371E"/>
    <w:rsid w:val="001F421D"/>
    <w:rsid w:val="001F44BB"/>
    <w:rsid w:val="001F4FB1"/>
    <w:rsid w:val="001F7938"/>
    <w:rsid w:val="001F7A18"/>
    <w:rsid w:val="001F7C63"/>
    <w:rsid w:val="001F7E53"/>
    <w:rsid w:val="00200657"/>
    <w:rsid w:val="00200852"/>
    <w:rsid w:val="00200933"/>
    <w:rsid w:val="00201911"/>
    <w:rsid w:val="00202290"/>
    <w:rsid w:val="00202671"/>
    <w:rsid w:val="0020289B"/>
    <w:rsid w:val="00203869"/>
    <w:rsid w:val="002043F4"/>
    <w:rsid w:val="0020442E"/>
    <w:rsid w:val="00204D80"/>
    <w:rsid w:val="00205148"/>
    <w:rsid w:val="00205A7B"/>
    <w:rsid w:val="002076F8"/>
    <w:rsid w:val="00207C6B"/>
    <w:rsid w:val="00210FFE"/>
    <w:rsid w:val="0021149A"/>
    <w:rsid w:val="00211C10"/>
    <w:rsid w:val="00211D35"/>
    <w:rsid w:val="00211E5E"/>
    <w:rsid w:val="00212217"/>
    <w:rsid w:val="002127CB"/>
    <w:rsid w:val="00212FCE"/>
    <w:rsid w:val="00213078"/>
    <w:rsid w:val="0021400A"/>
    <w:rsid w:val="00214112"/>
    <w:rsid w:val="0021411C"/>
    <w:rsid w:val="00214504"/>
    <w:rsid w:val="00214BBF"/>
    <w:rsid w:val="002150C4"/>
    <w:rsid w:val="0021526A"/>
    <w:rsid w:val="00215DE9"/>
    <w:rsid w:val="00215E67"/>
    <w:rsid w:val="00217185"/>
    <w:rsid w:val="0022036A"/>
    <w:rsid w:val="00220D30"/>
    <w:rsid w:val="0022110E"/>
    <w:rsid w:val="00221F0F"/>
    <w:rsid w:val="00222350"/>
    <w:rsid w:val="002225EA"/>
    <w:rsid w:val="00223067"/>
    <w:rsid w:val="00224354"/>
    <w:rsid w:val="00224685"/>
    <w:rsid w:val="00225190"/>
    <w:rsid w:val="0022527A"/>
    <w:rsid w:val="002257A5"/>
    <w:rsid w:val="00226088"/>
    <w:rsid w:val="00226966"/>
    <w:rsid w:val="0022771B"/>
    <w:rsid w:val="00227E1D"/>
    <w:rsid w:val="00230296"/>
    <w:rsid w:val="00230FAC"/>
    <w:rsid w:val="00231F36"/>
    <w:rsid w:val="002320CA"/>
    <w:rsid w:val="00232505"/>
    <w:rsid w:val="0023292A"/>
    <w:rsid w:val="00232A87"/>
    <w:rsid w:val="00233083"/>
    <w:rsid w:val="0023338E"/>
    <w:rsid w:val="00233586"/>
    <w:rsid w:val="00233E53"/>
    <w:rsid w:val="002355C8"/>
    <w:rsid w:val="00236925"/>
    <w:rsid w:val="00237181"/>
    <w:rsid w:val="00237C22"/>
    <w:rsid w:val="00237EA9"/>
    <w:rsid w:val="00237FEB"/>
    <w:rsid w:val="00240108"/>
    <w:rsid w:val="00240CF6"/>
    <w:rsid w:val="002410F6"/>
    <w:rsid w:val="00241FCD"/>
    <w:rsid w:val="0024364B"/>
    <w:rsid w:val="002453EA"/>
    <w:rsid w:val="00245DD7"/>
    <w:rsid w:val="00246C08"/>
    <w:rsid w:val="002473DE"/>
    <w:rsid w:val="00247640"/>
    <w:rsid w:val="00247956"/>
    <w:rsid w:val="00247F2B"/>
    <w:rsid w:val="00250920"/>
    <w:rsid w:val="00251618"/>
    <w:rsid w:val="00252B71"/>
    <w:rsid w:val="00252C76"/>
    <w:rsid w:val="00252E4E"/>
    <w:rsid w:val="002536F6"/>
    <w:rsid w:val="00254EF0"/>
    <w:rsid w:val="002554CA"/>
    <w:rsid w:val="00255A42"/>
    <w:rsid w:val="00256248"/>
    <w:rsid w:val="0025632A"/>
    <w:rsid w:val="00256C23"/>
    <w:rsid w:val="0025798C"/>
    <w:rsid w:val="00260362"/>
    <w:rsid w:val="0026069A"/>
    <w:rsid w:val="00261D62"/>
    <w:rsid w:val="00262338"/>
    <w:rsid w:val="00263D02"/>
    <w:rsid w:val="00267179"/>
    <w:rsid w:val="002707DC"/>
    <w:rsid w:val="002711F2"/>
    <w:rsid w:val="00271A56"/>
    <w:rsid w:val="00271E00"/>
    <w:rsid w:val="00271F9D"/>
    <w:rsid w:val="00272D2E"/>
    <w:rsid w:val="00273185"/>
    <w:rsid w:val="002734B4"/>
    <w:rsid w:val="002734D4"/>
    <w:rsid w:val="00273669"/>
    <w:rsid w:val="00273EC5"/>
    <w:rsid w:val="002740CB"/>
    <w:rsid w:val="002744E7"/>
    <w:rsid w:val="002750D9"/>
    <w:rsid w:val="00275A05"/>
    <w:rsid w:val="002771B5"/>
    <w:rsid w:val="00277E39"/>
    <w:rsid w:val="00277F64"/>
    <w:rsid w:val="00280720"/>
    <w:rsid w:val="00280A36"/>
    <w:rsid w:val="0028101D"/>
    <w:rsid w:val="002810DF"/>
    <w:rsid w:val="0028119F"/>
    <w:rsid w:val="00281881"/>
    <w:rsid w:val="00281AC7"/>
    <w:rsid w:val="00282107"/>
    <w:rsid w:val="00282419"/>
    <w:rsid w:val="0028283B"/>
    <w:rsid w:val="00284DED"/>
    <w:rsid w:val="00285316"/>
    <w:rsid w:val="002855F1"/>
    <w:rsid w:val="00285B6D"/>
    <w:rsid w:val="00285D29"/>
    <w:rsid w:val="0028608A"/>
    <w:rsid w:val="00286D62"/>
    <w:rsid w:val="002902F4"/>
    <w:rsid w:val="00290C59"/>
    <w:rsid w:val="002911E4"/>
    <w:rsid w:val="002934BD"/>
    <w:rsid w:val="00293AEC"/>
    <w:rsid w:val="00293B91"/>
    <w:rsid w:val="00294264"/>
    <w:rsid w:val="00295A62"/>
    <w:rsid w:val="002960F7"/>
    <w:rsid w:val="00296481"/>
    <w:rsid w:val="002967EB"/>
    <w:rsid w:val="0029683D"/>
    <w:rsid w:val="00296ACE"/>
    <w:rsid w:val="00297421"/>
    <w:rsid w:val="00297790"/>
    <w:rsid w:val="00297B87"/>
    <w:rsid w:val="00297FB2"/>
    <w:rsid w:val="002A0506"/>
    <w:rsid w:val="002A0B28"/>
    <w:rsid w:val="002A0FD2"/>
    <w:rsid w:val="002A1AAE"/>
    <w:rsid w:val="002A1DE3"/>
    <w:rsid w:val="002A2D16"/>
    <w:rsid w:val="002A2E47"/>
    <w:rsid w:val="002A3EA4"/>
    <w:rsid w:val="002A44DE"/>
    <w:rsid w:val="002A4888"/>
    <w:rsid w:val="002A4982"/>
    <w:rsid w:val="002A4C6A"/>
    <w:rsid w:val="002A5879"/>
    <w:rsid w:val="002A59ED"/>
    <w:rsid w:val="002A6144"/>
    <w:rsid w:val="002A6397"/>
    <w:rsid w:val="002A6DDF"/>
    <w:rsid w:val="002A76B1"/>
    <w:rsid w:val="002B0EDC"/>
    <w:rsid w:val="002B1C5F"/>
    <w:rsid w:val="002B290B"/>
    <w:rsid w:val="002B2D7B"/>
    <w:rsid w:val="002B2E4A"/>
    <w:rsid w:val="002B48DB"/>
    <w:rsid w:val="002B4936"/>
    <w:rsid w:val="002B5899"/>
    <w:rsid w:val="002B5A02"/>
    <w:rsid w:val="002B6BF4"/>
    <w:rsid w:val="002B6EA0"/>
    <w:rsid w:val="002C0727"/>
    <w:rsid w:val="002C099E"/>
    <w:rsid w:val="002C1D71"/>
    <w:rsid w:val="002C264B"/>
    <w:rsid w:val="002C32B5"/>
    <w:rsid w:val="002C4063"/>
    <w:rsid w:val="002C5A5A"/>
    <w:rsid w:val="002C5C7B"/>
    <w:rsid w:val="002C5C91"/>
    <w:rsid w:val="002C63FA"/>
    <w:rsid w:val="002C68A1"/>
    <w:rsid w:val="002C6CB0"/>
    <w:rsid w:val="002C6D10"/>
    <w:rsid w:val="002C7E55"/>
    <w:rsid w:val="002C7F0F"/>
    <w:rsid w:val="002D00B1"/>
    <w:rsid w:val="002D0801"/>
    <w:rsid w:val="002D1C35"/>
    <w:rsid w:val="002D3A93"/>
    <w:rsid w:val="002D3B97"/>
    <w:rsid w:val="002D40DD"/>
    <w:rsid w:val="002D4588"/>
    <w:rsid w:val="002D45F6"/>
    <w:rsid w:val="002D559F"/>
    <w:rsid w:val="002D5B26"/>
    <w:rsid w:val="002D6F3D"/>
    <w:rsid w:val="002E07DB"/>
    <w:rsid w:val="002E08B8"/>
    <w:rsid w:val="002E1346"/>
    <w:rsid w:val="002E1733"/>
    <w:rsid w:val="002E2484"/>
    <w:rsid w:val="002E2F61"/>
    <w:rsid w:val="002E38C7"/>
    <w:rsid w:val="002E4DE4"/>
    <w:rsid w:val="002E5773"/>
    <w:rsid w:val="002E5F57"/>
    <w:rsid w:val="002E600C"/>
    <w:rsid w:val="002E688F"/>
    <w:rsid w:val="002E6BFD"/>
    <w:rsid w:val="002E78A2"/>
    <w:rsid w:val="002F0A12"/>
    <w:rsid w:val="002F1265"/>
    <w:rsid w:val="002F1273"/>
    <w:rsid w:val="002F158E"/>
    <w:rsid w:val="002F1619"/>
    <w:rsid w:val="002F20A0"/>
    <w:rsid w:val="002F21CF"/>
    <w:rsid w:val="002F2BD2"/>
    <w:rsid w:val="002F354F"/>
    <w:rsid w:val="002F39E9"/>
    <w:rsid w:val="002F3A9B"/>
    <w:rsid w:val="002F4DF4"/>
    <w:rsid w:val="002F50E3"/>
    <w:rsid w:val="002F586E"/>
    <w:rsid w:val="002F78F0"/>
    <w:rsid w:val="00300674"/>
    <w:rsid w:val="00300E64"/>
    <w:rsid w:val="003012AD"/>
    <w:rsid w:val="00301BCF"/>
    <w:rsid w:val="00301F7B"/>
    <w:rsid w:val="003030A4"/>
    <w:rsid w:val="00303C81"/>
    <w:rsid w:val="00303EC9"/>
    <w:rsid w:val="0031178D"/>
    <w:rsid w:val="00311FD2"/>
    <w:rsid w:val="0031259B"/>
    <w:rsid w:val="003139F2"/>
    <w:rsid w:val="003143DA"/>
    <w:rsid w:val="003154C2"/>
    <w:rsid w:val="00315EB1"/>
    <w:rsid w:val="003160DF"/>
    <w:rsid w:val="003172E9"/>
    <w:rsid w:val="003203C6"/>
    <w:rsid w:val="00320550"/>
    <w:rsid w:val="00321515"/>
    <w:rsid w:val="00321D2D"/>
    <w:rsid w:val="00322093"/>
    <w:rsid w:val="00322F67"/>
    <w:rsid w:val="003232B5"/>
    <w:rsid w:val="0032395E"/>
    <w:rsid w:val="00323E7A"/>
    <w:rsid w:val="00324154"/>
    <w:rsid w:val="00326737"/>
    <w:rsid w:val="00326BC2"/>
    <w:rsid w:val="00326EEF"/>
    <w:rsid w:val="00327240"/>
    <w:rsid w:val="003279CF"/>
    <w:rsid w:val="00331017"/>
    <w:rsid w:val="003314F7"/>
    <w:rsid w:val="00336734"/>
    <w:rsid w:val="003367ED"/>
    <w:rsid w:val="00337B05"/>
    <w:rsid w:val="00340184"/>
    <w:rsid w:val="00340ADD"/>
    <w:rsid w:val="003417AD"/>
    <w:rsid w:val="00342186"/>
    <w:rsid w:val="00342353"/>
    <w:rsid w:val="00342866"/>
    <w:rsid w:val="00342F45"/>
    <w:rsid w:val="0034366C"/>
    <w:rsid w:val="0034388D"/>
    <w:rsid w:val="00344BCE"/>
    <w:rsid w:val="00344EFA"/>
    <w:rsid w:val="00346007"/>
    <w:rsid w:val="00346010"/>
    <w:rsid w:val="00346A85"/>
    <w:rsid w:val="003471DB"/>
    <w:rsid w:val="00350CE4"/>
    <w:rsid w:val="00352878"/>
    <w:rsid w:val="00352E73"/>
    <w:rsid w:val="0035362F"/>
    <w:rsid w:val="00353A24"/>
    <w:rsid w:val="00354E90"/>
    <w:rsid w:val="00354F18"/>
    <w:rsid w:val="00355493"/>
    <w:rsid w:val="0035689B"/>
    <w:rsid w:val="00357171"/>
    <w:rsid w:val="003604A0"/>
    <w:rsid w:val="003612DC"/>
    <w:rsid w:val="0036137A"/>
    <w:rsid w:val="00361A1A"/>
    <w:rsid w:val="00361EE3"/>
    <w:rsid w:val="00361FAD"/>
    <w:rsid w:val="003622FF"/>
    <w:rsid w:val="00362470"/>
    <w:rsid w:val="003625CD"/>
    <w:rsid w:val="00362D8B"/>
    <w:rsid w:val="00363961"/>
    <w:rsid w:val="00364153"/>
    <w:rsid w:val="003641AB"/>
    <w:rsid w:val="003657C3"/>
    <w:rsid w:val="00366594"/>
    <w:rsid w:val="0036687A"/>
    <w:rsid w:val="003668A7"/>
    <w:rsid w:val="00366BF6"/>
    <w:rsid w:val="00366D79"/>
    <w:rsid w:val="00366F41"/>
    <w:rsid w:val="003671EC"/>
    <w:rsid w:val="00367C95"/>
    <w:rsid w:val="003709DC"/>
    <w:rsid w:val="00370C5D"/>
    <w:rsid w:val="00371A00"/>
    <w:rsid w:val="00371B8F"/>
    <w:rsid w:val="0037300E"/>
    <w:rsid w:val="00373742"/>
    <w:rsid w:val="0037489B"/>
    <w:rsid w:val="0037490A"/>
    <w:rsid w:val="00375F75"/>
    <w:rsid w:val="00375FE3"/>
    <w:rsid w:val="0037618E"/>
    <w:rsid w:val="003768C6"/>
    <w:rsid w:val="00376F0E"/>
    <w:rsid w:val="003773EA"/>
    <w:rsid w:val="0037769D"/>
    <w:rsid w:val="00377DCE"/>
    <w:rsid w:val="00380FF4"/>
    <w:rsid w:val="00381A55"/>
    <w:rsid w:val="00381AC9"/>
    <w:rsid w:val="00382B59"/>
    <w:rsid w:val="00382F2D"/>
    <w:rsid w:val="0038425E"/>
    <w:rsid w:val="0038437B"/>
    <w:rsid w:val="0038475F"/>
    <w:rsid w:val="003861DC"/>
    <w:rsid w:val="003874FA"/>
    <w:rsid w:val="003906A9"/>
    <w:rsid w:val="00390AC5"/>
    <w:rsid w:val="003913C7"/>
    <w:rsid w:val="00393C6C"/>
    <w:rsid w:val="0039421B"/>
    <w:rsid w:val="00394B33"/>
    <w:rsid w:val="0039598B"/>
    <w:rsid w:val="00396B71"/>
    <w:rsid w:val="00396BA1"/>
    <w:rsid w:val="00396EE9"/>
    <w:rsid w:val="003A06AA"/>
    <w:rsid w:val="003A1643"/>
    <w:rsid w:val="003A26B3"/>
    <w:rsid w:val="003A2FAF"/>
    <w:rsid w:val="003A3AE4"/>
    <w:rsid w:val="003A402C"/>
    <w:rsid w:val="003A4616"/>
    <w:rsid w:val="003A4E3E"/>
    <w:rsid w:val="003A5734"/>
    <w:rsid w:val="003A6DE4"/>
    <w:rsid w:val="003A7A64"/>
    <w:rsid w:val="003B0150"/>
    <w:rsid w:val="003B0A4A"/>
    <w:rsid w:val="003B103D"/>
    <w:rsid w:val="003B1DF1"/>
    <w:rsid w:val="003B4902"/>
    <w:rsid w:val="003B4FA9"/>
    <w:rsid w:val="003B5A68"/>
    <w:rsid w:val="003B61CE"/>
    <w:rsid w:val="003B6844"/>
    <w:rsid w:val="003B6961"/>
    <w:rsid w:val="003B6F24"/>
    <w:rsid w:val="003B710F"/>
    <w:rsid w:val="003B7487"/>
    <w:rsid w:val="003C092B"/>
    <w:rsid w:val="003C0DB0"/>
    <w:rsid w:val="003C0E13"/>
    <w:rsid w:val="003C189F"/>
    <w:rsid w:val="003C2562"/>
    <w:rsid w:val="003C28DE"/>
    <w:rsid w:val="003C2BDC"/>
    <w:rsid w:val="003C2F86"/>
    <w:rsid w:val="003C341E"/>
    <w:rsid w:val="003C3E5C"/>
    <w:rsid w:val="003C4107"/>
    <w:rsid w:val="003C435F"/>
    <w:rsid w:val="003C4ABC"/>
    <w:rsid w:val="003C50BE"/>
    <w:rsid w:val="003C550D"/>
    <w:rsid w:val="003C6582"/>
    <w:rsid w:val="003C6624"/>
    <w:rsid w:val="003C6DB3"/>
    <w:rsid w:val="003C6DD0"/>
    <w:rsid w:val="003D159E"/>
    <w:rsid w:val="003D2769"/>
    <w:rsid w:val="003D2778"/>
    <w:rsid w:val="003D29AF"/>
    <w:rsid w:val="003D5060"/>
    <w:rsid w:val="003D5BF3"/>
    <w:rsid w:val="003D697F"/>
    <w:rsid w:val="003E0A80"/>
    <w:rsid w:val="003E0F05"/>
    <w:rsid w:val="003E128E"/>
    <w:rsid w:val="003E1997"/>
    <w:rsid w:val="003E27F6"/>
    <w:rsid w:val="003E32C9"/>
    <w:rsid w:val="003E375D"/>
    <w:rsid w:val="003E3A2C"/>
    <w:rsid w:val="003E3B2E"/>
    <w:rsid w:val="003E44FA"/>
    <w:rsid w:val="003E5063"/>
    <w:rsid w:val="003E6E3B"/>
    <w:rsid w:val="003F0B16"/>
    <w:rsid w:val="003F0EEE"/>
    <w:rsid w:val="003F0F93"/>
    <w:rsid w:val="003F1C13"/>
    <w:rsid w:val="003F1D72"/>
    <w:rsid w:val="003F3517"/>
    <w:rsid w:val="003F4752"/>
    <w:rsid w:val="003F4B68"/>
    <w:rsid w:val="003F4F41"/>
    <w:rsid w:val="003F55DF"/>
    <w:rsid w:val="003F5EA1"/>
    <w:rsid w:val="003F5FA1"/>
    <w:rsid w:val="003F5FD2"/>
    <w:rsid w:val="003F695C"/>
    <w:rsid w:val="003F6CA9"/>
    <w:rsid w:val="003F7ED3"/>
    <w:rsid w:val="004002DB"/>
    <w:rsid w:val="00400547"/>
    <w:rsid w:val="00401207"/>
    <w:rsid w:val="00401837"/>
    <w:rsid w:val="0040189A"/>
    <w:rsid w:val="00402302"/>
    <w:rsid w:val="0040307A"/>
    <w:rsid w:val="00403091"/>
    <w:rsid w:val="004034C9"/>
    <w:rsid w:val="00403607"/>
    <w:rsid w:val="00404282"/>
    <w:rsid w:val="004049A8"/>
    <w:rsid w:val="00404CD4"/>
    <w:rsid w:val="0040601B"/>
    <w:rsid w:val="00410A5B"/>
    <w:rsid w:val="00413211"/>
    <w:rsid w:val="004139EB"/>
    <w:rsid w:val="00413C64"/>
    <w:rsid w:val="00414ABB"/>
    <w:rsid w:val="00416198"/>
    <w:rsid w:val="0041655B"/>
    <w:rsid w:val="00416E54"/>
    <w:rsid w:val="004228C0"/>
    <w:rsid w:val="00422CC4"/>
    <w:rsid w:val="0042318D"/>
    <w:rsid w:val="0042327C"/>
    <w:rsid w:val="00423FBD"/>
    <w:rsid w:val="00425B79"/>
    <w:rsid w:val="00425C18"/>
    <w:rsid w:val="004263E6"/>
    <w:rsid w:val="00427FD2"/>
    <w:rsid w:val="00430946"/>
    <w:rsid w:val="00430CD5"/>
    <w:rsid w:val="00430F82"/>
    <w:rsid w:val="00432C57"/>
    <w:rsid w:val="004345B5"/>
    <w:rsid w:val="00434C23"/>
    <w:rsid w:val="00435568"/>
    <w:rsid w:val="00435E60"/>
    <w:rsid w:val="0043620E"/>
    <w:rsid w:val="004370D3"/>
    <w:rsid w:val="00441BFF"/>
    <w:rsid w:val="00442131"/>
    <w:rsid w:val="00442174"/>
    <w:rsid w:val="00443580"/>
    <w:rsid w:val="00443F0E"/>
    <w:rsid w:val="004444EA"/>
    <w:rsid w:val="00444F65"/>
    <w:rsid w:val="0044596A"/>
    <w:rsid w:val="00445B80"/>
    <w:rsid w:val="004467A6"/>
    <w:rsid w:val="00446FD0"/>
    <w:rsid w:val="00447008"/>
    <w:rsid w:val="0044730B"/>
    <w:rsid w:val="00447752"/>
    <w:rsid w:val="00447D7E"/>
    <w:rsid w:val="00450255"/>
    <w:rsid w:val="004506E6"/>
    <w:rsid w:val="00450B42"/>
    <w:rsid w:val="00450D47"/>
    <w:rsid w:val="004518A3"/>
    <w:rsid w:val="004518EC"/>
    <w:rsid w:val="00451935"/>
    <w:rsid w:val="00452A75"/>
    <w:rsid w:val="004537A0"/>
    <w:rsid w:val="004540F8"/>
    <w:rsid w:val="0045543A"/>
    <w:rsid w:val="00456638"/>
    <w:rsid w:val="0045682F"/>
    <w:rsid w:val="004573B9"/>
    <w:rsid w:val="00457756"/>
    <w:rsid w:val="004579B1"/>
    <w:rsid w:val="00457A1C"/>
    <w:rsid w:val="00460144"/>
    <w:rsid w:val="00462492"/>
    <w:rsid w:val="004624F2"/>
    <w:rsid w:val="004639DB"/>
    <w:rsid w:val="004642CE"/>
    <w:rsid w:val="00465A93"/>
    <w:rsid w:val="00465B19"/>
    <w:rsid w:val="00466C30"/>
    <w:rsid w:val="00466FA7"/>
    <w:rsid w:val="00470791"/>
    <w:rsid w:val="0047099A"/>
    <w:rsid w:val="00470CE6"/>
    <w:rsid w:val="00471747"/>
    <w:rsid w:val="00471B01"/>
    <w:rsid w:val="00471EF8"/>
    <w:rsid w:val="0047278E"/>
    <w:rsid w:val="004733E9"/>
    <w:rsid w:val="00473CEE"/>
    <w:rsid w:val="00474EE3"/>
    <w:rsid w:val="00474FD2"/>
    <w:rsid w:val="00476106"/>
    <w:rsid w:val="004764AE"/>
    <w:rsid w:val="004771F7"/>
    <w:rsid w:val="00477C59"/>
    <w:rsid w:val="00477F32"/>
    <w:rsid w:val="004801BE"/>
    <w:rsid w:val="0048108E"/>
    <w:rsid w:val="004819FD"/>
    <w:rsid w:val="00483801"/>
    <w:rsid w:val="00484292"/>
    <w:rsid w:val="0048446D"/>
    <w:rsid w:val="0048463B"/>
    <w:rsid w:val="00485979"/>
    <w:rsid w:val="00485AEB"/>
    <w:rsid w:val="00485CE7"/>
    <w:rsid w:val="00486848"/>
    <w:rsid w:val="004870C7"/>
    <w:rsid w:val="00487387"/>
    <w:rsid w:val="00487477"/>
    <w:rsid w:val="0048766E"/>
    <w:rsid w:val="00487EF3"/>
    <w:rsid w:val="004903B3"/>
    <w:rsid w:val="004908A1"/>
    <w:rsid w:val="0049199E"/>
    <w:rsid w:val="0049375C"/>
    <w:rsid w:val="0049376E"/>
    <w:rsid w:val="00493C35"/>
    <w:rsid w:val="0049443D"/>
    <w:rsid w:val="0049446F"/>
    <w:rsid w:val="00494D2D"/>
    <w:rsid w:val="004952FF"/>
    <w:rsid w:val="0049573B"/>
    <w:rsid w:val="00496861"/>
    <w:rsid w:val="004969D5"/>
    <w:rsid w:val="0049727D"/>
    <w:rsid w:val="004976EE"/>
    <w:rsid w:val="004A1AA3"/>
    <w:rsid w:val="004A1DB2"/>
    <w:rsid w:val="004A37C3"/>
    <w:rsid w:val="004A3DFA"/>
    <w:rsid w:val="004A4BA3"/>
    <w:rsid w:val="004A5DEC"/>
    <w:rsid w:val="004A70AB"/>
    <w:rsid w:val="004B0D7C"/>
    <w:rsid w:val="004B1B96"/>
    <w:rsid w:val="004B1C3D"/>
    <w:rsid w:val="004B3D8F"/>
    <w:rsid w:val="004B4DF1"/>
    <w:rsid w:val="004B6508"/>
    <w:rsid w:val="004B73A1"/>
    <w:rsid w:val="004C0129"/>
    <w:rsid w:val="004C017B"/>
    <w:rsid w:val="004C0ABE"/>
    <w:rsid w:val="004C1863"/>
    <w:rsid w:val="004C2B81"/>
    <w:rsid w:val="004C3C40"/>
    <w:rsid w:val="004C4B00"/>
    <w:rsid w:val="004C4DF6"/>
    <w:rsid w:val="004C572A"/>
    <w:rsid w:val="004C5E2B"/>
    <w:rsid w:val="004C7345"/>
    <w:rsid w:val="004D07E2"/>
    <w:rsid w:val="004D1928"/>
    <w:rsid w:val="004D1AAA"/>
    <w:rsid w:val="004D1DE1"/>
    <w:rsid w:val="004D393F"/>
    <w:rsid w:val="004D420E"/>
    <w:rsid w:val="004D4231"/>
    <w:rsid w:val="004D504B"/>
    <w:rsid w:val="004D6E86"/>
    <w:rsid w:val="004D7707"/>
    <w:rsid w:val="004E0242"/>
    <w:rsid w:val="004E1365"/>
    <w:rsid w:val="004E16B0"/>
    <w:rsid w:val="004E1ABC"/>
    <w:rsid w:val="004E1BE0"/>
    <w:rsid w:val="004E1CF4"/>
    <w:rsid w:val="004E1EA4"/>
    <w:rsid w:val="004E299C"/>
    <w:rsid w:val="004E2FDF"/>
    <w:rsid w:val="004E426C"/>
    <w:rsid w:val="004E429D"/>
    <w:rsid w:val="004E435C"/>
    <w:rsid w:val="004E43ED"/>
    <w:rsid w:val="004E4ADF"/>
    <w:rsid w:val="004E55FF"/>
    <w:rsid w:val="004E570D"/>
    <w:rsid w:val="004E6A2C"/>
    <w:rsid w:val="004E7C97"/>
    <w:rsid w:val="004F009A"/>
    <w:rsid w:val="004F0286"/>
    <w:rsid w:val="004F1EA7"/>
    <w:rsid w:val="004F21D0"/>
    <w:rsid w:val="004F2455"/>
    <w:rsid w:val="004F2B32"/>
    <w:rsid w:val="004F2BFF"/>
    <w:rsid w:val="004F3B68"/>
    <w:rsid w:val="004F5CD9"/>
    <w:rsid w:val="004F6D2A"/>
    <w:rsid w:val="004F725E"/>
    <w:rsid w:val="004F7AEA"/>
    <w:rsid w:val="00500B1C"/>
    <w:rsid w:val="005011CC"/>
    <w:rsid w:val="00501A86"/>
    <w:rsid w:val="00501B1B"/>
    <w:rsid w:val="00501D95"/>
    <w:rsid w:val="00501F52"/>
    <w:rsid w:val="005024EF"/>
    <w:rsid w:val="0050397D"/>
    <w:rsid w:val="00503A65"/>
    <w:rsid w:val="00503D77"/>
    <w:rsid w:val="00504CDC"/>
    <w:rsid w:val="00506D36"/>
    <w:rsid w:val="0050750B"/>
    <w:rsid w:val="00507BCE"/>
    <w:rsid w:val="00510309"/>
    <w:rsid w:val="00512376"/>
    <w:rsid w:val="00512432"/>
    <w:rsid w:val="00512450"/>
    <w:rsid w:val="00512623"/>
    <w:rsid w:val="00512DFF"/>
    <w:rsid w:val="0051491C"/>
    <w:rsid w:val="0051506F"/>
    <w:rsid w:val="005205CE"/>
    <w:rsid w:val="00520F30"/>
    <w:rsid w:val="00521479"/>
    <w:rsid w:val="00524563"/>
    <w:rsid w:val="00524604"/>
    <w:rsid w:val="00524FA2"/>
    <w:rsid w:val="005252E5"/>
    <w:rsid w:val="0052536D"/>
    <w:rsid w:val="005255E4"/>
    <w:rsid w:val="00527B47"/>
    <w:rsid w:val="0053032B"/>
    <w:rsid w:val="00531AD1"/>
    <w:rsid w:val="005322F1"/>
    <w:rsid w:val="00532DBF"/>
    <w:rsid w:val="005333E0"/>
    <w:rsid w:val="005337B5"/>
    <w:rsid w:val="00533AAB"/>
    <w:rsid w:val="0053446C"/>
    <w:rsid w:val="005353E1"/>
    <w:rsid w:val="005355A0"/>
    <w:rsid w:val="00537A64"/>
    <w:rsid w:val="005400E3"/>
    <w:rsid w:val="005401A7"/>
    <w:rsid w:val="00540B62"/>
    <w:rsid w:val="00540D4F"/>
    <w:rsid w:val="0054173A"/>
    <w:rsid w:val="005426E2"/>
    <w:rsid w:val="00542DA9"/>
    <w:rsid w:val="00543A24"/>
    <w:rsid w:val="00543D47"/>
    <w:rsid w:val="00544908"/>
    <w:rsid w:val="00545431"/>
    <w:rsid w:val="00545F70"/>
    <w:rsid w:val="005469F7"/>
    <w:rsid w:val="00546A58"/>
    <w:rsid w:val="00546E52"/>
    <w:rsid w:val="0054740B"/>
    <w:rsid w:val="00547C95"/>
    <w:rsid w:val="00550969"/>
    <w:rsid w:val="0055110D"/>
    <w:rsid w:val="00551963"/>
    <w:rsid w:val="005520DD"/>
    <w:rsid w:val="00552B92"/>
    <w:rsid w:val="00552D65"/>
    <w:rsid w:val="00553714"/>
    <w:rsid w:val="00553D23"/>
    <w:rsid w:val="00553E75"/>
    <w:rsid w:val="0055536B"/>
    <w:rsid w:val="005558AD"/>
    <w:rsid w:val="0055590A"/>
    <w:rsid w:val="00556891"/>
    <w:rsid w:val="00556DF8"/>
    <w:rsid w:val="00557929"/>
    <w:rsid w:val="00557C16"/>
    <w:rsid w:val="00561058"/>
    <w:rsid w:val="00561D53"/>
    <w:rsid w:val="00561FBA"/>
    <w:rsid w:val="00562446"/>
    <w:rsid w:val="00562821"/>
    <w:rsid w:val="00563356"/>
    <w:rsid w:val="005634C0"/>
    <w:rsid w:val="005639B0"/>
    <w:rsid w:val="00565E3E"/>
    <w:rsid w:val="00567294"/>
    <w:rsid w:val="0056743A"/>
    <w:rsid w:val="00567A55"/>
    <w:rsid w:val="00567EFD"/>
    <w:rsid w:val="00570031"/>
    <w:rsid w:val="00570923"/>
    <w:rsid w:val="005709E9"/>
    <w:rsid w:val="00572783"/>
    <w:rsid w:val="00572AE3"/>
    <w:rsid w:val="00573D20"/>
    <w:rsid w:val="00574386"/>
    <w:rsid w:val="00574583"/>
    <w:rsid w:val="00574EC0"/>
    <w:rsid w:val="00575C75"/>
    <w:rsid w:val="00575F45"/>
    <w:rsid w:val="00575FC4"/>
    <w:rsid w:val="005769CB"/>
    <w:rsid w:val="00576E0E"/>
    <w:rsid w:val="00580176"/>
    <w:rsid w:val="0058044A"/>
    <w:rsid w:val="00580A22"/>
    <w:rsid w:val="00580E84"/>
    <w:rsid w:val="005816AF"/>
    <w:rsid w:val="005827CF"/>
    <w:rsid w:val="005836DD"/>
    <w:rsid w:val="00584290"/>
    <w:rsid w:val="00584818"/>
    <w:rsid w:val="005862B2"/>
    <w:rsid w:val="00587AD9"/>
    <w:rsid w:val="00587F92"/>
    <w:rsid w:val="00590166"/>
    <w:rsid w:val="005902A6"/>
    <w:rsid w:val="00590374"/>
    <w:rsid w:val="005918CE"/>
    <w:rsid w:val="005926F7"/>
    <w:rsid w:val="00593802"/>
    <w:rsid w:val="00593D46"/>
    <w:rsid w:val="005946A5"/>
    <w:rsid w:val="00594D31"/>
    <w:rsid w:val="005956D7"/>
    <w:rsid w:val="005966FD"/>
    <w:rsid w:val="005968BC"/>
    <w:rsid w:val="00596EB8"/>
    <w:rsid w:val="0059733E"/>
    <w:rsid w:val="005976B3"/>
    <w:rsid w:val="0059773C"/>
    <w:rsid w:val="005A05F8"/>
    <w:rsid w:val="005A102A"/>
    <w:rsid w:val="005A1EEA"/>
    <w:rsid w:val="005A25A1"/>
    <w:rsid w:val="005A2CD3"/>
    <w:rsid w:val="005A2EF3"/>
    <w:rsid w:val="005A391C"/>
    <w:rsid w:val="005A3CE5"/>
    <w:rsid w:val="005A3DA3"/>
    <w:rsid w:val="005A428A"/>
    <w:rsid w:val="005A5267"/>
    <w:rsid w:val="005A7252"/>
    <w:rsid w:val="005A74DA"/>
    <w:rsid w:val="005A7823"/>
    <w:rsid w:val="005A7989"/>
    <w:rsid w:val="005A7A41"/>
    <w:rsid w:val="005A7E63"/>
    <w:rsid w:val="005B00F4"/>
    <w:rsid w:val="005B0FF9"/>
    <w:rsid w:val="005B268A"/>
    <w:rsid w:val="005B2898"/>
    <w:rsid w:val="005B3792"/>
    <w:rsid w:val="005B3AE1"/>
    <w:rsid w:val="005B4232"/>
    <w:rsid w:val="005B45E3"/>
    <w:rsid w:val="005B45FE"/>
    <w:rsid w:val="005B47F3"/>
    <w:rsid w:val="005B55BB"/>
    <w:rsid w:val="005B6836"/>
    <w:rsid w:val="005B6A33"/>
    <w:rsid w:val="005B6DD4"/>
    <w:rsid w:val="005B775F"/>
    <w:rsid w:val="005B794A"/>
    <w:rsid w:val="005B7DB1"/>
    <w:rsid w:val="005C0959"/>
    <w:rsid w:val="005C0B03"/>
    <w:rsid w:val="005C0CC6"/>
    <w:rsid w:val="005C0F87"/>
    <w:rsid w:val="005C23D5"/>
    <w:rsid w:val="005C353A"/>
    <w:rsid w:val="005C4902"/>
    <w:rsid w:val="005C4B22"/>
    <w:rsid w:val="005C5BA6"/>
    <w:rsid w:val="005C6B26"/>
    <w:rsid w:val="005C6E53"/>
    <w:rsid w:val="005C76A2"/>
    <w:rsid w:val="005C76CF"/>
    <w:rsid w:val="005C7DC1"/>
    <w:rsid w:val="005D00B8"/>
    <w:rsid w:val="005D09E7"/>
    <w:rsid w:val="005D0FC3"/>
    <w:rsid w:val="005D178F"/>
    <w:rsid w:val="005D20EE"/>
    <w:rsid w:val="005D21CB"/>
    <w:rsid w:val="005D2A6D"/>
    <w:rsid w:val="005D348E"/>
    <w:rsid w:val="005D389C"/>
    <w:rsid w:val="005D5238"/>
    <w:rsid w:val="005D6A1E"/>
    <w:rsid w:val="005D7154"/>
    <w:rsid w:val="005D7882"/>
    <w:rsid w:val="005E0077"/>
    <w:rsid w:val="005E0351"/>
    <w:rsid w:val="005E03CA"/>
    <w:rsid w:val="005E09E7"/>
    <w:rsid w:val="005E16FD"/>
    <w:rsid w:val="005E2112"/>
    <w:rsid w:val="005E2866"/>
    <w:rsid w:val="005E43AB"/>
    <w:rsid w:val="005E4FC0"/>
    <w:rsid w:val="005E77E7"/>
    <w:rsid w:val="005F05E5"/>
    <w:rsid w:val="005F0B04"/>
    <w:rsid w:val="005F0CCF"/>
    <w:rsid w:val="005F1352"/>
    <w:rsid w:val="005F204A"/>
    <w:rsid w:val="005F2C21"/>
    <w:rsid w:val="005F412A"/>
    <w:rsid w:val="005F57BB"/>
    <w:rsid w:val="005F5BF3"/>
    <w:rsid w:val="005F69CF"/>
    <w:rsid w:val="005F7E48"/>
    <w:rsid w:val="005F7F2E"/>
    <w:rsid w:val="006005AB"/>
    <w:rsid w:val="0060076F"/>
    <w:rsid w:val="0060154F"/>
    <w:rsid w:val="006026A4"/>
    <w:rsid w:val="0060278F"/>
    <w:rsid w:val="006028D8"/>
    <w:rsid w:val="00602CA7"/>
    <w:rsid w:val="00603410"/>
    <w:rsid w:val="0060451C"/>
    <w:rsid w:val="006046D5"/>
    <w:rsid w:val="00605401"/>
    <w:rsid w:val="0060656B"/>
    <w:rsid w:val="00607BA9"/>
    <w:rsid w:val="0061093F"/>
    <w:rsid w:val="00610BA5"/>
    <w:rsid w:val="00613A34"/>
    <w:rsid w:val="00614C86"/>
    <w:rsid w:val="00615632"/>
    <w:rsid w:val="00616071"/>
    <w:rsid w:val="00616139"/>
    <w:rsid w:val="0061689E"/>
    <w:rsid w:val="006177CE"/>
    <w:rsid w:val="006211D7"/>
    <w:rsid w:val="00621309"/>
    <w:rsid w:val="006229A6"/>
    <w:rsid w:val="00622BAF"/>
    <w:rsid w:val="006235BC"/>
    <w:rsid w:val="00625B79"/>
    <w:rsid w:val="006267A5"/>
    <w:rsid w:val="00627DC6"/>
    <w:rsid w:val="0063087E"/>
    <w:rsid w:val="00631253"/>
    <w:rsid w:val="006317BD"/>
    <w:rsid w:val="00631933"/>
    <w:rsid w:val="00631FAF"/>
    <w:rsid w:val="0063243F"/>
    <w:rsid w:val="0063305D"/>
    <w:rsid w:val="00633496"/>
    <w:rsid w:val="00633BE9"/>
    <w:rsid w:val="00633C9D"/>
    <w:rsid w:val="006359C5"/>
    <w:rsid w:val="00636122"/>
    <w:rsid w:val="006369E9"/>
    <w:rsid w:val="00636D1F"/>
    <w:rsid w:val="00636E96"/>
    <w:rsid w:val="0064003B"/>
    <w:rsid w:val="00640B96"/>
    <w:rsid w:val="006419E2"/>
    <w:rsid w:val="00641A25"/>
    <w:rsid w:val="00641FEA"/>
    <w:rsid w:val="00642419"/>
    <w:rsid w:val="006433AB"/>
    <w:rsid w:val="00643558"/>
    <w:rsid w:val="00643BAF"/>
    <w:rsid w:val="00643C71"/>
    <w:rsid w:val="00643F24"/>
    <w:rsid w:val="00646824"/>
    <w:rsid w:val="00646BDB"/>
    <w:rsid w:val="00646C9D"/>
    <w:rsid w:val="00646EEE"/>
    <w:rsid w:val="006478DE"/>
    <w:rsid w:val="00647B87"/>
    <w:rsid w:val="00650223"/>
    <w:rsid w:val="0065076A"/>
    <w:rsid w:val="006519EE"/>
    <w:rsid w:val="00651C55"/>
    <w:rsid w:val="00654B61"/>
    <w:rsid w:val="006552C3"/>
    <w:rsid w:val="0065606D"/>
    <w:rsid w:val="0065641E"/>
    <w:rsid w:val="006579AD"/>
    <w:rsid w:val="00657E72"/>
    <w:rsid w:val="00660965"/>
    <w:rsid w:val="006615F3"/>
    <w:rsid w:val="00661655"/>
    <w:rsid w:val="006617BE"/>
    <w:rsid w:val="00661CC7"/>
    <w:rsid w:val="006628C1"/>
    <w:rsid w:val="00662F06"/>
    <w:rsid w:val="00663678"/>
    <w:rsid w:val="006662A6"/>
    <w:rsid w:val="00666724"/>
    <w:rsid w:val="006672C9"/>
    <w:rsid w:val="00670D23"/>
    <w:rsid w:val="00670EDF"/>
    <w:rsid w:val="00670F29"/>
    <w:rsid w:val="00671F36"/>
    <w:rsid w:val="006726A4"/>
    <w:rsid w:val="0067333A"/>
    <w:rsid w:val="006733C7"/>
    <w:rsid w:val="00676CDF"/>
    <w:rsid w:val="0068204A"/>
    <w:rsid w:val="00682A8A"/>
    <w:rsid w:val="00683547"/>
    <w:rsid w:val="00683FC5"/>
    <w:rsid w:val="00684394"/>
    <w:rsid w:val="00684AD6"/>
    <w:rsid w:val="00684ECD"/>
    <w:rsid w:val="006863B0"/>
    <w:rsid w:val="00686E5D"/>
    <w:rsid w:val="006874C8"/>
    <w:rsid w:val="00687B16"/>
    <w:rsid w:val="006908F1"/>
    <w:rsid w:val="00691640"/>
    <w:rsid w:val="006917DE"/>
    <w:rsid w:val="00692710"/>
    <w:rsid w:val="0069281C"/>
    <w:rsid w:val="00692DC9"/>
    <w:rsid w:val="00692F99"/>
    <w:rsid w:val="00693CE0"/>
    <w:rsid w:val="00694B31"/>
    <w:rsid w:val="00694C92"/>
    <w:rsid w:val="00694F10"/>
    <w:rsid w:val="0069502B"/>
    <w:rsid w:val="0069641E"/>
    <w:rsid w:val="00696458"/>
    <w:rsid w:val="00696481"/>
    <w:rsid w:val="00696C7F"/>
    <w:rsid w:val="00696D3A"/>
    <w:rsid w:val="00696F73"/>
    <w:rsid w:val="006A00A2"/>
    <w:rsid w:val="006A06EB"/>
    <w:rsid w:val="006A0745"/>
    <w:rsid w:val="006A089A"/>
    <w:rsid w:val="006A1282"/>
    <w:rsid w:val="006A154A"/>
    <w:rsid w:val="006A1614"/>
    <w:rsid w:val="006A2222"/>
    <w:rsid w:val="006A27CC"/>
    <w:rsid w:val="006A3487"/>
    <w:rsid w:val="006A3737"/>
    <w:rsid w:val="006A40BC"/>
    <w:rsid w:val="006A5C7B"/>
    <w:rsid w:val="006A5F7A"/>
    <w:rsid w:val="006A6E2C"/>
    <w:rsid w:val="006A749E"/>
    <w:rsid w:val="006A76B6"/>
    <w:rsid w:val="006B0359"/>
    <w:rsid w:val="006B1489"/>
    <w:rsid w:val="006B168B"/>
    <w:rsid w:val="006B1D67"/>
    <w:rsid w:val="006B1E5F"/>
    <w:rsid w:val="006B20F7"/>
    <w:rsid w:val="006B25AF"/>
    <w:rsid w:val="006B4942"/>
    <w:rsid w:val="006B4ED3"/>
    <w:rsid w:val="006B515D"/>
    <w:rsid w:val="006B6148"/>
    <w:rsid w:val="006B6D7F"/>
    <w:rsid w:val="006B6FDB"/>
    <w:rsid w:val="006B79EB"/>
    <w:rsid w:val="006B7F8A"/>
    <w:rsid w:val="006C00BF"/>
    <w:rsid w:val="006C0D07"/>
    <w:rsid w:val="006C1485"/>
    <w:rsid w:val="006C2EE8"/>
    <w:rsid w:val="006C4613"/>
    <w:rsid w:val="006C495F"/>
    <w:rsid w:val="006C618C"/>
    <w:rsid w:val="006C72AC"/>
    <w:rsid w:val="006D095C"/>
    <w:rsid w:val="006D0EAA"/>
    <w:rsid w:val="006D13D1"/>
    <w:rsid w:val="006D1C75"/>
    <w:rsid w:val="006D2AC4"/>
    <w:rsid w:val="006D2FB9"/>
    <w:rsid w:val="006D51A7"/>
    <w:rsid w:val="006D51F9"/>
    <w:rsid w:val="006D5E1E"/>
    <w:rsid w:val="006D72E0"/>
    <w:rsid w:val="006D7ADF"/>
    <w:rsid w:val="006D7D19"/>
    <w:rsid w:val="006D7FD2"/>
    <w:rsid w:val="006E0D01"/>
    <w:rsid w:val="006E2830"/>
    <w:rsid w:val="006E2BB9"/>
    <w:rsid w:val="006E2C35"/>
    <w:rsid w:val="006E3FA5"/>
    <w:rsid w:val="006E4418"/>
    <w:rsid w:val="006E47BF"/>
    <w:rsid w:val="006E49A9"/>
    <w:rsid w:val="006E5569"/>
    <w:rsid w:val="006E558C"/>
    <w:rsid w:val="006E5E50"/>
    <w:rsid w:val="006E60A9"/>
    <w:rsid w:val="006E64C6"/>
    <w:rsid w:val="006E6CA3"/>
    <w:rsid w:val="006E7C94"/>
    <w:rsid w:val="006F0B89"/>
    <w:rsid w:val="006F10EB"/>
    <w:rsid w:val="006F19F4"/>
    <w:rsid w:val="006F22B0"/>
    <w:rsid w:val="006F260B"/>
    <w:rsid w:val="006F32EA"/>
    <w:rsid w:val="006F3BAA"/>
    <w:rsid w:val="006F3D69"/>
    <w:rsid w:val="006F3D9A"/>
    <w:rsid w:val="006F467E"/>
    <w:rsid w:val="006F5038"/>
    <w:rsid w:val="006F53D9"/>
    <w:rsid w:val="006F5C0C"/>
    <w:rsid w:val="006F6B2E"/>
    <w:rsid w:val="006F72D5"/>
    <w:rsid w:val="006F75CC"/>
    <w:rsid w:val="007004DF"/>
    <w:rsid w:val="0070317E"/>
    <w:rsid w:val="00703334"/>
    <w:rsid w:val="00703D5F"/>
    <w:rsid w:val="00704C96"/>
    <w:rsid w:val="00705634"/>
    <w:rsid w:val="007059F5"/>
    <w:rsid w:val="00705DC9"/>
    <w:rsid w:val="00705E39"/>
    <w:rsid w:val="00706046"/>
    <w:rsid w:val="007067DE"/>
    <w:rsid w:val="00710864"/>
    <w:rsid w:val="00711DCB"/>
    <w:rsid w:val="007127B9"/>
    <w:rsid w:val="007128EF"/>
    <w:rsid w:val="00712D23"/>
    <w:rsid w:val="00712D8B"/>
    <w:rsid w:val="00713701"/>
    <w:rsid w:val="00713731"/>
    <w:rsid w:val="007138CC"/>
    <w:rsid w:val="007143D7"/>
    <w:rsid w:val="007144E8"/>
    <w:rsid w:val="00714BC5"/>
    <w:rsid w:val="00716263"/>
    <w:rsid w:val="00716948"/>
    <w:rsid w:val="0071795C"/>
    <w:rsid w:val="00717BD3"/>
    <w:rsid w:val="0072091A"/>
    <w:rsid w:val="007215D3"/>
    <w:rsid w:val="00721D2E"/>
    <w:rsid w:val="007225EA"/>
    <w:rsid w:val="007231B3"/>
    <w:rsid w:val="0072447A"/>
    <w:rsid w:val="007250EB"/>
    <w:rsid w:val="00725417"/>
    <w:rsid w:val="00725465"/>
    <w:rsid w:val="0072587B"/>
    <w:rsid w:val="00726907"/>
    <w:rsid w:val="00726EA0"/>
    <w:rsid w:val="00727653"/>
    <w:rsid w:val="00727672"/>
    <w:rsid w:val="00727CCA"/>
    <w:rsid w:val="00730316"/>
    <w:rsid w:val="007307C6"/>
    <w:rsid w:val="007308C8"/>
    <w:rsid w:val="007326A2"/>
    <w:rsid w:val="00733366"/>
    <w:rsid w:val="007336B1"/>
    <w:rsid w:val="00734253"/>
    <w:rsid w:val="00734C47"/>
    <w:rsid w:val="007354EB"/>
    <w:rsid w:val="0073592B"/>
    <w:rsid w:val="00735ED3"/>
    <w:rsid w:val="007370ED"/>
    <w:rsid w:val="007378D9"/>
    <w:rsid w:val="00740FA6"/>
    <w:rsid w:val="00741780"/>
    <w:rsid w:val="007423D2"/>
    <w:rsid w:val="007424D7"/>
    <w:rsid w:val="007450E0"/>
    <w:rsid w:val="00746268"/>
    <w:rsid w:val="007469E3"/>
    <w:rsid w:val="00747517"/>
    <w:rsid w:val="0075012B"/>
    <w:rsid w:val="00750AAE"/>
    <w:rsid w:val="0075137F"/>
    <w:rsid w:val="007526DD"/>
    <w:rsid w:val="00752762"/>
    <w:rsid w:val="007533E6"/>
    <w:rsid w:val="0075376D"/>
    <w:rsid w:val="00753E87"/>
    <w:rsid w:val="0075422F"/>
    <w:rsid w:val="0075561C"/>
    <w:rsid w:val="00755DEA"/>
    <w:rsid w:val="00756062"/>
    <w:rsid w:val="0075630A"/>
    <w:rsid w:val="00756FB0"/>
    <w:rsid w:val="00760EE2"/>
    <w:rsid w:val="007610AB"/>
    <w:rsid w:val="00761495"/>
    <w:rsid w:val="00761B90"/>
    <w:rsid w:val="007626BB"/>
    <w:rsid w:val="00763B8E"/>
    <w:rsid w:val="007643A1"/>
    <w:rsid w:val="0076442E"/>
    <w:rsid w:val="00764C83"/>
    <w:rsid w:val="007666EC"/>
    <w:rsid w:val="00767291"/>
    <w:rsid w:val="00767C08"/>
    <w:rsid w:val="00770C6E"/>
    <w:rsid w:val="0077102B"/>
    <w:rsid w:val="007713D6"/>
    <w:rsid w:val="00772C82"/>
    <w:rsid w:val="00772DE1"/>
    <w:rsid w:val="00774283"/>
    <w:rsid w:val="00775775"/>
    <w:rsid w:val="007757AF"/>
    <w:rsid w:val="00776D9C"/>
    <w:rsid w:val="007773AD"/>
    <w:rsid w:val="00777691"/>
    <w:rsid w:val="00781BB3"/>
    <w:rsid w:val="00782062"/>
    <w:rsid w:val="0078275B"/>
    <w:rsid w:val="00782E86"/>
    <w:rsid w:val="00783EF1"/>
    <w:rsid w:val="00783F6E"/>
    <w:rsid w:val="00784174"/>
    <w:rsid w:val="0078480F"/>
    <w:rsid w:val="007854C0"/>
    <w:rsid w:val="007860F4"/>
    <w:rsid w:val="00790046"/>
    <w:rsid w:val="007912A2"/>
    <w:rsid w:val="007919EC"/>
    <w:rsid w:val="00793033"/>
    <w:rsid w:val="00793667"/>
    <w:rsid w:val="00795057"/>
    <w:rsid w:val="007955A3"/>
    <w:rsid w:val="00795A9F"/>
    <w:rsid w:val="00795ECF"/>
    <w:rsid w:val="007966AE"/>
    <w:rsid w:val="0079714A"/>
    <w:rsid w:val="00797C7A"/>
    <w:rsid w:val="007A03D7"/>
    <w:rsid w:val="007A0D03"/>
    <w:rsid w:val="007A1D5A"/>
    <w:rsid w:val="007A219B"/>
    <w:rsid w:val="007A2D3C"/>
    <w:rsid w:val="007A30E2"/>
    <w:rsid w:val="007A3487"/>
    <w:rsid w:val="007A42AD"/>
    <w:rsid w:val="007A4575"/>
    <w:rsid w:val="007A54AE"/>
    <w:rsid w:val="007A5B45"/>
    <w:rsid w:val="007A5E75"/>
    <w:rsid w:val="007A6721"/>
    <w:rsid w:val="007B0552"/>
    <w:rsid w:val="007B1EFB"/>
    <w:rsid w:val="007B20E5"/>
    <w:rsid w:val="007B332A"/>
    <w:rsid w:val="007B33F4"/>
    <w:rsid w:val="007B4571"/>
    <w:rsid w:val="007B6399"/>
    <w:rsid w:val="007B6458"/>
    <w:rsid w:val="007B7112"/>
    <w:rsid w:val="007B737C"/>
    <w:rsid w:val="007C0E45"/>
    <w:rsid w:val="007C0F8B"/>
    <w:rsid w:val="007C2253"/>
    <w:rsid w:val="007C22F8"/>
    <w:rsid w:val="007C2810"/>
    <w:rsid w:val="007C29CA"/>
    <w:rsid w:val="007C35CE"/>
    <w:rsid w:val="007C4233"/>
    <w:rsid w:val="007C4553"/>
    <w:rsid w:val="007C4910"/>
    <w:rsid w:val="007C4ECA"/>
    <w:rsid w:val="007C5996"/>
    <w:rsid w:val="007C5D73"/>
    <w:rsid w:val="007C6A6B"/>
    <w:rsid w:val="007C7605"/>
    <w:rsid w:val="007C7BFB"/>
    <w:rsid w:val="007D00FD"/>
    <w:rsid w:val="007D1CD7"/>
    <w:rsid w:val="007D1F46"/>
    <w:rsid w:val="007D21C0"/>
    <w:rsid w:val="007D287F"/>
    <w:rsid w:val="007D2A00"/>
    <w:rsid w:val="007D2C9F"/>
    <w:rsid w:val="007D3D8F"/>
    <w:rsid w:val="007D4175"/>
    <w:rsid w:val="007D4BCB"/>
    <w:rsid w:val="007D529A"/>
    <w:rsid w:val="007D569D"/>
    <w:rsid w:val="007D5EBA"/>
    <w:rsid w:val="007D6198"/>
    <w:rsid w:val="007D7178"/>
    <w:rsid w:val="007D7234"/>
    <w:rsid w:val="007D742B"/>
    <w:rsid w:val="007D7725"/>
    <w:rsid w:val="007D7A29"/>
    <w:rsid w:val="007D7A7A"/>
    <w:rsid w:val="007D7B0B"/>
    <w:rsid w:val="007E1521"/>
    <w:rsid w:val="007E187B"/>
    <w:rsid w:val="007E3355"/>
    <w:rsid w:val="007E4522"/>
    <w:rsid w:val="007E4E90"/>
    <w:rsid w:val="007E69CA"/>
    <w:rsid w:val="007E7369"/>
    <w:rsid w:val="007E78AE"/>
    <w:rsid w:val="007E7DD0"/>
    <w:rsid w:val="007F030E"/>
    <w:rsid w:val="007F1C20"/>
    <w:rsid w:val="007F1C5E"/>
    <w:rsid w:val="007F23F2"/>
    <w:rsid w:val="007F268C"/>
    <w:rsid w:val="007F31E5"/>
    <w:rsid w:val="007F4822"/>
    <w:rsid w:val="007F774C"/>
    <w:rsid w:val="007F77B0"/>
    <w:rsid w:val="0080043C"/>
    <w:rsid w:val="00800A8B"/>
    <w:rsid w:val="00802189"/>
    <w:rsid w:val="008029DB"/>
    <w:rsid w:val="00802C0E"/>
    <w:rsid w:val="0080307D"/>
    <w:rsid w:val="00803183"/>
    <w:rsid w:val="00803265"/>
    <w:rsid w:val="00803667"/>
    <w:rsid w:val="008046A6"/>
    <w:rsid w:val="00804942"/>
    <w:rsid w:val="00804F89"/>
    <w:rsid w:val="0080575F"/>
    <w:rsid w:val="00805A4B"/>
    <w:rsid w:val="00807714"/>
    <w:rsid w:val="00810458"/>
    <w:rsid w:val="00810469"/>
    <w:rsid w:val="008112EB"/>
    <w:rsid w:val="008117F9"/>
    <w:rsid w:val="00812348"/>
    <w:rsid w:val="00813705"/>
    <w:rsid w:val="0081436F"/>
    <w:rsid w:val="00815022"/>
    <w:rsid w:val="008151C5"/>
    <w:rsid w:val="008157C8"/>
    <w:rsid w:val="0081613A"/>
    <w:rsid w:val="008168D5"/>
    <w:rsid w:val="00816C3E"/>
    <w:rsid w:val="008206D3"/>
    <w:rsid w:val="008206E7"/>
    <w:rsid w:val="00820F95"/>
    <w:rsid w:val="008211A8"/>
    <w:rsid w:val="00821F01"/>
    <w:rsid w:val="008220CD"/>
    <w:rsid w:val="00822DBA"/>
    <w:rsid w:val="008233C4"/>
    <w:rsid w:val="00823760"/>
    <w:rsid w:val="0082447D"/>
    <w:rsid w:val="008244BB"/>
    <w:rsid w:val="00825812"/>
    <w:rsid w:val="00825F0B"/>
    <w:rsid w:val="00826A90"/>
    <w:rsid w:val="00827225"/>
    <w:rsid w:val="0083191A"/>
    <w:rsid w:val="00831A3D"/>
    <w:rsid w:val="00832B30"/>
    <w:rsid w:val="008330AB"/>
    <w:rsid w:val="0083350F"/>
    <w:rsid w:val="0083363A"/>
    <w:rsid w:val="0083387A"/>
    <w:rsid w:val="008348F6"/>
    <w:rsid w:val="00834B95"/>
    <w:rsid w:val="00835B9C"/>
    <w:rsid w:val="00836559"/>
    <w:rsid w:val="008371D2"/>
    <w:rsid w:val="00837A46"/>
    <w:rsid w:val="00837C12"/>
    <w:rsid w:val="008407F4"/>
    <w:rsid w:val="008421A1"/>
    <w:rsid w:val="00842DE7"/>
    <w:rsid w:val="008431E8"/>
    <w:rsid w:val="0084369E"/>
    <w:rsid w:val="00844D56"/>
    <w:rsid w:val="008454BA"/>
    <w:rsid w:val="00845690"/>
    <w:rsid w:val="00845752"/>
    <w:rsid w:val="0084659B"/>
    <w:rsid w:val="00846E13"/>
    <w:rsid w:val="00846FFA"/>
    <w:rsid w:val="008475BD"/>
    <w:rsid w:val="00852139"/>
    <w:rsid w:val="008524C8"/>
    <w:rsid w:val="00852A07"/>
    <w:rsid w:val="00852BFB"/>
    <w:rsid w:val="00852C32"/>
    <w:rsid w:val="00852F50"/>
    <w:rsid w:val="008539AC"/>
    <w:rsid w:val="008553C5"/>
    <w:rsid w:val="008555BB"/>
    <w:rsid w:val="00855849"/>
    <w:rsid w:val="008564FF"/>
    <w:rsid w:val="00856A6F"/>
    <w:rsid w:val="00856CE5"/>
    <w:rsid w:val="0085732E"/>
    <w:rsid w:val="00857775"/>
    <w:rsid w:val="00857DF0"/>
    <w:rsid w:val="00860B28"/>
    <w:rsid w:val="00860E8A"/>
    <w:rsid w:val="00861724"/>
    <w:rsid w:val="008620C6"/>
    <w:rsid w:val="00862178"/>
    <w:rsid w:val="0086342F"/>
    <w:rsid w:val="0086349B"/>
    <w:rsid w:val="008638DF"/>
    <w:rsid w:val="0086415C"/>
    <w:rsid w:val="008641A6"/>
    <w:rsid w:val="0086423B"/>
    <w:rsid w:val="00864269"/>
    <w:rsid w:val="00864C09"/>
    <w:rsid w:val="0086540E"/>
    <w:rsid w:val="00865486"/>
    <w:rsid w:val="00866142"/>
    <w:rsid w:val="008679E8"/>
    <w:rsid w:val="00867FAC"/>
    <w:rsid w:val="0087040C"/>
    <w:rsid w:val="00870E16"/>
    <w:rsid w:val="00873660"/>
    <w:rsid w:val="008737C9"/>
    <w:rsid w:val="00873872"/>
    <w:rsid w:val="00874E12"/>
    <w:rsid w:val="008754AB"/>
    <w:rsid w:val="00875E6A"/>
    <w:rsid w:val="008800BE"/>
    <w:rsid w:val="0088067D"/>
    <w:rsid w:val="00880852"/>
    <w:rsid w:val="00880DA0"/>
    <w:rsid w:val="008813F8"/>
    <w:rsid w:val="00882433"/>
    <w:rsid w:val="008825A4"/>
    <w:rsid w:val="0088264F"/>
    <w:rsid w:val="008839E8"/>
    <w:rsid w:val="008839F0"/>
    <w:rsid w:val="00883CBD"/>
    <w:rsid w:val="0088443B"/>
    <w:rsid w:val="00885942"/>
    <w:rsid w:val="00886C38"/>
    <w:rsid w:val="00886C71"/>
    <w:rsid w:val="00886F70"/>
    <w:rsid w:val="00887CEC"/>
    <w:rsid w:val="0089016D"/>
    <w:rsid w:val="00892F91"/>
    <w:rsid w:val="0089310E"/>
    <w:rsid w:val="00893A21"/>
    <w:rsid w:val="00894384"/>
    <w:rsid w:val="00896633"/>
    <w:rsid w:val="00896875"/>
    <w:rsid w:val="008968DE"/>
    <w:rsid w:val="00896F1F"/>
    <w:rsid w:val="008A0414"/>
    <w:rsid w:val="008A2950"/>
    <w:rsid w:val="008A29AA"/>
    <w:rsid w:val="008A34FC"/>
    <w:rsid w:val="008A3AFE"/>
    <w:rsid w:val="008A3F05"/>
    <w:rsid w:val="008A497D"/>
    <w:rsid w:val="008A668A"/>
    <w:rsid w:val="008A6EDD"/>
    <w:rsid w:val="008A7276"/>
    <w:rsid w:val="008B0463"/>
    <w:rsid w:val="008B0B87"/>
    <w:rsid w:val="008B0F70"/>
    <w:rsid w:val="008B169F"/>
    <w:rsid w:val="008B1FFE"/>
    <w:rsid w:val="008B27AB"/>
    <w:rsid w:val="008B28BF"/>
    <w:rsid w:val="008B3229"/>
    <w:rsid w:val="008B4046"/>
    <w:rsid w:val="008B51DB"/>
    <w:rsid w:val="008B5557"/>
    <w:rsid w:val="008B631E"/>
    <w:rsid w:val="008B63D9"/>
    <w:rsid w:val="008B6711"/>
    <w:rsid w:val="008B6FC2"/>
    <w:rsid w:val="008B731C"/>
    <w:rsid w:val="008C117F"/>
    <w:rsid w:val="008C1C23"/>
    <w:rsid w:val="008C3332"/>
    <w:rsid w:val="008C42ED"/>
    <w:rsid w:val="008C4C92"/>
    <w:rsid w:val="008C7287"/>
    <w:rsid w:val="008C7C82"/>
    <w:rsid w:val="008D0F9D"/>
    <w:rsid w:val="008D10EF"/>
    <w:rsid w:val="008D2179"/>
    <w:rsid w:val="008D23BC"/>
    <w:rsid w:val="008D2E76"/>
    <w:rsid w:val="008D4C1A"/>
    <w:rsid w:val="008D50FA"/>
    <w:rsid w:val="008D51F2"/>
    <w:rsid w:val="008D58AF"/>
    <w:rsid w:val="008D6D11"/>
    <w:rsid w:val="008D72E5"/>
    <w:rsid w:val="008E02A3"/>
    <w:rsid w:val="008E1038"/>
    <w:rsid w:val="008E2A1E"/>
    <w:rsid w:val="008E50F9"/>
    <w:rsid w:val="008E5712"/>
    <w:rsid w:val="008F0B9F"/>
    <w:rsid w:val="008F0EBB"/>
    <w:rsid w:val="008F1531"/>
    <w:rsid w:val="008F1D74"/>
    <w:rsid w:val="008F2041"/>
    <w:rsid w:val="008F235B"/>
    <w:rsid w:val="008F2581"/>
    <w:rsid w:val="008F3974"/>
    <w:rsid w:val="008F441D"/>
    <w:rsid w:val="008F5817"/>
    <w:rsid w:val="008F5A47"/>
    <w:rsid w:val="008F6DDC"/>
    <w:rsid w:val="008F75E8"/>
    <w:rsid w:val="008F7A5A"/>
    <w:rsid w:val="00900960"/>
    <w:rsid w:val="00900C8F"/>
    <w:rsid w:val="009025AE"/>
    <w:rsid w:val="00902662"/>
    <w:rsid w:val="00902C4C"/>
    <w:rsid w:val="0090301C"/>
    <w:rsid w:val="0090312B"/>
    <w:rsid w:val="00904261"/>
    <w:rsid w:val="00905DBF"/>
    <w:rsid w:val="00906473"/>
    <w:rsid w:val="009071FA"/>
    <w:rsid w:val="00910199"/>
    <w:rsid w:val="00911F11"/>
    <w:rsid w:val="0091205A"/>
    <w:rsid w:val="0091260D"/>
    <w:rsid w:val="00914507"/>
    <w:rsid w:val="00914AB9"/>
    <w:rsid w:val="00915D8A"/>
    <w:rsid w:val="009161C7"/>
    <w:rsid w:val="00916563"/>
    <w:rsid w:val="009167FE"/>
    <w:rsid w:val="009171B9"/>
    <w:rsid w:val="00917247"/>
    <w:rsid w:val="00917B7D"/>
    <w:rsid w:val="00917CE4"/>
    <w:rsid w:val="00920C62"/>
    <w:rsid w:val="00920EDF"/>
    <w:rsid w:val="00921A2E"/>
    <w:rsid w:val="00921F43"/>
    <w:rsid w:val="00922244"/>
    <w:rsid w:val="00922B8C"/>
    <w:rsid w:val="00923F12"/>
    <w:rsid w:val="00924FF9"/>
    <w:rsid w:val="00925226"/>
    <w:rsid w:val="00925501"/>
    <w:rsid w:val="009265C1"/>
    <w:rsid w:val="009271F0"/>
    <w:rsid w:val="009323DA"/>
    <w:rsid w:val="0093327A"/>
    <w:rsid w:val="00934606"/>
    <w:rsid w:val="00934E7E"/>
    <w:rsid w:val="00935599"/>
    <w:rsid w:val="00935663"/>
    <w:rsid w:val="009356DA"/>
    <w:rsid w:val="009360F7"/>
    <w:rsid w:val="00936424"/>
    <w:rsid w:val="00937069"/>
    <w:rsid w:val="00937079"/>
    <w:rsid w:val="00937A21"/>
    <w:rsid w:val="00941934"/>
    <w:rsid w:val="00942A37"/>
    <w:rsid w:val="00942B8A"/>
    <w:rsid w:val="009435F7"/>
    <w:rsid w:val="009442B4"/>
    <w:rsid w:val="00944307"/>
    <w:rsid w:val="0094455A"/>
    <w:rsid w:val="009454A7"/>
    <w:rsid w:val="009457C7"/>
    <w:rsid w:val="00951CBC"/>
    <w:rsid w:val="00952353"/>
    <w:rsid w:val="00955121"/>
    <w:rsid w:val="009557E3"/>
    <w:rsid w:val="00955CC9"/>
    <w:rsid w:val="00955F5B"/>
    <w:rsid w:val="00955FDB"/>
    <w:rsid w:val="00957079"/>
    <w:rsid w:val="00957390"/>
    <w:rsid w:val="00957879"/>
    <w:rsid w:val="009601BC"/>
    <w:rsid w:val="00960D26"/>
    <w:rsid w:val="009611A3"/>
    <w:rsid w:val="00962B60"/>
    <w:rsid w:val="00963EC5"/>
    <w:rsid w:val="00964746"/>
    <w:rsid w:val="0096566B"/>
    <w:rsid w:val="00967126"/>
    <w:rsid w:val="009701FB"/>
    <w:rsid w:val="00970394"/>
    <w:rsid w:val="00970634"/>
    <w:rsid w:val="00970D36"/>
    <w:rsid w:val="0097172F"/>
    <w:rsid w:val="00971A61"/>
    <w:rsid w:val="009722B5"/>
    <w:rsid w:val="009727D9"/>
    <w:rsid w:val="00972AC2"/>
    <w:rsid w:val="00972EEA"/>
    <w:rsid w:val="00973174"/>
    <w:rsid w:val="009749C4"/>
    <w:rsid w:val="00975423"/>
    <w:rsid w:val="00975854"/>
    <w:rsid w:val="0097684A"/>
    <w:rsid w:val="00976AE2"/>
    <w:rsid w:val="00977FDB"/>
    <w:rsid w:val="0098018A"/>
    <w:rsid w:val="009801B3"/>
    <w:rsid w:val="00983B07"/>
    <w:rsid w:val="00984E00"/>
    <w:rsid w:val="009850C2"/>
    <w:rsid w:val="009852B9"/>
    <w:rsid w:val="00985940"/>
    <w:rsid w:val="009859CA"/>
    <w:rsid w:val="0098606A"/>
    <w:rsid w:val="009863D0"/>
    <w:rsid w:val="009867DE"/>
    <w:rsid w:val="00987B17"/>
    <w:rsid w:val="00990791"/>
    <w:rsid w:val="00991A5B"/>
    <w:rsid w:val="00991E85"/>
    <w:rsid w:val="00992412"/>
    <w:rsid w:val="009937E2"/>
    <w:rsid w:val="00994C75"/>
    <w:rsid w:val="00994DE3"/>
    <w:rsid w:val="00994F86"/>
    <w:rsid w:val="00995507"/>
    <w:rsid w:val="00995BA4"/>
    <w:rsid w:val="00995E4A"/>
    <w:rsid w:val="009960E2"/>
    <w:rsid w:val="009A1086"/>
    <w:rsid w:val="009A4038"/>
    <w:rsid w:val="009A4290"/>
    <w:rsid w:val="009A4433"/>
    <w:rsid w:val="009A48A3"/>
    <w:rsid w:val="009A5E8E"/>
    <w:rsid w:val="009A63CA"/>
    <w:rsid w:val="009B05A5"/>
    <w:rsid w:val="009B12BF"/>
    <w:rsid w:val="009B13D9"/>
    <w:rsid w:val="009B24E7"/>
    <w:rsid w:val="009B2815"/>
    <w:rsid w:val="009B2890"/>
    <w:rsid w:val="009B33C9"/>
    <w:rsid w:val="009B3991"/>
    <w:rsid w:val="009B3FC7"/>
    <w:rsid w:val="009B4BAC"/>
    <w:rsid w:val="009B4BF1"/>
    <w:rsid w:val="009B4F8C"/>
    <w:rsid w:val="009B5CE8"/>
    <w:rsid w:val="009B5E44"/>
    <w:rsid w:val="009B6A71"/>
    <w:rsid w:val="009B7BA5"/>
    <w:rsid w:val="009C0C22"/>
    <w:rsid w:val="009C47F3"/>
    <w:rsid w:val="009C4877"/>
    <w:rsid w:val="009C4E44"/>
    <w:rsid w:val="009C6DA6"/>
    <w:rsid w:val="009C7580"/>
    <w:rsid w:val="009D0042"/>
    <w:rsid w:val="009D02AC"/>
    <w:rsid w:val="009D0DE1"/>
    <w:rsid w:val="009D14C2"/>
    <w:rsid w:val="009D1751"/>
    <w:rsid w:val="009D1900"/>
    <w:rsid w:val="009D19CF"/>
    <w:rsid w:val="009D1BD0"/>
    <w:rsid w:val="009D2503"/>
    <w:rsid w:val="009D2A72"/>
    <w:rsid w:val="009D2CA1"/>
    <w:rsid w:val="009D34E3"/>
    <w:rsid w:val="009D364F"/>
    <w:rsid w:val="009D3B82"/>
    <w:rsid w:val="009D4170"/>
    <w:rsid w:val="009D4C51"/>
    <w:rsid w:val="009D5560"/>
    <w:rsid w:val="009D5745"/>
    <w:rsid w:val="009D5927"/>
    <w:rsid w:val="009D7E4E"/>
    <w:rsid w:val="009E1279"/>
    <w:rsid w:val="009E1BEE"/>
    <w:rsid w:val="009E2384"/>
    <w:rsid w:val="009E250B"/>
    <w:rsid w:val="009E349D"/>
    <w:rsid w:val="009E3540"/>
    <w:rsid w:val="009E38AE"/>
    <w:rsid w:val="009E494D"/>
    <w:rsid w:val="009E4C92"/>
    <w:rsid w:val="009E58E4"/>
    <w:rsid w:val="009E5E20"/>
    <w:rsid w:val="009E5E59"/>
    <w:rsid w:val="009E650E"/>
    <w:rsid w:val="009E67DD"/>
    <w:rsid w:val="009E7A18"/>
    <w:rsid w:val="009F0DFB"/>
    <w:rsid w:val="009F149A"/>
    <w:rsid w:val="009F170B"/>
    <w:rsid w:val="009F2B7C"/>
    <w:rsid w:val="009F2DA4"/>
    <w:rsid w:val="009F3481"/>
    <w:rsid w:val="009F4411"/>
    <w:rsid w:val="009F5FBD"/>
    <w:rsid w:val="009F62EC"/>
    <w:rsid w:val="009F6782"/>
    <w:rsid w:val="00A0087E"/>
    <w:rsid w:val="00A0292A"/>
    <w:rsid w:val="00A03241"/>
    <w:rsid w:val="00A036DD"/>
    <w:rsid w:val="00A03B74"/>
    <w:rsid w:val="00A1156F"/>
    <w:rsid w:val="00A1165C"/>
    <w:rsid w:val="00A12500"/>
    <w:rsid w:val="00A133C8"/>
    <w:rsid w:val="00A1367A"/>
    <w:rsid w:val="00A13994"/>
    <w:rsid w:val="00A13DC0"/>
    <w:rsid w:val="00A14961"/>
    <w:rsid w:val="00A14A2F"/>
    <w:rsid w:val="00A14ADF"/>
    <w:rsid w:val="00A16043"/>
    <w:rsid w:val="00A1614F"/>
    <w:rsid w:val="00A161C0"/>
    <w:rsid w:val="00A164E2"/>
    <w:rsid w:val="00A1685C"/>
    <w:rsid w:val="00A1710C"/>
    <w:rsid w:val="00A206D2"/>
    <w:rsid w:val="00A20952"/>
    <w:rsid w:val="00A20DA2"/>
    <w:rsid w:val="00A21173"/>
    <w:rsid w:val="00A211BA"/>
    <w:rsid w:val="00A21E2F"/>
    <w:rsid w:val="00A233CA"/>
    <w:rsid w:val="00A2373F"/>
    <w:rsid w:val="00A24800"/>
    <w:rsid w:val="00A24CC3"/>
    <w:rsid w:val="00A257F1"/>
    <w:rsid w:val="00A2681F"/>
    <w:rsid w:val="00A30099"/>
    <w:rsid w:val="00A321D4"/>
    <w:rsid w:val="00A32DDF"/>
    <w:rsid w:val="00A33AA9"/>
    <w:rsid w:val="00A344A8"/>
    <w:rsid w:val="00A35576"/>
    <w:rsid w:val="00A3686B"/>
    <w:rsid w:val="00A36E15"/>
    <w:rsid w:val="00A371C3"/>
    <w:rsid w:val="00A375FD"/>
    <w:rsid w:val="00A37D5E"/>
    <w:rsid w:val="00A407CA"/>
    <w:rsid w:val="00A41858"/>
    <w:rsid w:val="00A41D86"/>
    <w:rsid w:val="00A443B1"/>
    <w:rsid w:val="00A44AF7"/>
    <w:rsid w:val="00A44BDD"/>
    <w:rsid w:val="00A45A86"/>
    <w:rsid w:val="00A45C9A"/>
    <w:rsid w:val="00A46376"/>
    <w:rsid w:val="00A469B2"/>
    <w:rsid w:val="00A50532"/>
    <w:rsid w:val="00A50D86"/>
    <w:rsid w:val="00A51470"/>
    <w:rsid w:val="00A51F9A"/>
    <w:rsid w:val="00A52586"/>
    <w:rsid w:val="00A52866"/>
    <w:rsid w:val="00A54E5D"/>
    <w:rsid w:val="00A54FEF"/>
    <w:rsid w:val="00A55B4B"/>
    <w:rsid w:val="00A568FD"/>
    <w:rsid w:val="00A57960"/>
    <w:rsid w:val="00A57DFF"/>
    <w:rsid w:val="00A57EC6"/>
    <w:rsid w:val="00A57EF7"/>
    <w:rsid w:val="00A613AC"/>
    <w:rsid w:val="00A6161A"/>
    <w:rsid w:val="00A61BDF"/>
    <w:rsid w:val="00A63DD2"/>
    <w:rsid w:val="00A645B7"/>
    <w:rsid w:val="00A65784"/>
    <w:rsid w:val="00A659B7"/>
    <w:rsid w:val="00A65B25"/>
    <w:rsid w:val="00A65F2B"/>
    <w:rsid w:val="00A662F4"/>
    <w:rsid w:val="00A66980"/>
    <w:rsid w:val="00A70418"/>
    <w:rsid w:val="00A707A5"/>
    <w:rsid w:val="00A714F8"/>
    <w:rsid w:val="00A71B52"/>
    <w:rsid w:val="00A71DD3"/>
    <w:rsid w:val="00A71F6D"/>
    <w:rsid w:val="00A72330"/>
    <w:rsid w:val="00A72C81"/>
    <w:rsid w:val="00A73325"/>
    <w:rsid w:val="00A739C5"/>
    <w:rsid w:val="00A73B0A"/>
    <w:rsid w:val="00A7421A"/>
    <w:rsid w:val="00A742B6"/>
    <w:rsid w:val="00A74AAF"/>
    <w:rsid w:val="00A774E5"/>
    <w:rsid w:val="00A7753A"/>
    <w:rsid w:val="00A77870"/>
    <w:rsid w:val="00A810A6"/>
    <w:rsid w:val="00A81872"/>
    <w:rsid w:val="00A84BF6"/>
    <w:rsid w:val="00A85D7B"/>
    <w:rsid w:val="00A85F82"/>
    <w:rsid w:val="00A86076"/>
    <w:rsid w:val="00A866B7"/>
    <w:rsid w:val="00A90EC7"/>
    <w:rsid w:val="00A916D7"/>
    <w:rsid w:val="00A92118"/>
    <w:rsid w:val="00A92DAF"/>
    <w:rsid w:val="00A92FDF"/>
    <w:rsid w:val="00A935A3"/>
    <w:rsid w:val="00A93A5F"/>
    <w:rsid w:val="00A93C5B"/>
    <w:rsid w:val="00A940A1"/>
    <w:rsid w:val="00A941A9"/>
    <w:rsid w:val="00A948DA"/>
    <w:rsid w:val="00A94913"/>
    <w:rsid w:val="00A94993"/>
    <w:rsid w:val="00A9644C"/>
    <w:rsid w:val="00A96542"/>
    <w:rsid w:val="00A9707D"/>
    <w:rsid w:val="00A972F9"/>
    <w:rsid w:val="00A9780E"/>
    <w:rsid w:val="00A97AEB"/>
    <w:rsid w:val="00A97AFE"/>
    <w:rsid w:val="00A97BC9"/>
    <w:rsid w:val="00A97CE8"/>
    <w:rsid w:val="00AA002D"/>
    <w:rsid w:val="00AA13D5"/>
    <w:rsid w:val="00AA2677"/>
    <w:rsid w:val="00AA2D5D"/>
    <w:rsid w:val="00AA31BD"/>
    <w:rsid w:val="00AA3DB2"/>
    <w:rsid w:val="00AA5A57"/>
    <w:rsid w:val="00AA6791"/>
    <w:rsid w:val="00AA7FF8"/>
    <w:rsid w:val="00AB10D9"/>
    <w:rsid w:val="00AB166A"/>
    <w:rsid w:val="00AB248C"/>
    <w:rsid w:val="00AB2555"/>
    <w:rsid w:val="00AB27CB"/>
    <w:rsid w:val="00AB2F0B"/>
    <w:rsid w:val="00AB63B7"/>
    <w:rsid w:val="00AC03D2"/>
    <w:rsid w:val="00AC0F40"/>
    <w:rsid w:val="00AC1AD5"/>
    <w:rsid w:val="00AC3717"/>
    <w:rsid w:val="00AC3A1E"/>
    <w:rsid w:val="00AC3CB0"/>
    <w:rsid w:val="00AC4069"/>
    <w:rsid w:val="00AC554E"/>
    <w:rsid w:val="00AC5FA3"/>
    <w:rsid w:val="00AC6058"/>
    <w:rsid w:val="00AC6A92"/>
    <w:rsid w:val="00AC76E3"/>
    <w:rsid w:val="00AC77C9"/>
    <w:rsid w:val="00AC79AD"/>
    <w:rsid w:val="00AD0444"/>
    <w:rsid w:val="00AD062E"/>
    <w:rsid w:val="00AD0B12"/>
    <w:rsid w:val="00AD348D"/>
    <w:rsid w:val="00AD4322"/>
    <w:rsid w:val="00AD4783"/>
    <w:rsid w:val="00AD4B21"/>
    <w:rsid w:val="00AD520F"/>
    <w:rsid w:val="00AD5509"/>
    <w:rsid w:val="00AD57D6"/>
    <w:rsid w:val="00AD6CC1"/>
    <w:rsid w:val="00AD7038"/>
    <w:rsid w:val="00AD7F69"/>
    <w:rsid w:val="00AE0488"/>
    <w:rsid w:val="00AE0E01"/>
    <w:rsid w:val="00AE1774"/>
    <w:rsid w:val="00AE1D19"/>
    <w:rsid w:val="00AE2320"/>
    <w:rsid w:val="00AE2DC5"/>
    <w:rsid w:val="00AE30CB"/>
    <w:rsid w:val="00AE4316"/>
    <w:rsid w:val="00AE5738"/>
    <w:rsid w:val="00AE5C3A"/>
    <w:rsid w:val="00AE6F73"/>
    <w:rsid w:val="00AE70C4"/>
    <w:rsid w:val="00AF0528"/>
    <w:rsid w:val="00AF0969"/>
    <w:rsid w:val="00AF0EED"/>
    <w:rsid w:val="00AF2767"/>
    <w:rsid w:val="00AF36BA"/>
    <w:rsid w:val="00AF3778"/>
    <w:rsid w:val="00AF399B"/>
    <w:rsid w:val="00AF4548"/>
    <w:rsid w:val="00AF62E0"/>
    <w:rsid w:val="00AF723A"/>
    <w:rsid w:val="00AF7345"/>
    <w:rsid w:val="00AF7919"/>
    <w:rsid w:val="00B0067F"/>
    <w:rsid w:val="00B00709"/>
    <w:rsid w:val="00B00871"/>
    <w:rsid w:val="00B00EEC"/>
    <w:rsid w:val="00B0254D"/>
    <w:rsid w:val="00B03786"/>
    <w:rsid w:val="00B048A4"/>
    <w:rsid w:val="00B05B85"/>
    <w:rsid w:val="00B07537"/>
    <w:rsid w:val="00B11BEC"/>
    <w:rsid w:val="00B11CF9"/>
    <w:rsid w:val="00B11FF6"/>
    <w:rsid w:val="00B12566"/>
    <w:rsid w:val="00B12B7E"/>
    <w:rsid w:val="00B12D20"/>
    <w:rsid w:val="00B1310E"/>
    <w:rsid w:val="00B131B4"/>
    <w:rsid w:val="00B13D3B"/>
    <w:rsid w:val="00B14FF3"/>
    <w:rsid w:val="00B1550D"/>
    <w:rsid w:val="00B15B2A"/>
    <w:rsid w:val="00B16796"/>
    <w:rsid w:val="00B16B33"/>
    <w:rsid w:val="00B16BF9"/>
    <w:rsid w:val="00B16F8C"/>
    <w:rsid w:val="00B202DD"/>
    <w:rsid w:val="00B20CEB"/>
    <w:rsid w:val="00B2194C"/>
    <w:rsid w:val="00B21DCA"/>
    <w:rsid w:val="00B21E12"/>
    <w:rsid w:val="00B22C2F"/>
    <w:rsid w:val="00B22DBE"/>
    <w:rsid w:val="00B230D7"/>
    <w:rsid w:val="00B23152"/>
    <w:rsid w:val="00B23CAA"/>
    <w:rsid w:val="00B24B1D"/>
    <w:rsid w:val="00B24C6F"/>
    <w:rsid w:val="00B25427"/>
    <w:rsid w:val="00B26629"/>
    <w:rsid w:val="00B272EB"/>
    <w:rsid w:val="00B302DA"/>
    <w:rsid w:val="00B3081A"/>
    <w:rsid w:val="00B308F7"/>
    <w:rsid w:val="00B30BAD"/>
    <w:rsid w:val="00B31196"/>
    <w:rsid w:val="00B31729"/>
    <w:rsid w:val="00B32240"/>
    <w:rsid w:val="00B326E7"/>
    <w:rsid w:val="00B33CDB"/>
    <w:rsid w:val="00B33F46"/>
    <w:rsid w:val="00B3508F"/>
    <w:rsid w:val="00B35A4B"/>
    <w:rsid w:val="00B35D3A"/>
    <w:rsid w:val="00B35D45"/>
    <w:rsid w:val="00B36B51"/>
    <w:rsid w:val="00B36DAB"/>
    <w:rsid w:val="00B371BF"/>
    <w:rsid w:val="00B37CE5"/>
    <w:rsid w:val="00B4034C"/>
    <w:rsid w:val="00B40389"/>
    <w:rsid w:val="00B422E4"/>
    <w:rsid w:val="00B42DBE"/>
    <w:rsid w:val="00B4321E"/>
    <w:rsid w:val="00B432CD"/>
    <w:rsid w:val="00B4357D"/>
    <w:rsid w:val="00B45436"/>
    <w:rsid w:val="00B45894"/>
    <w:rsid w:val="00B46198"/>
    <w:rsid w:val="00B46A72"/>
    <w:rsid w:val="00B46AD5"/>
    <w:rsid w:val="00B46F82"/>
    <w:rsid w:val="00B4769A"/>
    <w:rsid w:val="00B479D3"/>
    <w:rsid w:val="00B47F44"/>
    <w:rsid w:val="00B50198"/>
    <w:rsid w:val="00B503DB"/>
    <w:rsid w:val="00B5050E"/>
    <w:rsid w:val="00B50BF1"/>
    <w:rsid w:val="00B5119F"/>
    <w:rsid w:val="00B51507"/>
    <w:rsid w:val="00B5165A"/>
    <w:rsid w:val="00B530A2"/>
    <w:rsid w:val="00B534DA"/>
    <w:rsid w:val="00B5350F"/>
    <w:rsid w:val="00B53B0B"/>
    <w:rsid w:val="00B544EA"/>
    <w:rsid w:val="00B545E2"/>
    <w:rsid w:val="00B5477C"/>
    <w:rsid w:val="00B54A3D"/>
    <w:rsid w:val="00B54AD3"/>
    <w:rsid w:val="00B5538A"/>
    <w:rsid w:val="00B556BD"/>
    <w:rsid w:val="00B56E38"/>
    <w:rsid w:val="00B60365"/>
    <w:rsid w:val="00B61E2E"/>
    <w:rsid w:val="00B61F6B"/>
    <w:rsid w:val="00B62139"/>
    <w:rsid w:val="00B62E4C"/>
    <w:rsid w:val="00B62EFF"/>
    <w:rsid w:val="00B6356D"/>
    <w:rsid w:val="00B64F66"/>
    <w:rsid w:val="00B65144"/>
    <w:rsid w:val="00B66377"/>
    <w:rsid w:val="00B6662F"/>
    <w:rsid w:val="00B66F4C"/>
    <w:rsid w:val="00B673FC"/>
    <w:rsid w:val="00B67834"/>
    <w:rsid w:val="00B67AB1"/>
    <w:rsid w:val="00B67ED4"/>
    <w:rsid w:val="00B70BA7"/>
    <w:rsid w:val="00B70BFA"/>
    <w:rsid w:val="00B720E4"/>
    <w:rsid w:val="00B73DB6"/>
    <w:rsid w:val="00B750B8"/>
    <w:rsid w:val="00B752D3"/>
    <w:rsid w:val="00B75E24"/>
    <w:rsid w:val="00B7686B"/>
    <w:rsid w:val="00B7691B"/>
    <w:rsid w:val="00B77150"/>
    <w:rsid w:val="00B77A05"/>
    <w:rsid w:val="00B8097A"/>
    <w:rsid w:val="00B82490"/>
    <w:rsid w:val="00B826D1"/>
    <w:rsid w:val="00B82790"/>
    <w:rsid w:val="00B82A53"/>
    <w:rsid w:val="00B837CE"/>
    <w:rsid w:val="00B84825"/>
    <w:rsid w:val="00B84A96"/>
    <w:rsid w:val="00B84FB1"/>
    <w:rsid w:val="00B85735"/>
    <w:rsid w:val="00B85D33"/>
    <w:rsid w:val="00B86FAB"/>
    <w:rsid w:val="00B87815"/>
    <w:rsid w:val="00B91A41"/>
    <w:rsid w:val="00B939FA"/>
    <w:rsid w:val="00B93AE8"/>
    <w:rsid w:val="00B93C34"/>
    <w:rsid w:val="00B93D31"/>
    <w:rsid w:val="00B94857"/>
    <w:rsid w:val="00B94A34"/>
    <w:rsid w:val="00B95114"/>
    <w:rsid w:val="00B95154"/>
    <w:rsid w:val="00B961E4"/>
    <w:rsid w:val="00B96DB6"/>
    <w:rsid w:val="00B973BF"/>
    <w:rsid w:val="00BA07CC"/>
    <w:rsid w:val="00BA1AD7"/>
    <w:rsid w:val="00BA25C5"/>
    <w:rsid w:val="00BA2916"/>
    <w:rsid w:val="00BA4845"/>
    <w:rsid w:val="00BA56FB"/>
    <w:rsid w:val="00BA5E61"/>
    <w:rsid w:val="00BA62D4"/>
    <w:rsid w:val="00BA6C30"/>
    <w:rsid w:val="00BA714A"/>
    <w:rsid w:val="00BA7ABA"/>
    <w:rsid w:val="00BA7FB3"/>
    <w:rsid w:val="00BB0AD6"/>
    <w:rsid w:val="00BB1D0D"/>
    <w:rsid w:val="00BB1FA0"/>
    <w:rsid w:val="00BB254C"/>
    <w:rsid w:val="00BB2D0A"/>
    <w:rsid w:val="00BB3212"/>
    <w:rsid w:val="00BB4102"/>
    <w:rsid w:val="00BB4ED3"/>
    <w:rsid w:val="00BB509C"/>
    <w:rsid w:val="00BB5AB7"/>
    <w:rsid w:val="00BB61AD"/>
    <w:rsid w:val="00BB77F0"/>
    <w:rsid w:val="00BB7B97"/>
    <w:rsid w:val="00BC0267"/>
    <w:rsid w:val="00BC123D"/>
    <w:rsid w:val="00BC18DD"/>
    <w:rsid w:val="00BC2923"/>
    <w:rsid w:val="00BC2CAF"/>
    <w:rsid w:val="00BC3184"/>
    <w:rsid w:val="00BC3287"/>
    <w:rsid w:val="00BC3BA5"/>
    <w:rsid w:val="00BC3F02"/>
    <w:rsid w:val="00BC413B"/>
    <w:rsid w:val="00BC4B85"/>
    <w:rsid w:val="00BC4EDB"/>
    <w:rsid w:val="00BC4F08"/>
    <w:rsid w:val="00BC5CA8"/>
    <w:rsid w:val="00BC5FB6"/>
    <w:rsid w:val="00BC7149"/>
    <w:rsid w:val="00BD01F6"/>
    <w:rsid w:val="00BD0F76"/>
    <w:rsid w:val="00BD2E58"/>
    <w:rsid w:val="00BD31BB"/>
    <w:rsid w:val="00BD3B22"/>
    <w:rsid w:val="00BD4562"/>
    <w:rsid w:val="00BD4D8D"/>
    <w:rsid w:val="00BD624F"/>
    <w:rsid w:val="00BD661E"/>
    <w:rsid w:val="00BD6A7E"/>
    <w:rsid w:val="00BD6A89"/>
    <w:rsid w:val="00BD79B0"/>
    <w:rsid w:val="00BE0939"/>
    <w:rsid w:val="00BE215F"/>
    <w:rsid w:val="00BE2707"/>
    <w:rsid w:val="00BE31E2"/>
    <w:rsid w:val="00BE325E"/>
    <w:rsid w:val="00BE3391"/>
    <w:rsid w:val="00BE3590"/>
    <w:rsid w:val="00BE3DE4"/>
    <w:rsid w:val="00BE51A4"/>
    <w:rsid w:val="00BE57B2"/>
    <w:rsid w:val="00BE6757"/>
    <w:rsid w:val="00BE6952"/>
    <w:rsid w:val="00BE7036"/>
    <w:rsid w:val="00BE7246"/>
    <w:rsid w:val="00BE773C"/>
    <w:rsid w:val="00BF01EB"/>
    <w:rsid w:val="00BF06AF"/>
    <w:rsid w:val="00BF0A76"/>
    <w:rsid w:val="00BF22F5"/>
    <w:rsid w:val="00BF2AA8"/>
    <w:rsid w:val="00BF381F"/>
    <w:rsid w:val="00BF467A"/>
    <w:rsid w:val="00BF48C4"/>
    <w:rsid w:val="00BF526D"/>
    <w:rsid w:val="00BF586F"/>
    <w:rsid w:val="00BF5ABC"/>
    <w:rsid w:val="00BF5CB4"/>
    <w:rsid w:val="00C00490"/>
    <w:rsid w:val="00C005D2"/>
    <w:rsid w:val="00C00721"/>
    <w:rsid w:val="00C00A29"/>
    <w:rsid w:val="00C00EEC"/>
    <w:rsid w:val="00C02A35"/>
    <w:rsid w:val="00C02C0E"/>
    <w:rsid w:val="00C02E1B"/>
    <w:rsid w:val="00C03059"/>
    <w:rsid w:val="00C036AE"/>
    <w:rsid w:val="00C03C6D"/>
    <w:rsid w:val="00C04A91"/>
    <w:rsid w:val="00C06CBB"/>
    <w:rsid w:val="00C07BEE"/>
    <w:rsid w:val="00C07FCF"/>
    <w:rsid w:val="00C07FEE"/>
    <w:rsid w:val="00C10B1C"/>
    <w:rsid w:val="00C10E40"/>
    <w:rsid w:val="00C12275"/>
    <w:rsid w:val="00C12564"/>
    <w:rsid w:val="00C13D31"/>
    <w:rsid w:val="00C149B7"/>
    <w:rsid w:val="00C14D1A"/>
    <w:rsid w:val="00C16143"/>
    <w:rsid w:val="00C163F4"/>
    <w:rsid w:val="00C16414"/>
    <w:rsid w:val="00C16651"/>
    <w:rsid w:val="00C16C39"/>
    <w:rsid w:val="00C17886"/>
    <w:rsid w:val="00C208B2"/>
    <w:rsid w:val="00C20E74"/>
    <w:rsid w:val="00C21D93"/>
    <w:rsid w:val="00C21FF0"/>
    <w:rsid w:val="00C22DA2"/>
    <w:rsid w:val="00C23AFE"/>
    <w:rsid w:val="00C25A4C"/>
    <w:rsid w:val="00C25A7A"/>
    <w:rsid w:val="00C25F5C"/>
    <w:rsid w:val="00C2660B"/>
    <w:rsid w:val="00C26860"/>
    <w:rsid w:val="00C268BD"/>
    <w:rsid w:val="00C30406"/>
    <w:rsid w:val="00C32C3D"/>
    <w:rsid w:val="00C334CB"/>
    <w:rsid w:val="00C342C9"/>
    <w:rsid w:val="00C34614"/>
    <w:rsid w:val="00C35305"/>
    <w:rsid w:val="00C3582B"/>
    <w:rsid w:val="00C358E8"/>
    <w:rsid w:val="00C37A29"/>
    <w:rsid w:val="00C40A26"/>
    <w:rsid w:val="00C41574"/>
    <w:rsid w:val="00C41FDE"/>
    <w:rsid w:val="00C4267D"/>
    <w:rsid w:val="00C4528A"/>
    <w:rsid w:val="00C4597E"/>
    <w:rsid w:val="00C470E9"/>
    <w:rsid w:val="00C4746C"/>
    <w:rsid w:val="00C47683"/>
    <w:rsid w:val="00C47C6C"/>
    <w:rsid w:val="00C50EE1"/>
    <w:rsid w:val="00C50FFE"/>
    <w:rsid w:val="00C51CFB"/>
    <w:rsid w:val="00C523BA"/>
    <w:rsid w:val="00C53222"/>
    <w:rsid w:val="00C536AD"/>
    <w:rsid w:val="00C53840"/>
    <w:rsid w:val="00C5447D"/>
    <w:rsid w:val="00C548A9"/>
    <w:rsid w:val="00C54A3A"/>
    <w:rsid w:val="00C56518"/>
    <w:rsid w:val="00C56B40"/>
    <w:rsid w:val="00C570F1"/>
    <w:rsid w:val="00C57807"/>
    <w:rsid w:val="00C57877"/>
    <w:rsid w:val="00C57B6D"/>
    <w:rsid w:val="00C57D1C"/>
    <w:rsid w:val="00C60EEB"/>
    <w:rsid w:val="00C62526"/>
    <w:rsid w:val="00C626D4"/>
    <w:rsid w:val="00C6273D"/>
    <w:rsid w:val="00C63134"/>
    <w:rsid w:val="00C63B29"/>
    <w:rsid w:val="00C647CC"/>
    <w:rsid w:val="00C65894"/>
    <w:rsid w:val="00C6590A"/>
    <w:rsid w:val="00C65AE9"/>
    <w:rsid w:val="00C65C50"/>
    <w:rsid w:val="00C665BA"/>
    <w:rsid w:val="00C67E10"/>
    <w:rsid w:val="00C7068F"/>
    <w:rsid w:val="00C70FF1"/>
    <w:rsid w:val="00C73949"/>
    <w:rsid w:val="00C73D39"/>
    <w:rsid w:val="00C749DB"/>
    <w:rsid w:val="00C749F7"/>
    <w:rsid w:val="00C75F0F"/>
    <w:rsid w:val="00C7622C"/>
    <w:rsid w:val="00C762BD"/>
    <w:rsid w:val="00C76937"/>
    <w:rsid w:val="00C804DA"/>
    <w:rsid w:val="00C80A9B"/>
    <w:rsid w:val="00C8152D"/>
    <w:rsid w:val="00C8201F"/>
    <w:rsid w:val="00C8265B"/>
    <w:rsid w:val="00C82D6C"/>
    <w:rsid w:val="00C84189"/>
    <w:rsid w:val="00C84C1C"/>
    <w:rsid w:val="00C8559D"/>
    <w:rsid w:val="00C85858"/>
    <w:rsid w:val="00C85989"/>
    <w:rsid w:val="00C85DA6"/>
    <w:rsid w:val="00C86DFD"/>
    <w:rsid w:val="00C87330"/>
    <w:rsid w:val="00C87FF1"/>
    <w:rsid w:val="00C90299"/>
    <w:rsid w:val="00C906A0"/>
    <w:rsid w:val="00C90F87"/>
    <w:rsid w:val="00C91A89"/>
    <w:rsid w:val="00C91D4D"/>
    <w:rsid w:val="00C92572"/>
    <w:rsid w:val="00C9297A"/>
    <w:rsid w:val="00C93363"/>
    <w:rsid w:val="00C93DF8"/>
    <w:rsid w:val="00C93F10"/>
    <w:rsid w:val="00C9406A"/>
    <w:rsid w:val="00C94306"/>
    <w:rsid w:val="00C94673"/>
    <w:rsid w:val="00C95027"/>
    <w:rsid w:val="00C95A1C"/>
    <w:rsid w:val="00C95A54"/>
    <w:rsid w:val="00C95B3C"/>
    <w:rsid w:val="00C96FAD"/>
    <w:rsid w:val="00C974F4"/>
    <w:rsid w:val="00CA1A31"/>
    <w:rsid w:val="00CA1C11"/>
    <w:rsid w:val="00CA1DF6"/>
    <w:rsid w:val="00CA2062"/>
    <w:rsid w:val="00CA3BD5"/>
    <w:rsid w:val="00CA3EDF"/>
    <w:rsid w:val="00CA4974"/>
    <w:rsid w:val="00CA4A1D"/>
    <w:rsid w:val="00CA4F28"/>
    <w:rsid w:val="00CA51D8"/>
    <w:rsid w:val="00CA5A9D"/>
    <w:rsid w:val="00CA6530"/>
    <w:rsid w:val="00CA733B"/>
    <w:rsid w:val="00CA7AAC"/>
    <w:rsid w:val="00CA7B71"/>
    <w:rsid w:val="00CB027B"/>
    <w:rsid w:val="00CB3122"/>
    <w:rsid w:val="00CB3D92"/>
    <w:rsid w:val="00CB4921"/>
    <w:rsid w:val="00CB49C7"/>
    <w:rsid w:val="00CB4B70"/>
    <w:rsid w:val="00CB4DF2"/>
    <w:rsid w:val="00CB52CE"/>
    <w:rsid w:val="00CB65E8"/>
    <w:rsid w:val="00CB66D6"/>
    <w:rsid w:val="00CC019E"/>
    <w:rsid w:val="00CC0FFE"/>
    <w:rsid w:val="00CC1B3E"/>
    <w:rsid w:val="00CC1BEC"/>
    <w:rsid w:val="00CC219F"/>
    <w:rsid w:val="00CC241F"/>
    <w:rsid w:val="00CC341B"/>
    <w:rsid w:val="00CC460D"/>
    <w:rsid w:val="00CC4ACF"/>
    <w:rsid w:val="00CC5478"/>
    <w:rsid w:val="00CC6494"/>
    <w:rsid w:val="00CC66A7"/>
    <w:rsid w:val="00CC67D5"/>
    <w:rsid w:val="00CC6CEB"/>
    <w:rsid w:val="00CC76EF"/>
    <w:rsid w:val="00CC79DD"/>
    <w:rsid w:val="00CD023D"/>
    <w:rsid w:val="00CD0583"/>
    <w:rsid w:val="00CD0C2D"/>
    <w:rsid w:val="00CD1291"/>
    <w:rsid w:val="00CD1603"/>
    <w:rsid w:val="00CD1B44"/>
    <w:rsid w:val="00CD2696"/>
    <w:rsid w:val="00CD2775"/>
    <w:rsid w:val="00CD34AE"/>
    <w:rsid w:val="00CD3E37"/>
    <w:rsid w:val="00CD4068"/>
    <w:rsid w:val="00CD5479"/>
    <w:rsid w:val="00CD6567"/>
    <w:rsid w:val="00CD6F3F"/>
    <w:rsid w:val="00CD707E"/>
    <w:rsid w:val="00CD738A"/>
    <w:rsid w:val="00CD7A11"/>
    <w:rsid w:val="00CE09C9"/>
    <w:rsid w:val="00CE166F"/>
    <w:rsid w:val="00CE1A31"/>
    <w:rsid w:val="00CE21CE"/>
    <w:rsid w:val="00CE23A3"/>
    <w:rsid w:val="00CE27B8"/>
    <w:rsid w:val="00CE3888"/>
    <w:rsid w:val="00CE39B6"/>
    <w:rsid w:val="00CE45A5"/>
    <w:rsid w:val="00CE5860"/>
    <w:rsid w:val="00CE5E82"/>
    <w:rsid w:val="00CE7C7E"/>
    <w:rsid w:val="00CF00D1"/>
    <w:rsid w:val="00CF0D7C"/>
    <w:rsid w:val="00CF2618"/>
    <w:rsid w:val="00CF29E9"/>
    <w:rsid w:val="00CF319F"/>
    <w:rsid w:val="00CF5FB0"/>
    <w:rsid w:val="00CF680D"/>
    <w:rsid w:val="00CF76EF"/>
    <w:rsid w:val="00D002BC"/>
    <w:rsid w:val="00D01AA1"/>
    <w:rsid w:val="00D03369"/>
    <w:rsid w:val="00D04484"/>
    <w:rsid w:val="00D047CF"/>
    <w:rsid w:val="00D05FF9"/>
    <w:rsid w:val="00D06501"/>
    <w:rsid w:val="00D07CCD"/>
    <w:rsid w:val="00D10019"/>
    <w:rsid w:val="00D10CF0"/>
    <w:rsid w:val="00D12446"/>
    <w:rsid w:val="00D12727"/>
    <w:rsid w:val="00D12A9E"/>
    <w:rsid w:val="00D1354C"/>
    <w:rsid w:val="00D155B3"/>
    <w:rsid w:val="00D15856"/>
    <w:rsid w:val="00D15DD6"/>
    <w:rsid w:val="00D15F94"/>
    <w:rsid w:val="00D178B4"/>
    <w:rsid w:val="00D207E7"/>
    <w:rsid w:val="00D21278"/>
    <w:rsid w:val="00D21943"/>
    <w:rsid w:val="00D219AF"/>
    <w:rsid w:val="00D224A0"/>
    <w:rsid w:val="00D23B4E"/>
    <w:rsid w:val="00D2420C"/>
    <w:rsid w:val="00D249FF"/>
    <w:rsid w:val="00D24EF9"/>
    <w:rsid w:val="00D269BE"/>
    <w:rsid w:val="00D2714E"/>
    <w:rsid w:val="00D274E3"/>
    <w:rsid w:val="00D277E7"/>
    <w:rsid w:val="00D27E43"/>
    <w:rsid w:val="00D27E62"/>
    <w:rsid w:val="00D30E89"/>
    <w:rsid w:val="00D3124D"/>
    <w:rsid w:val="00D319D7"/>
    <w:rsid w:val="00D31DDB"/>
    <w:rsid w:val="00D32226"/>
    <w:rsid w:val="00D3246B"/>
    <w:rsid w:val="00D32D21"/>
    <w:rsid w:val="00D342B2"/>
    <w:rsid w:val="00D34DF2"/>
    <w:rsid w:val="00D35652"/>
    <w:rsid w:val="00D35FCF"/>
    <w:rsid w:val="00D378E4"/>
    <w:rsid w:val="00D37C39"/>
    <w:rsid w:val="00D37E20"/>
    <w:rsid w:val="00D4036C"/>
    <w:rsid w:val="00D40642"/>
    <w:rsid w:val="00D417F9"/>
    <w:rsid w:val="00D41849"/>
    <w:rsid w:val="00D41F14"/>
    <w:rsid w:val="00D4285A"/>
    <w:rsid w:val="00D4369D"/>
    <w:rsid w:val="00D4463B"/>
    <w:rsid w:val="00D46265"/>
    <w:rsid w:val="00D47360"/>
    <w:rsid w:val="00D47896"/>
    <w:rsid w:val="00D47F6C"/>
    <w:rsid w:val="00D507FA"/>
    <w:rsid w:val="00D51778"/>
    <w:rsid w:val="00D51D6E"/>
    <w:rsid w:val="00D52A91"/>
    <w:rsid w:val="00D5444A"/>
    <w:rsid w:val="00D54783"/>
    <w:rsid w:val="00D54A99"/>
    <w:rsid w:val="00D55029"/>
    <w:rsid w:val="00D552E8"/>
    <w:rsid w:val="00D55736"/>
    <w:rsid w:val="00D55D95"/>
    <w:rsid w:val="00D56009"/>
    <w:rsid w:val="00D57199"/>
    <w:rsid w:val="00D57656"/>
    <w:rsid w:val="00D57D95"/>
    <w:rsid w:val="00D57FDD"/>
    <w:rsid w:val="00D607A5"/>
    <w:rsid w:val="00D60975"/>
    <w:rsid w:val="00D609EC"/>
    <w:rsid w:val="00D61B06"/>
    <w:rsid w:val="00D61B32"/>
    <w:rsid w:val="00D62714"/>
    <w:rsid w:val="00D638FE"/>
    <w:rsid w:val="00D6428D"/>
    <w:rsid w:val="00D646D6"/>
    <w:rsid w:val="00D6471A"/>
    <w:rsid w:val="00D65935"/>
    <w:rsid w:val="00D65C20"/>
    <w:rsid w:val="00D65EED"/>
    <w:rsid w:val="00D65EFA"/>
    <w:rsid w:val="00D6601B"/>
    <w:rsid w:val="00D70D77"/>
    <w:rsid w:val="00D71CF1"/>
    <w:rsid w:val="00D72BD3"/>
    <w:rsid w:val="00D751D5"/>
    <w:rsid w:val="00D7574D"/>
    <w:rsid w:val="00D76416"/>
    <w:rsid w:val="00D767A1"/>
    <w:rsid w:val="00D76FDA"/>
    <w:rsid w:val="00D804E3"/>
    <w:rsid w:val="00D83D14"/>
    <w:rsid w:val="00D83DAC"/>
    <w:rsid w:val="00D84323"/>
    <w:rsid w:val="00D84E1A"/>
    <w:rsid w:val="00D862AA"/>
    <w:rsid w:val="00D869DE"/>
    <w:rsid w:val="00D86D57"/>
    <w:rsid w:val="00D86D75"/>
    <w:rsid w:val="00D8744D"/>
    <w:rsid w:val="00D87DD9"/>
    <w:rsid w:val="00D90E7B"/>
    <w:rsid w:val="00D913B2"/>
    <w:rsid w:val="00D92253"/>
    <w:rsid w:val="00D92585"/>
    <w:rsid w:val="00D925A5"/>
    <w:rsid w:val="00D93593"/>
    <w:rsid w:val="00D93C1D"/>
    <w:rsid w:val="00D97A72"/>
    <w:rsid w:val="00D97B30"/>
    <w:rsid w:val="00DA033C"/>
    <w:rsid w:val="00DA0DB8"/>
    <w:rsid w:val="00DA143A"/>
    <w:rsid w:val="00DA1701"/>
    <w:rsid w:val="00DA1759"/>
    <w:rsid w:val="00DA1777"/>
    <w:rsid w:val="00DA24D3"/>
    <w:rsid w:val="00DA27E8"/>
    <w:rsid w:val="00DA2F07"/>
    <w:rsid w:val="00DA319A"/>
    <w:rsid w:val="00DA3F51"/>
    <w:rsid w:val="00DA4FF9"/>
    <w:rsid w:val="00DA56F0"/>
    <w:rsid w:val="00DA59E4"/>
    <w:rsid w:val="00DA685B"/>
    <w:rsid w:val="00DA79AD"/>
    <w:rsid w:val="00DB0264"/>
    <w:rsid w:val="00DB0D2D"/>
    <w:rsid w:val="00DB1300"/>
    <w:rsid w:val="00DB145C"/>
    <w:rsid w:val="00DB175E"/>
    <w:rsid w:val="00DB1924"/>
    <w:rsid w:val="00DB1EBC"/>
    <w:rsid w:val="00DB26A3"/>
    <w:rsid w:val="00DB3973"/>
    <w:rsid w:val="00DB607C"/>
    <w:rsid w:val="00DB6B8F"/>
    <w:rsid w:val="00DB6C2A"/>
    <w:rsid w:val="00DC02B6"/>
    <w:rsid w:val="00DC02EE"/>
    <w:rsid w:val="00DC0A1E"/>
    <w:rsid w:val="00DC1E54"/>
    <w:rsid w:val="00DC3DA3"/>
    <w:rsid w:val="00DC4B29"/>
    <w:rsid w:val="00DC58A9"/>
    <w:rsid w:val="00DC657E"/>
    <w:rsid w:val="00DC7AC9"/>
    <w:rsid w:val="00DC7BD2"/>
    <w:rsid w:val="00DD03F2"/>
    <w:rsid w:val="00DD25DF"/>
    <w:rsid w:val="00DD2C34"/>
    <w:rsid w:val="00DD3289"/>
    <w:rsid w:val="00DD36B7"/>
    <w:rsid w:val="00DD37DC"/>
    <w:rsid w:val="00DD50BB"/>
    <w:rsid w:val="00DD60FF"/>
    <w:rsid w:val="00DD6232"/>
    <w:rsid w:val="00DD6DBC"/>
    <w:rsid w:val="00DD7DD1"/>
    <w:rsid w:val="00DE04A4"/>
    <w:rsid w:val="00DE0634"/>
    <w:rsid w:val="00DE076B"/>
    <w:rsid w:val="00DE11A7"/>
    <w:rsid w:val="00DE1960"/>
    <w:rsid w:val="00DE1C9A"/>
    <w:rsid w:val="00DE23DB"/>
    <w:rsid w:val="00DE281F"/>
    <w:rsid w:val="00DE3BFD"/>
    <w:rsid w:val="00DE4B01"/>
    <w:rsid w:val="00DE50FA"/>
    <w:rsid w:val="00DE5DE7"/>
    <w:rsid w:val="00DE6655"/>
    <w:rsid w:val="00DE6C93"/>
    <w:rsid w:val="00DF1989"/>
    <w:rsid w:val="00DF205C"/>
    <w:rsid w:val="00DF26FF"/>
    <w:rsid w:val="00DF2ED6"/>
    <w:rsid w:val="00DF3090"/>
    <w:rsid w:val="00DF3984"/>
    <w:rsid w:val="00DF40C9"/>
    <w:rsid w:val="00DF4961"/>
    <w:rsid w:val="00DF59FD"/>
    <w:rsid w:val="00DF642A"/>
    <w:rsid w:val="00DF7071"/>
    <w:rsid w:val="00DF7CBD"/>
    <w:rsid w:val="00E000AD"/>
    <w:rsid w:val="00E004FF"/>
    <w:rsid w:val="00E00697"/>
    <w:rsid w:val="00E00B05"/>
    <w:rsid w:val="00E00DC2"/>
    <w:rsid w:val="00E01962"/>
    <w:rsid w:val="00E03157"/>
    <w:rsid w:val="00E036B1"/>
    <w:rsid w:val="00E0462E"/>
    <w:rsid w:val="00E049BA"/>
    <w:rsid w:val="00E0506F"/>
    <w:rsid w:val="00E053C4"/>
    <w:rsid w:val="00E06D62"/>
    <w:rsid w:val="00E06ED2"/>
    <w:rsid w:val="00E074E0"/>
    <w:rsid w:val="00E077DF"/>
    <w:rsid w:val="00E10D16"/>
    <w:rsid w:val="00E114FB"/>
    <w:rsid w:val="00E11A43"/>
    <w:rsid w:val="00E1249C"/>
    <w:rsid w:val="00E124EB"/>
    <w:rsid w:val="00E12AD0"/>
    <w:rsid w:val="00E12D32"/>
    <w:rsid w:val="00E14297"/>
    <w:rsid w:val="00E147F5"/>
    <w:rsid w:val="00E149A4"/>
    <w:rsid w:val="00E150B8"/>
    <w:rsid w:val="00E151A1"/>
    <w:rsid w:val="00E156F3"/>
    <w:rsid w:val="00E15AE7"/>
    <w:rsid w:val="00E15C5B"/>
    <w:rsid w:val="00E16190"/>
    <w:rsid w:val="00E162C3"/>
    <w:rsid w:val="00E164D9"/>
    <w:rsid w:val="00E175C8"/>
    <w:rsid w:val="00E20D6B"/>
    <w:rsid w:val="00E23531"/>
    <w:rsid w:val="00E23856"/>
    <w:rsid w:val="00E23EEB"/>
    <w:rsid w:val="00E23FB5"/>
    <w:rsid w:val="00E24D23"/>
    <w:rsid w:val="00E24D68"/>
    <w:rsid w:val="00E24D74"/>
    <w:rsid w:val="00E2516D"/>
    <w:rsid w:val="00E2536F"/>
    <w:rsid w:val="00E25A5F"/>
    <w:rsid w:val="00E26349"/>
    <w:rsid w:val="00E26E9C"/>
    <w:rsid w:val="00E26FB3"/>
    <w:rsid w:val="00E271FB"/>
    <w:rsid w:val="00E27477"/>
    <w:rsid w:val="00E30650"/>
    <w:rsid w:val="00E3149D"/>
    <w:rsid w:val="00E31F89"/>
    <w:rsid w:val="00E33A8A"/>
    <w:rsid w:val="00E33F76"/>
    <w:rsid w:val="00E351F4"/>
    <w:rsid w:val="00E354F0"/>
    <w:rsid w:val="00E35A25"/>
    <w:rsid w:val="00E35A95"/>
    <w:rsid w:val="00E35F8C"/>
    <w:rsid w:val="00E36602"/>
    <w:rsid w:val="00E36B89"/>
    <w:rsid w:val="00E4054C"/>
    <w:rsid w:val="00E412A4"/>
    <w:rsid w:val="00E41313"/>
    <w:rsid w:val="00E427F6"/>
    <w:rsid w:val="00E443CE"/>
    <w:rsid w:val="00E4447B"/>
    <w:rsid w:val="00E447A1"/>
    <w:rsid w:val="00E44B0E"/>
    <w:rsid w:val="00E46A59"/>
    <w:rsid w:val="00E4733D"/>
    <w:rsid w:val="00E477FF"/>
    <w:rsid w:val="00E506F9"/>
    <w:rsid w:val="00E50E60"/>
    <w:rsid w:val="00E51B6F"/>
    <w:rsid w:val="00E51C3E"/>
    <w:rsid w:val="00E51C63"/>
    <w:rsid w:val="00E52235"/>
    <w:rsid w:val="00E54A41"/>
    <w:rsid w:val="00E5537F"/>
    <w:rsid w:val="00E556DF"/>
    <w:rsid w:val="00E55C69"/>
    <w:rsid w:val="00E568BB"/>
    <w:rsid w:val="00E578F7"/>
    <w:rsid w:val="00E601F5"/>
    <w:rsid w:val="00E60C93"/>
    <w:rsid w:val="00E61399"/>
    <w:rsid w:val="00E615AF"/>
    <w:rsid w:val="00E625FA"/>
    <w:rsid w:val="00E62A13"/>
    <w:rsid w:val="00E62DCE"/>
    <w:rsid w:val="00E6312C"/>
    <w:rsid w:val="00E6370D"/>
    <w:rsid w:val="00E63DCC"/>
    <w:rsid w:val="00E65103"/>
    <w:rsid w:val="00E66826"/>
    <w:rsid w:val="00E66BA8"/>
    <w:rsid w:val="00E67250"/>
    <w:rsid w:val="00E705FD"/>
    <w:rsid w:val="00E70736"/>
    <w:rsid w:val="00E719B0"/>
    <w:rsid w:val="00E72C1B"/>
    <w:rsid w:val="00E73548"/>
    <w:rsid w:val="00E74A36"/>
    <w:rsid w:val="00E74BA3"/>
    <w:rsid w:val="00E76403"/>
    <w:rsid w:val="00E76AF5"/>
    <w:rsid w:val="00E76EC3"/>
    <w:rsid w:val="00E77279"/>
    <w:rsid w:val="00E77569"/>
    <w:rsid w:val="00E77778"/>
    <w:rsid w:val="00E77AC0"/>
    <w:rsid w:val="00E8018B"/>
    <w:rsid w:val="00E80829"/>
    <w:rsid w:val="00E817C7"/>
    <w:rsid w:val="00E82D14"/>
    <w:rsid w:val="00E835BB"/>
    <w:rsid w:val="00E8360E"/>
    <w:rsid w:val="00E83E34"/>
    <w:rsid w:val="00E84383"/>
    <w:rsid w:val="00E84F00"/>
    <w:rsid w:val="00E86E62"/>
    <w:rsid w:val="00E86F4D"/>
    <w:rsid w:val="00E8716D"/>
    <w:rsid w:val="00E8732F"/>
    <w:rsid w:val="00E87BB6"/>
    <w:rsid w:val="00E87CCB"/>
    <w:rsid w:val="00E902D2"/>
    <w:rsid w:val="00E91563"/>
    <w:rsid w:val="00E91656"/>
    <w:rsid w:val="00E917E1"/>
    <w:rsid w:val="00E91BE2"/>
    <w:rsid w:val="00E91E35"/>
    <w:rsid w:val="00E92085"/>
    <w:rsid w:val="00E92A0D"/>
    <w:rsid w:val="00E93309"/>
    <w:rsid w:val="00E93C1E"/>
    <w:rsid w:val="00E9404C"/>
    <w:rsid w:val="00E9497F"/>
    <w:rsid w:val="00E94D44"/>
    <w:rsid w:val="00E959BC"/>
    <w:rsid w:val="00E96634"/>
    <w:rsid w:val="00E96B7F"/>
    <w:rsid w:val="00E9711C"/>
    <w:rsid w:val="00E97841"/>
    <w:rsid w:val="00E97996"/>
    <w:rsid w:val="00E97BA3"/>
    <w:rsid w:val="00E97C03"/>
    <w:rsid w:val="00EA0021"/>
    <w:rsid w:val="00EA0411"/>
    <w:rsid w:val="00EA0624"/>
    <w:rsid w:val="00EA1AAF"/>
    <w:rsid w:val="00EA2D78"/>
    <w:rsid w:val="00EA326D"/>
    <w:rsid w:val="00EA3396"/>
    <w:rsid w:val="00EA36A3"/>
    <w:rsid w:val="00EA4BFA"/>
    <w:rsid w:val="00EA7B04"/>
    <w:rsid w:val="00EB1E46"/>
    <w:rsid w:val="00EB203D"/>
    <w:rsid w:val="00EB57B9"/>
    <w:rsid w:val="00EB5EC2"/>
    <w:rsid w:val="00EB65F6"/>
    <w:rsid w:val="00EB6750"/>
    <w:rsid w:val="00EC07F6"/>
    <w:rsid w:val="00EC23A8"/>
    <w:rsid w:val="00EC23B7"/>
    <w:rsid w:val="00EC24AA"/>
    <w:rsid w:val="00EC27B9"/>
    <w:rsid w:val="00EC3564"/>
    <w:rsid w:val="00EC41E9"/>
    <w:rsid w:val="00EC4C9C"/>
    <w:rsid w:val="00EC6296"/>
    <w:rsid w:val="00EC62BA"/>
    <w:rsid w:val="00EC7285"/>
    <w:rsid w:val="00EC7546"/>
    <w:rsid w:val="00EC76F2"/>
    <w:rsid w:val="00EC781F"/>
    <w:rsid w:val="00EC7EA7"/>
    <w:rsid w:val="00ED0625"/>
    <w:rsid w:val="00ED063A"/>
    <w:rsid w:val="00ED0FF5"/>
    <w:rsid w:val="00ED4CF0"/>
    <w:rsid w:val="00ED6668"/>
    <w:rsid w:val="00ED68BA"/>
    <w:rsid w:val="00ED6BAD"/>
    <w:rsid w:val="00ED7EDC"/>
    <w:rsid w:val="00ED7EF1"/>
    <w:rsid w:val="00EE0234"/>
    <w:rsid w:val="00EE0435"/>
    <w:rsid w:val="00EE0734"/>
    <w:rsid w:val="00EE0EDD"/>
    <w:rsid w:val="00EE1FDC"/>
    <w:rsid w:val="00EE2141"/>
    <w:rsid w:val="00EE2416"/>
    <w:rsid w:val="00EE299B"/>
    <w:rsid w:val="00EE4206"/>
    <w:rsid w:val="00EE439F"/>
    <w:rsid w:val="00EE4816"/>
    <w:rsid w:val="00EE4F07"/>
    <w:rsid w:val="00EE5EC4"/>
    <w:rsid w:val="00EE60C7"/>
    <w:rsid w:val="00EE64F8"/>
    <w:rsid w:val="00EE783B"/>
    <w:rsid w:val="00EE7D0B"/>
    <w:rsid w:val="00EF1739"/>
    <w:rsid w:val="00EF26E1"/>
    <w:rsid w:val="00EF3055"/>
    <w:rsid w:val="00EF5E32"/>
    <w:rsid w:val="00EF5FD1"/>
    <w:rsid w:val="00EF60B0"/>
    <w:rsid w:val="00F00907"/>
    <w:rsid w:val="00F0228E"/>
    <w:rsid w:val="00F0231D"/>
    <w:rsid w:val="00F0237D"/>
    <w:rsid w:val="00F037CB"/>
    <w:rsid w:val="00F04232"/>
    <w:rsid w:val="00F04AD6"/>
    <w:rsid w:val="00F04B76"/>
    <w:rsid w:val="00F05305"/>
    <w:rsid w:val="00F05615"/>
    <w:rsid w:val="00F05C57"/>
    <w:rsid w:val="00F06A17"/>
    <w:rsid w:val="00F06F79"/>
    <w:rsid w:val="00F07749"/>
    <w:rsid w:val="00F11638"/>
    <w:rsid w:val="00F12042"/>
    <w:rsid w:val="00F128A7"/>
    <w:rsid w:val="00F14EF6"/>
    <w:rsid w:val="00F1608B"/>
    <w:rsid w:val="00F16753"/>
    <w:rsid w:val="00F17915"/>
    <w:rsid w:val="00F179D2"/>
    <w:rsid w:val="00F17DAA"/>
    <w:rsid w:val="00F17F79"/>
    <w:rsid w:val="00F21007"/>
    <w:rsid w:val="00F21C84"/>
    <w:rsid w:val="00F23817"/>
    <w:rsid w:val="00F23FFE"/>
    <w:rsid w:val="00F2474C"/>
    <w:rsid w:val="00F250BA"/>
    <w:rsid w:val="00F2528B"/>
    <w:rsid w:val="00F261D4"/>
    <w:rsid w:val="00F26958"/>
    <w:rsid w:val="00F26F70"/>
    <w:rsid w:val="00F273FB"/>
    <w:rsid w:val="00F27616"/>
    <w:rsid w:val="00F33465"/>
    <w:rsid w:val="00F33AF2"/>
    <w:rsid w:val="00F343C5"/>
    <w:rsid w:val="00F34873"/>
    <w:rsid w:val="00F34D8D"/>
    <w:rsid w:val="00F3525D"/>
    <w:rsid w:val="00F357EF"/>
    <w:rsid w:val="00F3586D"/>
    <w:rsid w:val="00F358BE"/>
    <w:rsid w:val="00F35A09"/>
    <w:rsid w:val="00F3625B"/>
    <w:rsid w:val="00F368AA"/>
    <w:rsid w:val="00F37830"/>
    <w:rsid w:val="00F40496"/>
    <w:rsid w:val="00F40508"/>
    <w:rsid w:val="00F41A89"/>
    <w:rsid w:val="00F41BF6"/>
    <w:rsid w:val="00F42098"/>
    <w:rsid w:val="00F4239C"/>
    <w:rsid w:val="00F43794"/>
    <w:rsid w:val="00F441A7"/>
    <w:rsid w:val="00F4462C"/>
    <w:rsid w:val="00F44688"/>
    <w:rsid w:val="00F449F2"/>
    <w:rsid w:val="00F44AD3"/>
    <w:rsid w:val="00F44F2D"/>
    <w:rsid w:val="00F463C3"/>
    <w:rsid w:val="00F46912"/>
    <w:rsid w:val="00F46D88"/>
    <w:rsid w:val="00F475CC"/>
    <w:rsid w:val="00F47EAC"/>
    <w:rsid w:val="00F501C8"/>
    <w:rsid w:val="00F50F77"/>
    <w:rsid w:val="00F51140"/>
    <w:rsid w:val="00F52002"/>
    <w:rsid w:val="00F52FA4"/>
    <w:rsid w:val="00F552AF"/>
    <w:rsid w:val="00F55733"/>
    <w:rsid w:val="00F56A5D"/>
    <w:rsid w:val="00F56A72"/>
    <w:rsid w:val="00F57F23"/>
    <w:rsid w:val="00F609C3"/>
    <w:rsid w:val="00F60AE6"/>
    <w:rsid w:val="00F61EA6"/>
    <w:rsid w:val="00F63289"/>
    <w:rsid w:val="00F6373C"/>
    <w:rsid w:val="00F63C23"/>
    <w:rsid w:val="00F64010"/>
    <w:rsid w:val="00F645B1"/>
    <w:rsid w:val="00F64F7F"/>
    <w:rsid w:val="00F65488"/>
    <w:rsid w:val="00F65B85"/>
    <w:rsid w:val="00F66598"/>
    <w:rsid w:val="00F66B66"/>
    <w:rsid w:val="00F6724A"/>
    <w:rsid w:val="00F6754E"/>
    <w:rsid w:val="00F67A78"/>
    <w:rsid w:val="00F67EF8"/>
    <w:rsid w:val="00F708EB"/>
    <w:rsid w:val="00F70B18"/>
    <w:rsid w:val="00F717C0"/>
    <w:rsid w:val="00F7357D"/>
    <w:rsid w:val="00F735F3"/>
    <w:rsid w:val="00F73E2E"/>
    <w:rsid w:val="00F7577E"/>
    <w:rsid w:val="00F75D5F"/>
    <w:rsid w:val="00F76C64"/>
    <w:rsid w:val="00F8008A"/>
    <w:rsid w:val="00F809EC"/>
    <w:rsid w:val="00F80C71"/>
    <w:rsid w:val="00F80EB7"/>
    <w:rsid w:val="00F811A3"/>
    <w:rsid w:val="00F8140C"/>
    <w:rsid w:val="00F82A9A"/>
    <w:rsid w:val="00F834D7"/>
    <w:rsid w:val="00F842A7"/>
    <w:rsid w:val="00F846D7"/>
    <w:rsid w:val="00F861A2"/>
    <w:rsid w:val="00F86586"/>
    <w:rsid w:val="00F86AC3"/>
    <w:rsid w:val="00F87BAE"/>
    <w:rsid w:val="00F87D0D"/>
    <w:rsid w:val="00F90B31"/>
    <w:rsid w:val="00F90B58"/>
    <w:rsid w:val="00F913E5"/>
    <w:rsid w:val="00F92125"/>
    <w:rsid w:val="00F93B45"/>
    <w:rsid w:val="00F94745"/>
    <w:rsid w:val="00F94938"/>
    <w:rsid w:val="00F951D9"/>
    <w:rsid w:val="00F9749E"/>
    <w:rsid w:val="00F975AF"/>
    <w:rsid w:val="00FA05A0"/>
    <w:rsid w:val="00FA1392"/>
    <w:rsid w:val="00FA267F"/>
    <w:rsid w:val="00FA2AC1"/>
    <w:rsid w:val="00FA2DBD"/>
    <w:rsid w:val="00FA386F"/>
    <w:rsid w:val="00FA3A16"/>
    <w:rsid w:val="00FA4401"/>
    <w:rsid w:val="00FA56C9"/>
    <w:rsid w:val="00FA7560"/>
    <w:rsid w:val="00FB0601"/>
    <w:rsid w:val="00FB19C5"/>
    <w:rsid w:val="00FB4324"/>
    <w:rsid w:val="00FB4360"/>
    <w:rsid w:val="00FB49BA"/>
    <w:rsid w:val="00FB596D"/>
    <w:rsid w:val="00FB61D5"/>
    <w:rsid w:val="00FB6572"/>
    <w:rsid w:val="00FB74A8"/>
    <w:rsid w:val="00FC3469"/>
    <w:rsid w:val="00FC3503"/>
    <w:rsid w:val="00FC3B4F"/>
    <w:rsid w:val="00FC4EB9"/>
    <w:rsid w:val="00FC5376"/>
    <w:rsid w:val="00FC5F48"/>
    <w:rsid w:val="00FC6DA7"/>
    <w:rsid w:val="00FD0FB0"/>
    <w:rsid w:val="00FD3779"/>
    <w:rsid w:val="00FD3A54"/>
    <w:rsid w:val="00FD4204"/>
    <w:rsid w:val="00FD4B2F"/>
    <w:rsid w:val="00FD4D4C"/>
    <w:rsid w:val="00FD67EB"/>
    <w:rsid w:val="00FD68C4"/>
    <w:rsid w:val="00FE0BF7"/>
    <w:rsid w:val="00FE0FCD"/>
    <w:rsid w:val="00FE17AB"/>
    <w:rsid w:val="00FE1E67"/>
    <w:rsid w:val="00FE1F3F"/>
    <w:rsid w:val="00FE1FA7"/>
    <w:rsid w:val="00FE2228"/>
    <w:rsid w:val="00FE24ED"/>
    <w:rsid w:val="00FE2677"/>
    <w:rsid w:val="00FE295F"/>
    <w:rsid w:val="00FE3026"/>
    <w:rsid w:val="00FE3195"/>
    <w:rsid w:val="00FE337E"/>
    <w:rsid w:val="00FE3512"/>
    <w:rsid w:val="00FE3AD8"/>
    <w:rsid w:val="00FE4913"/>
    <w:rsid w:val="00FE49D1"/>
    <w:rsid w:val="00FE4C8C"/>
    <w:rsid w:val="00FE5100"/>
    <w:rsid w:val="00FE59BC"/>
    <w:rsid w:val="00FE6C9E"/>
    <w:rsid w:val="00FE742C"/>
    <w:rsid w:val="00FE755A"/>
    <w:rsid w:val="00FE7B3F"/>
    <w:rsid w:val="00FE7E3D"/>
    <w:rsid w:val="00FF09E8"/>
    <w:rsid w:val="00FF1B5A"/>
    <w:rsid w:val="00FF1D18"/>
    <w:rsid w:val="00FF2FE9"/>
    <w:rsid w:val="00FF31F1"/>
    <w:rsid w:val="00FF3366"/>
    <w:rsid w:val="00FF3A2C"/>
    <w:rsid w:val="00FF43B0"/>
    <w:rsid w:val="00FF441B"/>
    <w:rsid w:val="00FF4EAA"/>
    <w:rsid w:val="00FF511C"/>
    <w:rsid w:val="00FF5719"/>
    <w:rsid w:val="00FF57B7"/>
    <w:rsid w:val="00FF5BC3"/>
    <w:rsid w:val="00FF65FA"/>
    <w:rsid w:val="00FF6EA5"/>
    <w:rsid w:val="00FF75BA"/>
    <w:rsid w:val="00FF78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E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8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6626</Words>
  <Characters>3778</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12</cp:revision>
  <dcterms:created xsi:type="dcterms:W3CDTF">2022-12-16T14:03:00Z</dcterms:created>
  <dcterms:modified xsi:type="dcterms:W3CDTF">2022-12-22T15:01:00Z</dcterms:modified>
</cp:coreProperties>
</file>