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187" w:type="dxa"/>
        <w:tblInd w:w="-459" w:type="dxa"/>
        <w:tblLayout w:type="fixed"/>
        <w:tblLook w:val="04A0"/>
      </w:tblPr>
      <w:tblGrid>
        <w:gridCol w:w="851"/>
        <w:gridCol w:w="505"/>
        <w:gridCol w:w="201"/>
        <w:gridCol w:w="174"/>
        <w:gridCol w:w="533"/>
        <w:gridCol w:w="33"/>
        <w:gridCol w:w="505"/>
        <w:gridCol w:w="1130"/>
        <w:gridCol w:w="34"/>
        <w:gridCol w:w="1134"/>
        <w:gridCol w:w="566"/>
        <w:gridCol w:w="710"/>
        <w:gridCol w:w="349"/>
        <w:gridCol w:w="34"/>
        <w:gridCol w:w="751"/>
        <w:gridCol w:w="1017"/>
        <w:gridCol w:w="34"/>
        <w:gridCol w:w="83"/>
        <w:gridCol w:w="267"/>
        <w:gridCol w:w="34"/>
        <w:gridCol w:w="691"/>
        <w:gridCol w:w="651"/>
        <w:gridCol w:w="34"/>
        <w:gridCol w:w="274"/>
        <w:gridCol w:w="34"/>
        <w:gridCol w:w="850"/>
        <w:gridCol w:w="31"/>
        <w:gridCol w:w="34"/>
        <w:gridCol w:w="1035"/>
        <w:gridCol w:w="34"/>
        <w:gridCol w:w="910"/>
        <w:gridCol w:w="24"/>
        <w:gridCol w:w="10"/>
        <w:gridCol w:w="805"/>
        <w:gridCol w:w="29"/>
        <w:gridCol w:w="919"/>
        <w:gridCol w:w="312"/>
        <w:gridCol w:w="29"/>
        <w:gridCol w:w="792"/>
        <w:gridCol w:w="744"/>
      </w:tblGrid>
      <w:tr w:rsidR="00996EEC" w:rsidRPr="00996EEC" w:rsidTr="00CD44E8">
        <w:trPr>
          <w:trHeight w:val="255"/>
        </w:trPr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0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Додаток 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996EEC" w:rsidRPr="00996EEC" w:rsidTr="00CD44E8">
        <w:trPr>
          <w:trHeight w:val="255"/>
        </w:trPr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8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D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до  </w:t>
            </w:r>
            <w:proofErr w:type="spellStart"/>
            <w:r w:rsidRPr="000D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проєкту</w:t>
            </w:r>
            <w:proofErr w:type="spellEnd"/>
            <w:r w:rsidRPr="000D77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 рішення "Про бюджет Верховинської селищної територіальної громади на 2026 рік"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CD44E8" w:rsidRPr="00996EEC" w:rsidTr="00CD44E8">
        <w:trPr>
          <w:trHeight w:val="255"/>
        </w:trPr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4E8" w:rsidRPr="00996EEC" w:rsidRDefault="00CD44E8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4E8" w:rsidRPr="00996EEC" w:rsidRDefault="00CD44E8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4E8" w:rsidRPr="00996EEC" w:rsidRDefault="00CD44E8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4E8" w:rsidRPr="00996EEC" w:rsidRDefault="00CD44E8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4E8" w:rsidRPr="00996EEC" w:rsidRDefault="00CD44E8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4E8" w:rsidRPr="00996EEC" w:rsidRDefault="00CD44E8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4E8" w:rsidRPr="00996EEC" w:rsidRDefault="00CD44E8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4E8" w:rsidRPr="00996EEC" w:rsidRDefault="00CD44E8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4E8" w:rsidRPr="00996EEC" w:rsidRDefault="00CD44E8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4E8" w:rsidRPr="00996EEC" w:rsidRDefault="00CD44E8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4E8" w:rsidRPr="00996EEC" w:rsidRDefault="00CD44E8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4E8" w:rsidRPr="00996EEC" w:rsidRDefault="00CD44E8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4E8" w:rsidRPr="00996EEC" w:rsidRDefault="00CD44E8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538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(пункт 2)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4E8" w:rsidRPr="00996EEC" w:rsidRDefault="00CD44E8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4E8" w:rsidRPr="00996EEC" w:rsidRDefault="00CD44E8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996EEC" w:rsidRPr="00996EEC" w:rsidTr="00CD44E8">
        <w:trPr>
          <w:trHeight w:val="255"/>
        </w:trPr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996EEC" w:rsidRPr="00996EEC" w:rsidTr="00CD44E8">
        <w:trPr>
          <w:gridAfter w:val="1"/>
          <w:wAfter w:w="744" w:type="dxa"/>
          <w:trHeight w:val="255"/>
        </w:trPr>
        <w:tc>
          <w:tcPr>
            <w:tcW w:w="1644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РОЗПОДІЛ</w:t>
            </w:r>
          </w:p>
        </w:tc>
      </w:tr>
      <w:tr w:rsidR="00996EEC" w:rsidRPr="00996EEC" w:rsidTr="00CD44E8">
        <w:trPr>
          <w:gridAfter w:val="1"/>
          <w:wAfter w:w="744" w:type="dxa"/>
          <w:trHeight w:val="255"/>
        </w:trPr>
        <w:tc>
          <w:tcPr>
            <w:tcW w:w="1644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538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видатків бюджету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селищної територіальної громади </w:t>
            </w:r>
            <w:r w:rsidRPr="00E538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на 2026 рік</w:t>
            </w:r>
          </w:p>
        </w:tc>
      </w:tr>
      <w:tr w:rsidR="00996EEC" w:rsidRPr="00996EEC" w:rsidTr="00CD44E8">
        <w:trPr>
          <w:trHeight w:val="255"/>
        </w:trPr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0954300000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996EEC" w:rsidRPr="00996EEC" w:rsidTr="00CD44E8">
        <w:trPr>
          <w:trHeight w:val="255"/>
        </w:trPr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(код бюджету)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</w:t>
            </w:r>
            <w:proofErr w:type="spellStart"/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грн</w:t>
            </w:r>
            <w:proofErr w:type="spellEnd"/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)</w:t>
            </w:r>
          </w:p>
        </w:tc>
      </w:tr>
      <w:tr w:rsidR="00996EEC" w:rsidRPr="00996EEC" w:rsidTr="00CD44E8">
        <w:trPr>
          <w:gridAfter w:val="1"/>
          <w:wAfter w:w="744" w:type="dxa"/>
          <w:trHeight w:val="2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17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Найменування головного розпорядника коштів місцевого бюджету/ відповідального виконавця, найменування бюджетної програми згідно з Типовою програмною класифікацією видатків та кредитування місцевого бюджету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567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РАЗОМ</w:t>
            </w:r>
          </w:p>
        </w:tc>
      </w:tr>
      <w:tr w:rsidR="00996EEC" w:rsidRPr="00996EEC" w:rsidTr="00CD44E8">
        <w:trPr>
          <w:gridAfter w:val="1"/>
          <w:wAfter w:w="744" w:type="dxa"/>
          <w:trHeight w:val="2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видатки споживання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 них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видатки розвитку</w:t>
            </w:r>
          </w:p>
        </w:tc>
        <w:tc>
          <w:tcPr>
            <w:tcW w:w="99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 тому числі бюджет розвитку</w:t>
            </w: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видатки споживання</w:t>
            </w: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 них</w:t>
            </w:r>
          </w:p>
        </w:tc>
        <w:tc>
          <w:tcPr>
            <w:tcW w:w="9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видатки розвитку</w:t>
            </w: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996EEC" w:rsidRPr="00996EEC" w:rsidTr="00CD44E8">
        <w:trPr>
          <w:gridAfter w:val="1"/>
          <w:wAfter w:w="744" w:type="dxa"/>
          <w:trHeight w:val="2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оплата праці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комунальні послуги та енергоносії</w:t>
            </w: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оплата праці</w:t>
            </w:r>
          </w:p>
        </w:tc>
        <w:tc>
          <w:tcPr>
            <w:tcW w:w="8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комунальні послуги та енергоносії</w:t>
            </w:r>
          </w:p>
        </w:tc>
        <w:tc>
          <w:tcPr>
            <w:tcW w:w="9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996EEC" w:rsidRPr="00996EEC" w:rsidTr="00CD44E8">
        <w:trPr>
          <w:gridAfter w:val="1"/>
          <w:wAfter w:w="744" w:type="dxa"/>
          <w:trHeight w:val="8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996EEC" w:rsidRPr="00996EEC" w:rsidTr="00CD44E8">
        <w:trPr>
          <w:gridAfter w:val="1"/>
          <w:wAfter w:w="744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</w:t>
            </w:r>
          </w:p>
        </w:tc>
      </w:tr>
      <w:tr w:rsidR="00996EEC" w:rsidRPr="00996EEC" w:rsidTr="00CD44E8">
        <w:trPr>
          <w:gridAfter w:val="1"/>
          <w:wAfter w:w="744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0100000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Верховинська селищна рада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>51 587 764,00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>49 919 774,00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>22 156 800,00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>2 093 864,00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>1 667 990,00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>1 789 100,00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>200 000,00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CD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>1 589 100,00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>820 700,00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>-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>200 000,00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>53 376 864,00</w:t>
            </w:r>
          </w:p>
        </w:tc>
      </w:tr>
      <w:tr w:rsidR="00996EEC" w:rsidRPr="00996EEC" w:rsidTr="00CD44E8">
        <w:trPr>
          <w:gridAfter w:val="1"/>
          <w:wAfter w:w="744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0110000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Верховинська селищна рада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>51 587 764,00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>49 919 774,00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>22 156 800,00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>2 093 864,00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>1 667 990,00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>1 789 100,00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>200 000,00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>1 589 100,00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>820 700,00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>-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>200 000,00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>53 376 864,00</w:t>
            </w:r>
          </w:p>
        </w:tc>
      </w:tr>
      <w:tr w:rsidR="00996EEC" w:rsidRPr="00996EEC" w:rsidTr="00CD44E8">
        <w:trPr>
          <w:gridAfter w:val="1"/>
          <w:wAfter w:w="744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0110150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0150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0111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Організаційне, інформаційно-аналітичне та матеріально-технічне забезпечення діяльності обласної ради, районної ради, </w:t>
            </w: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районної у місті ради (у разі її створення), міської, селищної, сільської 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lastRenderedPageBreak/>
              <w:t xml:space="preserve">22 556 498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22 556 498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16 886 713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1 240 335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22 556 498 </w:t>
            </w:r>
          </w:p>
        </w:tc>
      </w:tr>
      <w:tr w:rsidR="00996EEC" w:rsidRPr="00996EEC" w:rsidTr="00CD44E8">
        <w:trPr>
          <w:gridAfter w:val="1"/>
          <w:wAfter w:w="744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lastRenderedPageBreak/>
              <w:t>0110180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0180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0133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Інша діяльність у сфері державного управління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110 000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110 000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252 000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252 000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362 000 </w:t>
            </w:r>
          </w:p>
        </w:tc>
      </w:tr>
      <w:tr w:rsidR="00996EEC" w:rsidRPr="00996EEC" w:rsidTr="00CD44E8">
        <w:trPr>
          <w:gridAfter w:val="1"/>
          <w:wAfter w:w="744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0112010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0731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Багатопрофільна стаціонарна медична допомога населенню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7 237 611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7 237 611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7 237 611 </w:t>
            </w:r>
          </w:p>
        </w:tc>
      </w:tr>
      <w:tr w:rsidR="00996EEC" w:rsidRPr="00996EEC" w:rsidTr="00CD44E8">
        <w:trPr>
          <w:gridAfter w:val="1"/>
          <w:wAfter w:w="744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0112111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2111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0726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Первинна медична допомога населенню, що надається центрами первинної медичної (медико-санітарної) допомоги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1 195 645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1 195 645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1 195 645 </w:t>
            </w:r>
          </w:p>
        </w:tc>
      </w:tr>
      <w:tr w:rsidR="00996EEC" w:rsidRPr="00996EEC" w:rsidTr="00CD44E8">
        <w:trPr>
          <w:gridAfter w:val="1"/>
          <w:wAfter w:w="744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0112152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2152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0763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Інші програми та заходи у сфері охорони здоров`я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350 000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350 000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350 000 </w:t>
            </w:r>
          </w:p>
        </w:tc>
      </w:tr>
      <w:tr w:rsidR="00996EEC" w:rsidRPr="00996EEC" w:rsidTr="00CD44E8">
        <w:trPr>
          <w:gridAfter w:val="1"/>
          <w:wAfter w:w="744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0113032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3032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1070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Надання пільг окремим категоріям громадян з оплати послуг зв`язку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3 000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3 000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3 000 </w:t>
            </w:r>
          </w:p>
        </w:tc>
      </w:tr>
      <w:tr w:rsidR="00996EEC" w:rsidRPr="00996EEC" w:rsidTr="00CD44E8">
        <w:trPr>
          <w:gridAfter w:val="1"/>
          <w:wAfter w:w="744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0113050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3050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1070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Пільгове медичне обслуговування осіб, які постраждали </w:t>
            </w: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внаслідок Чорнобильської катастрофи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lastRenderedPageBreak/>
              <w:t xml:space="preserve">13 203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13 203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13 203 </w:t>
            </w:r>
          </w:p>
        </w:tc>
      </w:tr>
      <w:tr w:rsidR="00996EEC" w:rsidRPr="00996EEC" w:rsidTr="00CD44E8">
        <w:trPr>
          <w:gridAfter w:val="1"/>
          <w:wAfter w:w="744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lastRenderedPageBreak/>
              <w:t>0113090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3090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1030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Видатки на поховання учасників бойових дій та осіб з інвалідністю внаслідок війни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6 550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6 550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6 550 </w:t>
            </w:r>
          </w:p>
        </w:tc>
      </w:tr>
      <w:tr w:rsidR="00996EEC" w:rsidRPr="00996EEC" w:rsidTr="00CD44E8">
        <w:trPr>
          <w:gridAfter w:val="1"/>
          <w:wAfter w:w="744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0113104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3104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1020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Забезпечення соціальними послугами за місцем проживання громадян, які не здатні до самообслуговування у зв`язку з похилим віком, хворобою, інвалідністю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5 486 469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5 486 469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3 611 380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721 425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1 200 000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1 200 000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820 700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6 686 469 </w:t>
            </w:r>
          </w:p>
        </w:tc>
      </w:tr>
      <w:tr w:rsidR="00996EEC" w:rsidRPr="00996EEC" w:rsidTr="00CD44E8">
        <w:trPr>
          <w:gridAfter w:val="1"/>
          <w:wAfter w:w="744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0113121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3121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1040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Здійснення соціальної роботи та надання соціальних послуг центрами соціальних служб та центрами надання соціальних послуг особам/сім`ям, які належать до вразливих груп населення та/або перебувають у складних життєвих </w:t>
            </w: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обставинах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lastRenderedPageBreak/>
              <w:t xml:space="preserve">1 307 427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1 307 427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795 108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99 504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16 800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16 800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1 324 227 </w:t>
            </w:r>
          </w:p>
        </w:tc>
      </w:tr>
      <w:tr w:rsidR="00996EEC" w:rsidRPr="00996EEC" w:rsidTr="00CD44E8">
        <w:trPr>
          <w:gridAfter w:val="1"/>
          <w:wAfter w:w="744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lastRenderedPageBreak/>
              <w:t>0113160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3160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1010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600 000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600 000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600 000 </w:t>
            </w:r>
          </w:p>
        </w:tc>
      </w:tr>
      <w:tr w:rsidR="00996EEC" w:rsidRPr="00996EEC" w:rsidTr="00CD44E8">
        <w:trPr>
          <w:gridAfter w:val="1"/>
          <w:wAfter w:w="744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0113180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3180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1060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 на оплату житлово-комунальних послуг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75 520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75 520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75 520 </w:t>
            </w:r>
          </w:p>
        </w:tc>
      </w:tr>
      <w:tr w:rsidR="00996EEC" w:rsidRPr="00996EEC" w:rsidTr="00CD44E8">
        <w:trPr>
          <w:gridAfter w:val="1"/>
          <w:wAfter w:w="744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lastRenderedPageBreak/>
              <w:t>0113230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3230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1070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Видатки, пов`язані з наданням підтримки внутрішньо перемішеним та/або евакуйованим особам у зв`язку із введенням воєнного стану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20 000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20 000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20 000 </w:t>
            </w:r>
          </w:p>
        </w:tc>
      </w:tr>
      <w:tr w:rsidR="00996EEC" w:rsidRPr="00996EEC" w:rsidTr="00CD44E8">
        <w:trPr>
          <w:gridAfter w:val="1"/>
          <w:wAfter w:w="744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0113242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3242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1090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1 918 250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1 918 250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1 918 250 </w:t>
            </w:r>
          </w:p>
        </w:tc>
      </w:tr>
      <w:tr w:rsidR="00996EEC" w:rsidRPr="00996EEC" w:rsidTr="00CD44E8">
        <w:trPr>
          <w:gridAfter w:val="1"/>
          <w:wAfter w:w="744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0116013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6013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0620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Забезпечення діяльності водопровідно-каналізаційного господарства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520 000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250 000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270 000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520 000 </w:t>
            </w:r>
          </w:p>
        </w:tc>
      </w:tr>
      <w:tr w:rsidR="00996EEC" w:rsidRPr="00996EEC" w:rsidTr="00CD44E8">
        <w:trPr>
          <w:gridAfter w:val="1"/>
          <w:wAfter w:w="744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0116014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6014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0620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Забезпечення збору та вивезення сміття і відходів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900 000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900 000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120 300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120 300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1 020 300 </w:t>
            </w:r>
          </w:p>
        </w:tc>
      </w:tr>
      <w:tr w:rsidR="00996EEC" w:rsidRPr="00996EEC" w:rsidTr="00CD44E8">
        <w:trPr>
          <w:gridAfter w:val="1"/>
          <w:wAfter w:w="744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0116030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6030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0620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Організація благоустрою населених пунктів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600 000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600 000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600 000 </w:t>
            </w:r>
          </w:p>
        </w:tc>
      </w:tr>
      <w:tr w:rsidR="00996EEC" w:rsidRPr="00996EEC" w:rsidTr="00CD44E8">
        <w:trPr>
          <w:gridAfter w:val="1"/>
          <w:wAfter w:w="744" w:type="dxa"/>
          <w:trHeight w:val="22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0116071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6071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0640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Відшкодування різниці між розміром ціни (тарифу) на теплову енергію, у тому числі її виробництво, транспортування та постачання, комунальні послуги, що </w:t>
            </w: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затверджувалися або погоджувалися рішенням місцевого органу виконавчої влади та органу місцевого самоврядування, та розміром економічно обґрунтованих витрат на їх виробництво (надання)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lastRenderedPageBreak/>
              <w:t xml:space="preserve">798 000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798 000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798 000 </w:t>
            </w:r>
          </w:p>
        </w:tc>
      </w:tr>
      <w:tr w:rsidR="00996EEC" w:rsidRPr="00996EEC" w:rsidTr="00CD44E8">
        <w:trPr>
          <w:gridAfter w:val="1"/>
          <w:wAfter w:w="744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lastRenderedPageBreak/>
              <w:t>0117110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7110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0421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Реалізація програм в галузі сільського господарства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30 000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30 000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30 000 </w:t>
            </w:r>
          </w:p>
        </w:tc>
      </w:tr>
      <w:tr w:rsidR="00996EEC" w:rsidRPr="00996EEC" w:rsidTr="00CD44E8">
        <w:trPr>
          <w:gridAfter w:val="1"/>
          <w:wAfter w:w="744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0117130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7130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0421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Здійснення заходів із землеустрою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550 000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550 000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550 000 </w:t>
            </w:r>
          </w:p>
        </w:tc>
      </w:tr>
      <w:tr w:rsidR="00996EEC" w:rsidRPr="00996EEC" w:rsidTr="00CD44E8">
        <w:trPr>
          <w:gridAfter w:val="1"/>
          <w:wAfter w:w="744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0117350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7350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0443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Розроблення схем планування та забудови територій (містобудівної документації)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200 000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200 000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200 000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200 000 </w:t>
            </w:r>
          </w:p>
        </w:tc>
      </w:tr>
      <w:tr w:rsidR="00996EEC" w:rsidRPr="00996EEC" w:rsidTr="00CD44E8">
        <w:trPr>
          <w:gridAfter w:val="1"/>
          <w:wAfter w:w="744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0117461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7461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0456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Утримання та розвиток автомобільних доріг та дорожньої інфраструктури за рахунок коштів місцевого бюджету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1 783 000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1 200 000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583 000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1 783 000 </w:t>
            </w:r>
          </w:p>
        </w:tc>
      </w:tr>
      <w:tr w:rsidR="00996EEC" w:rsidRPr="00996EEC" w:rsidTr="00CD44E8">
        <w:trPr>
          <w:gridAfter w:val="1"/>
          <w:wAfter w:w="744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0117622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7622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0470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Реалізація програм і заходів в галузі туризму та курортів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40 000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40 000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40 000 </w:t>
            </w:r>
          </w:p>
        </w:tc>
      </w:tr>
      <w:tr w:rsidR="00996EEC" w:rsidRPr="00996EEC" w:rsidTr="00CD44E8">
        <w:trPr>
          <w:gridAfter w:val="1"/>
          <w:wAfter w:w="744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lastRenderedPageBreak/>
              <w:t>0118130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8130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0320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Забезпечення діяльності місцевої та добровільної пожежної охорони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1 986 591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1 171 601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863 599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32 600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814 990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1 986 591 </w:t>
            </w:r>
          </w:p>
        </w:tc>
      </w:tr>
      <w:tr w:rsidR="00996EEC" w:rsidRPr="00996EEC" w:rsidTr="00CD44E8">
        <w:trPr>
          <w:gridAfter w:val="1"/>
          <w:wAfter w:w="744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0118220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8220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0380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Заходи та роботи з мобілізаційної підготовки місцевого значення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200 000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200 000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200 000 </w:t>
            </w:r>
          </w:p>
        </w:tc>
      </w:tr>
      <w:tr w:rsidR="00996EEC" w:rsidRPr="00996EEC" w:rsidTr="00CD44E8">
        <w:trPr>
          <w:gridAfter w:val="1"/>
          <w:wAfter w:w="744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0118230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8230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0380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Інші заходи громадського порядку та безпеки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1 000 </w:t>
            </w:r>
            <w:proofErr w:type="spellStart"/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>000</w:t>
            </w:r>
            <w:proofErr w:type="spellEnd"/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1 000 </w:t>
            </w:r>
            <w:proofErr w:type="spellStart"/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>000</w:t>
            </w:r>
            <w:proofErr w:type="spellEnd"/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1 000 </w:t>
            </w:r>
            <w:proofErr w:type="spellStart"/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>000</w:t>
            </w:r>
            <w:proofErr w:type="spellEnd"/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 </w:t>
            </w:r>
          </w:p>
        </w:tc>
      </w:tr>
      <w:tr w:rsidR="00996EEC" w:rsidRPr="00996EEC" w:rsidTr="00CD44E8">
        <w:trPr>
          <w:gridAfter w:val="1"/>
          <w:wAfter w:w="744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0118410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8410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0830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Фінансова підтримка медіа (засобів масової інформації)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2 200 000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2 200 000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2 200 000 </w:t>
            </w:r>
          </w:p>
        </w:tc>
      </w:tr>
      <w:tr w:rsidR="00996EEC" w:rsidRPr="00996EEC" w:rsidTr="00CD44E8">
        <w:trPr>
          <w:gridAfter w:val="1"/>
          <w:wAfter w:w="744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0118420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8420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0830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Інші заходи у сфері медіа (засобів масової інформації)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100 000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100 000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100 000 </w:t>
            </w:r>
          </w:p>
        </w:tc>
      </w:tr>
      <w:tr w:rsidR="00996EEC" w:rsidRPr="00996EEC" w:rsidTr="00CD44E8">
        <w:trPr>
          <w:gridAfter w:val="1"/>
          <w:wAfter w:w="744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0600000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ВІДДІЛ ОСВІТИ,МОЛОДІ ТА СПОРТУ ВЕРХОВИНСЬКОЇ СЕЛИЩНОЇ 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95 964 269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95 604 269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48 956 400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22 870 270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360 000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3 242 800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3 242 800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99 207 069 </w:t>
            </w:r>
          </w:p>
        </w:tc>
      </w:tr>
      <w:tr w:rsidR="00996EEC" w:rsidRPr="00996EEC" w:rsidTr="00CD44E8">
        <w:trPr>
          <w:gridAfter w:val="1"/>
          <w:wAfter w:w="744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0610000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ВІДДІЛ ОСВІТИ,МОЛОДІ ТА СПОРТУ ВЕРХОВИНСЬКОЇ СЕЛИЩНОЇ 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95 964 269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95 604 269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48 956 400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22 870 270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360 000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3 242 800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3 242 800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99 207 069 </w:t>
            </w:r>
          </w:p>
        </w:tc>
      </w:tr>
      <w:tr w:rsidR="00996EEC" w:rsidRPr="00996EEC" w:rsidTr="00CD44E8">
        <w:trPr>
          <w:gridAfter w:val="1"/>
          <w:wAfter w:w="744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0610160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0160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0111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913 437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883 437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694 166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30 000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913 437 </w:t>
            </w:r>
          </w:p>
        </w:tc>
      </w:tr>
      <w:tr w:rsidR="00996EEC" w:rsidRPr="00996EEC" w:rsidTr="00CD44E8">
        <w:trPr>
          <w:gridAfter w:val="1"/>
          <w:wAfter w:w="744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0611010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0910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Надання дошкільної </w:t>
            </w: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освіти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lastRenderedPageBreak/>
              <w:t xml:space="preserve">31 900 847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31 900 847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21 641 160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3 273 630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2 200 000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2 200 000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34 100 847 </w:t>
            </w:r>
          </w:p>
        </w:tc>
      </w:tr>
      <w:tr w:rsidR="00996EEC" w:rsidRPr="00996EEC" w:rsidTr="00CD44E8">
        <w:trPr>
          <w:gridAfter w:val="1"/>
          <w:wAfter w:w="744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lastRenderedPageBreak/>
              <w:t>0611021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1021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0921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Надання загальної середньої освіти закладами загальної середньої освіти за рахунок коштів місцевого бюджету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54 667 268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54 367 268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20 729 210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19 322 960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300 000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972 800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972 800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55 640 068 </w:t>
            </w:r>
          </w:p>
        </w:tc>
      </w:tr>
      <w:tr w:rsidR="00996EEC" w:rsidRPr="00996EEC" w:rsidTr="00CD44E8">
        <w:trPr>
          <w:gridAfter w:val="1"/>
          <w:wAfter w:w="744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0611130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1130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0990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Методичне забезпечення діяльності закладів освіти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1 495 857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1 465 857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1 162 177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30 000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1 495 857 </w:t>
            </w:r>
          </w:p>
        </w:tc>
      </w:tr>
      <w:tr w:rsidR="00996EEC" w:rsidRPr="00996EEC" w:rsidTr="00CD44E8">
        <w:trPr>
          <w:gridAfter w:val="1"/>
          <w:wAfter w:w="744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0611141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1141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0990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Забезпечення діяльності інших закладів у сфері освіти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3 927 433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3 927 433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2 914 014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192 980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3 927 433 </w:t>
            </w:r>
          </w:p>
        </w:tc>
      </w:tr>
      <w:tr w:rsidR="00996EEC" w:rsidRPr="00996EEC" w:rsidTr="00CD44E8">
        <w:trPr>
          <w:gridAfter w:val="1"/>
          <w:wAfter w:w="744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0611142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1142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0990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Інші програми та заходи у сфері освіти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515 000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515 000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515 000 </w:t>
            </w:r>
          </w:p>
        </w:tc>
      </w:tr>
      <w:tr w:rsidR="00996EEC" w:rsidRPr="00996EEC" w:rsidTr="00CD44E8">
        <w:trPr>
          <w:gridAfter w:val="1"/>
          <w:wAfter w:w="744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0611151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1151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0990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Забезпечення діяльності інклюзивно-ресурсних центрів за рахунок коштів місцевого бюджету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228 291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228 291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99 440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40 700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228 291 </w:t>
            </w:r>
          </w:p>
        </w:tc>
      </w:tr>
      <w:tr w:rsidR="00996EEC" w:rsidRPr="00996EEC" w:rsidTr="00CD44E8">
        <w:trPr>
          <w:gridAfter w:val="1"/>
          <w:wAfter w:w="744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0615011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5011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0810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Проведення навчально-тренувальних зборів і змагань з олімпійських видів спорту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50 000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50 000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50 000 </w:t>
            </w:r>
          </w:p>
        </w:tc>
      </w:tr>
      <w:tr w:rsidR="00996EEC" w:rsidRPr="00996EEC" w:rsidTr="00CD44E8">
        <w:trPr>
          <w:gridAfter w:val="1"/>
          <w:wAfter w:w="744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0615012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5012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0810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Проведення навчально-тренувальних зборів і змагань з </w:t>
            </w:r>
            <w:proofErr w:type="spellStart"/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неолімпійських</w:t>
            </w:r>
            <w:proofErr w:type="spellEnd"/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видів спорту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50 000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50 000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50 000 </w:t>
            </w:r>
          </w:p>
        </w:tc>
      </w:tr>
      <w:tr w:rsidR="00996EEC" w:rsidRPr="00996EEC" w:rsidTr="00CD44E8">
        <w:trPr>
          <w:gridAfter w:val="1"/>
          <w:wAfter w:w="744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lastRenderedPageBreak/>
              <w:t>0615031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5031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0810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Розвиток здібностей у дітей та молоді з фізичної культури та спорту комунальними </w:t>
            </w:r>
            <w:proofErr w:type="spellStart"/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дитячо-</w:t>
            </w:r>
            <w:proofErr w:type="spellEnd"/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юнацькими спортивними школами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2 216 136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2 216 136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1 716 233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40 000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70 000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70 000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2 286 136 </w:t>
            </w:r>
          </w:p>
        </w:tc>
      </w:tr>
      <w:tr w:rsidR="00996EEC" w:rsidRPr="00996EEC" w:rsidTr="00CD44E8">
        <w:trPr>
          <w:gridAfter w:val="1"/>
          <w:wAfter w:w="744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0900000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Служба у справах дітей Верховинської селищної 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1 646 148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1 646 148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1 090 922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44 175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1 646 148 </w:t>
            </w:r>
          </w:p>
        </w:tc>
      </w:tr>
      <w:tr w:rsidR="00996EEC" w:rsidRPr="00996EEC" w:rsidTr="00CD44E8">
        <w:trPr>
          <w:gridAfter w:val="1"/>
          <w:wAfter w:w="744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0910000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Служба у справах дітей Верховинської селищної 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1 646 148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1 646 148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1 090 922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44 175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1 646 148 </w:t>
            </w:r>
          </w:p>
        </w:tc>
      </w:tr>
      <w:tr w:rsidR="00996EEC" w:rsidRPr="00996EEC" w:rsidTr="00CD44E8">
        <w:trPr>
          <w:gridAfter w:val="1"/>
          <w:wAfter w:w="744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0910160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0160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0111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1 596 148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1 596 148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1 090 922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44 175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1 596 148 </w:t>
            </w:r>
          </w:p>
        </w:tc>
      </w:tr>
      <w:tr w:rsidR="00996EEC" w:rsidRPr="00996EEC" w:rsidTr="00CD44E8">
        <w:trPr>
          <w:gridAfter w:val="1"/>
          <w:wAfter w:w="744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0913112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3112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1040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Заходи державної політики з питань дітей та їх соціального захисту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50 000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50 000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50 000 </w:t>
            </w:r>
          </w:p>
        </w:tc>
      </w:tr>
      <w:tr w:rsidR="00996EEC" w:rsidRPr="00996EEC" w:rsidTr="00CD44E8">
        <w:trPr>
          <w:gridAfter w:val="1"/>
          <w:wAfter w:w="744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1000000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Відділ культури Верховинської селищної 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14 974 189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14 694 189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10 796 244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628 136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280 000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856 200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856 200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298 300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247 800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15 830 389 </w:t>
            </w:r>
          </w:p>
        </w:tc>
      </w:tr>
      <w:tr w:rsidR="00996EEC" w:rsidRPr="00996EEC" w:rsidTr="00CD44E8">
        <w:trPr>
          <w:gridAfter w:val="1"/>
          <w:wAfter w:w="744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1010000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Відділ культури Верховинської селищної 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14 974 189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14 694 189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10 796 244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628 136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280 000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856 200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856 200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298 300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247 800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15 830 389 </w:t>
            </w:r>
          </w:p>
        </w:tc>
      </w:tr>
      <w:tr w:rsidR="00996EEC" w:rsidRPr="00996EEC" w:rsidTr="00CD44E8">
        <w:trPr>
          <w:gridAfter w:val="1"/>
          <w:wAfter w:w="744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1010160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0160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0111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Керівництво і управління у відповідній сфері у містах (місті Києві), селищах, селах, </w:t>
            </w: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територіальних громадах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lastRenderedPageBreak/>
              <w:t xml:space="preserve">841 526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841 526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666 292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841 526 </w:t>
            </w:r>
          </w:p>
        </w:tc>
      </w:tr>
      <w:tr w:rsidR="00996EEC" w:rsidRPr="00996EEC" w:rsidTr="00CD44E8">
        <w:trPr>
          <w:gridAfter w:val="1"/>
          <w:wAfter w:w="744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lastRenderedPageBreak/>
              <w:t>1011080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1080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0960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Надання спеціалізованої освіти мистецькими школами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4 481 025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4 481 025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3 672 970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826 200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826 200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298 300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247 800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5 307 225 </w:t>
            </w:r>
          </w:p>
        </w:tc>
      </w:tr>
      <w:tr w:rsidR="00996EEC" w:rsidRPr="00996EEC" w:rsidTr="00CD44E8">
        <w:trPr>
          <w:gridAfter w:val="1"/>
          <w:wAfter w:w="744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1014020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4020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0822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Фінансова підтримка </w:t>
            </w:r>
            <w:proofErr w:type="spellStart"/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фiлармонiй</w:t>
            </w:r>
            <w:proofErr w:type="spellEnd"/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художніх і музичних колективів, ансамблів, концертних та циркових організацій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330 000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330 000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330 000 </w:t>
            </w:r>
          </w:p>
        </w:tc>
      </w:tr>
      <w:tr w:rsidR="00996EEC" w:rsidRPr="00996EEC" w:rsidTr="00CD44E8">
        <w:trPr>
          <w:gridAfter w:val="1"/>
          <w:wAfter w:w="744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1014030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4030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0824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Забезпечення діяльності бібліотек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2 674 497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2 674 497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1 924 505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175 200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2 674 497 </w:t>
            </w:r>
          </w:p>
        </w:tc>
      </w:tr>
      <w:tr w:rsidR="00996EEC" w:rsidRPr="00996EEC" w:rsidTr="00CD44E8">
        <w:trPr>
          <w:gridAfter w:val="1"/>
          <w:wAfter w:w="744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1014040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4040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0824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Забезпечення діяльності музеїв i виставок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332 808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332 808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217 440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56 200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10 000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342 808 </w:t>
            </w:r>
          </w:p>
        </w:tc>
      </w:tr>
      <w:tr w:rsidR="00996EEC" w:rsidRPr="00996EEC" w:rsidTr="00CD44E8">
        <w:trPr>
          <w:gridAfter w:val="1"/>
          <w:wAfter w:w="744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1014060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4060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0828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Забезпечення діяльності палаців i будинків культури, клубів, центрів дозвілля та </w:t>
            </w:r>
            <w:proofErr w:type="spellStart"/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iнших</w:t>
            </w:r>
            <w:proofErr w:type="spellEnd"/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клубних закладів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5 561 658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5 306 658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3 740 382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396 736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255 000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20 000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5 581 658 </w:t>
            </w:r>
          </w:p>
        </w:tc>
      </w:tr>
      <w:tr w:rsidR="00996EEC" w:rsidRPr="00996EEC" w:rsidTr="00CD44E8">
        <w:trPr>
          <w:gridAfter w:val="1"/>
          <w:wAfter w:w="744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1014081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4081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0829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Забезпечення діяльності інших закладів в галузі культури і мистецтва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752 675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727 675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574 655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25 000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752 675 </w:t>
            </w:r>
          </w:p>
        </w:tc>
      </w:tr>
      <w:tr w:rsidR="00996EEC" w:rsidRPr="00996EEC" w:rsidTr="00CD44E8">
        <w:trPr>
          <w:gridAfter w:val="1"/>
          <w:wAfter w:w="744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3700000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ФІНАНСОВЕ УПРАВЛІННЯ ВЕРХОВИНСЬКОЇ СЕЛИЩНОЇ 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6 294 383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6 194 383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2 150 625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87 015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6 294 383 </w:t>
            </w:r>
          </w:p>
        </w:tc>
      </w:tr>
      <w:tr w:rsidR="00996EEC" w:rsidRPr="00996EEC" w:rsidTr="00CD44E8">
        <w:trPr>
          <w:gridAfter w:val="1"/>
          <w:wAfter w:w="744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lastRenderedPageBreak/>
              <w:t>3710000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ФІНАНСОВЕ УПРАВЛІННЯ ВЕРХОВИНСЬКОЇ СЕЛИЩНОЇ 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6 294 383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6 194 383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2 150 625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87 015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6 294 383 </w:t>
            </w:r>
          </w:p>
        </w:tc>
      </w:tr>
      <w:tr w:rsidR="00996EEC" w:rsidRPr="00996EEC" w:rsidTr="00CD44E8">
        <w:trPr>
          <w:gridAfter w:val="1"/>
          <w:wAfter w:w="744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3710160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0160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0111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3 390 183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3 390 183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2 150 625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87 015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3 390 183 </w:t>
            </w:r>
          </w:p>
        </w:tc>
      </w:tr>
      <w:tr w:rsidR="00996EEC" w:rsidRPr="00996EEC" w:rsidTr="00CD44E8">
        <w:trPr>
          <w:gridAfter w:val="1"/>
          <w:wAfter w:w="744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3718710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8710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0133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Резервний фонд місцевого бюджету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100 000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100 000 </w:t>
            </w:r>
          </w:p>
        </w:tc>
      </w:tr>
      <w:tr w:rsidR="00996EEC" w:rsidRPr="00996EEC" w:rsidTr="00CD44E8">
        <w:trPr>
          <w:gridAfter w:val="1"/>
          <w:wAfter w:w="744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3719770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9770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0180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Інші субвенції з місцевого бюджету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2 804 200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2 804 200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uk-UA"/>
              </w:rPr>
              <w:t xml:space="preserve">2 804 200 </w:t>
            </w:r>
          </w:p>
        </w:tc>
      </w:tr>
      <w:tr w:rsidR="00996EEC" w:rsidRPr="00996EEC" w:rsidTr="00CD44E8">
        <w:trPr>
          <w:gridAfter w:val="1"/>
          <w:wAfter w:w="744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170 466 753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168 058 763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85 150 991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25 723 460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2 307 990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5 888 100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200 000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5 688 100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1 119 000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247 800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200 000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</w:pPr>
            <w:r w:rsidRPr="00996EE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uk-UA"/>
              </w:rPr>
              <w:t xml:space="preserve">176 354 853 </w:t>
            </w:r>
          </w:p>
        </w:tc>
      </w:tr>
    </w:tbl>
    <w:p w:rsidR="00F14EF6" w:rsidRPr="00996EEC" w:rsidRDefault="00F14EF6">
      <w:pPr>
        <w:rPr>
          <w:rFonts w:ascii="Times New Roman" w:hAnsi="Times New Roman" w:cs="Times New Roman"/>
        </w:rPr>
      </w:pPr>
    </w:p>
    <w:sectPr w:rsidR="00F14EF6" w:rsidRPr="00996EEC" w:rsidSect="00996EEC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6EEC"/>
    <w:rsid w:val="00000F0C"/>
    <w:rsid w:val="0000107B"/>
    <w:rsid w:val="000018A0"/>
    <w:rsid w:val="000018E7"/>
    <w:rsid w:val="00001921"/>
    <w:rsid w:val="00001F19"/>
    <w:rsid w:val="00002378"/>
    <w:rsid w:val="00002490"/>
    <w:rsid w:val="000026C3"/>
    <w:rsid w:val="00002A34"/>
    <w:rsid w:val="00002F78"/>
    <w:rsid w:val="000034D1"/>
    <w:rsid w:val="00003569"/>
    <w:rsid w:val="000037F2"/>
    <w:rsid w:val="00003F6D"/>
    <w:rsid w:val="00004624"/>
    <w:rsid w:val="0000495E"/>
    <w:rsid w:val="00004C94"/>
    <w:rsid w:val="00004CB6"/>
    <w:rsid w:val="00004E66"/>
    <w:rsid w:val="00004F88"/>
    <w:rsid w:val="00005059"/>
    <w:rsid w:val="00005100"/>
    <w:rsid w:val="00005220"/>
    <w:rsid w:val="000058E3"/>
    <w:rsid w:val="00005BA9"/>
    <w:rsid w:val="00005E60"/>
    <w:rsid w:val="00006AA5"/>
    <w:rsid w:val="00006B00"/>
    <w:rsid w:val="00006CDC"/>
    <w:rsid w:val="00006D72"/>
    <w:rsid w:val="00007165"/>
    <w:rsid w:val="000071D1"/>
    <w:rsid w:val="0000781B"/>
    <w:rsid w:val="0000789C"/>
    <w:rsid w:val="000078A2"/>
    <w:rsid w:val="00007D97"/>
    <w:rsid w:val="00010447"/>
    <w:rsid w:val="000106B8"/>
    <w:rsid w:val="000109D4"/>
    <w:rsid w:val="00010B3B"/>
    <w:rsid w:val="00011366"/>
    <w:rsid w:val="00011D89"/>
    <w:rsid w:val="00011E15"/>
    <w:rsid w:val="00012412"/>
    <w:rsid w:val="000131FB"/>
    <w:rsid w:val="00013365"/>
    <w:rsid w:val="0001422A"/>
    <w:rsid w:val="0001462A"/>
    <w:rsid w:val="0001466C"/>
    <w:rsid w:val="000154BE"/>
    <w:rsid w:val="00015625"/>
    <w:rsid w:val="00015B35"/>
    <w:rsid w:val="000161EF"/>
    <w:rsid w:val="00016940"/>
    <w:rsid w:val="00016F03"/>
    <w:rsid w:val="00017362"/>
    <w:rsid w:val="000174ED"/>
    <w:rsid w:val="00017DD7"/>
    <w:rsid w:val="0002039A"/>
    <w:rsid w:val="00020F33"/>
    <w:rsid w:val="00021510"/>
    <w:rsid w:val="0002203E"/>
    <w:rsid w:val="000221E4"/>
    <w:rsid w:val="0002263D"/>
    <w:rsid w:val="00022E39"/>
    <w:rsid w:val="00023020"/>
    <w:rsid w:val="000239EE"/>
    <w:rsid w:val="00023DAB"/>
    <w:rsid w:val="0002451C"/>
    <w:rsid w:val="00024A56"/>
    <w:rsid w:val="000251C8"/>
    <w:rsid w:val="000253BA"/>
    <w:rsid w:val="000254AF"/>
    <w:rsid w:val="00025721"/>
    <w:rsid w:val="0002654C"/>
    <w:rsid w:val="0002657C"/>
    <w:rsid w:val="00026619"/>
    <w:rsid w:val="00026B83"/>
    <w:rsid w:val="00026DA6"/>
    <w:rsid w:val="000272F5"/>
    <w:rsid w:val="00027754"/>
    <w:rsid w:val="00027FB6"/>
    <w:rsid w:val="000303FC"/>
    <w:rsid w:val="00030E1C"/>
    <w:rsid w:val="000315F2"/>
    <w:rsid w:val="00031685"/>
    <w:rsid w:val="000318BC"/>
    <w:rsid w:val="00031BBC"/>
    <w:rsid w:val="00031D77"/>
    <w:rsid w:val="00031F8B"/>
    <w:rsid w:val="000321C4"/>
    <w:rsid w:val="00032632"/>
    <w:rsid w:val="000328CF"/>
    <w:rsid w:val="00032AC6"/>
    <w:rsid w:val="00032CE0"/>
    <w:rsid w:val="000332B7"/>
    <w:rsid w:val="00033451"/>
    <w:rsid w:val="00033618"/>
    <w:rsid w:val="00033719"/>
    <w:rsid w:val="0003372C"/>
    <w:rsid w:val="000337B2"/>
    <w:rsid w:val="00033855"/>
    <w:rsid w:val="00033960"/>
    <w:rsid w:val="00033A91"/>
    <w:rsid w:val="000340F2"/>
    <w:rsid w:val="00034121"/>
    <w:rsid w:val="0003428C"/>
    <w:rsid w:val="00034BA0"/>
    <w:rsid w:val="000350F2"/>
    <w:rsid w:val="0003563A"/>
    <w:rsid w:val="000359DF"/>
    <w:rsid w:val="00035D84"/>
    <w:rsid w:val="000366E1"/>
    <w:rsid w:val="000368D5"/>
    <w:rsid w:val="00037225"/>
    <w:rsid w:val="000372A5"/>
    <w:rsid w:val="000375BE"/>
    <w:rsid w:val="0003773E"/>
    <w:rsid w:val="00037F36"/>
    <w:rsid w:val="000407F8"/>
    <w:rsid w:val="00040978"/>
    <w:rsid w:val="000409BF"/>
    <w:rsid w:val="00040BDA"/>
    <w:rsid w:val="00041110"/>
    <w:rsid w:val="0004172C"/>
    <w:rsid w:val="0004316D"/>
    <w:rsid w:val="00043293"/>
    <w:rsid w:val="00043891"/>
    <w:rsid w:val="00043C34"/>
    <w:rsid w:val="00043FC6"/>
    <w:rsid w:val="00044222"/>
    <w:rsid w:val="000446E9"/>
    <w:rsid w:val="0004481F"/>
    <w:rsid w:val="00045044"/>
    <w:rsid w:val="00045AC3"/>
    <w:rsid w:val="00045C69"/>
    <w:rsid w:val="00046295"/>
    <w:rsid w:val="000468AA"/>
    <w:rsid w:val="00046907"/>
    <w:rsid w:val="00046994"/>
    <w:rsid w:val="00046A31"/>
    <w:rsid w:val="00046E9E"/>
    <w:rsid w:val="00046FB5"/>
    <w:rsid w:val="000471CF"/>
    <w:rsid w:val="00047327"/>
    <w:rsid w:val="00047B29"/>
    <w:rsid w:val="00047DE9"/>
    <w:rsid w:val="00047EB2"/>
    <w:rsid w:val="00047EFD"/>
    <w:rsid w:val="00047F10"/>
    <w:rsid w:val="000504AF"/>
    <w:rsid w:val="00050C00"/>
    <w:rsid w:val="00050C99"/>
    <w:rsid w:val="00050CE9"/>
    <w:rsid w:val="00050DFE"/>
    <w:rsid w:val="00051BC6"/>
    <w:rsid w:val="00051DAD"/>
    <w:rsid w:val="00051E5F"/>
    <w:rsid w:val="00051EC9"/>
    <w:rsid w:val="0005214B"/>
    <w:rsid w:val="000524B8"/>
    <w:rsid w:val="000525EE"/>
    <w:rsid w:val="0005265D"/>
    <w:rsid w:val="000529CF"/>
    <w:rsid w:val="00052E2F"/>
    <w:rsid w:val="000534AA"/>
    <w:rsid w:val="00053513"/>
    <w:rsid w:val="00053B1B"/>
    <w:rsid w:val="00053BEC"/>
    <w:rsid w:val="000544D3"/>
    <w:rsid w:val="00054530"/>
    <w:rsid w:val="000552D4"/>
    <w:rsid w:val="00055B97"/>
    <w:rsid w:val="00056D05"/>
    <w:rsid w:val="00056D2D"/>
    <w:rsid w:val="00057508"/>
    <w:rsid w:val="00057668"/>
    <w:rsid w:val="00057F05"/>
    <w:rsid w:val="00060631"/>
    <w:rsid w:val="00060826"/>
    <w:rsid w:val="00060DB4"/>
    <w:rsid w:val="00060E0F"/>
    <w:rsid w:val="00060E3E"/>
    <w:rsid w:val="000615FD"/>
    <w:rsid w:val="000624E0"/>
    <w:rsid w:val="000632AC"/>
    <w:rsid w:val="0006346D"/>
    <w:rsid w:val="00063862"/>
    <w:rsid w:val="00063DC4"/>
    <w:rsid w:val="00063E3D"/>
    <w:rsid w:val="000641E3"/>
    <w:rsid w:val="00064256"/>
    <w:rsid w:val="000649A4"/>
    <w:rsid w:val="00064B74"/>
    <w:rsid w:val="00065182"/>
    <w:rsid w:val="0006539A"/>
    <w:rsid w:val="00065706"/>
    <w:rsid w:val="00065789"/>
    <w:rsid w:val="0006641C"/>
    <w:rsid w:val="00066CF6"/>
    <w:rsid w:val="000674EA"/>
    <w:rsid w:val="00070A20"/>
    <w:rsid w:val="00070BBE"/>
    <w:rsid w:val="000717F2"/>
    <w:rsid w:val="00071ADC"/>
    <w:rsid w:val="00071DC7"/>
    <w:rsid w:val="00071DE2"/>
    <w:rsid w:val="00071E05"/>
    <w:rsid w:val="00071E4A"/>
    <w:rsid w:val="00072521"/>
    <w:rsid w:val="00072668"/>
    <w:rsid w:val="0007273D"/>
    <w:rsid w:val="00072B6A"/>
    <w:rsid w:val="00073888"/>
    <w:rsid w:val="00073CB5"/>
    <w:rsid w:val="00074278"/>
    <w:rsid w:val="00074323"/>
    <w:rsid w:val="0007434A"/>
    <w:rsid w:val="000746CF"/>
    <w:rsid w:val="000749C1"/>
    <w:rsid w:val="00074BA7"/>
    <w:rsid w:val="00074E48"/>
    <w:rsid w:val="000755AC"/>
    <w:rsid w:val="00075825"/>
    <w:rsid w:val="0007586A"/>
    <w:rsid w:val="00075A78"/>
    <w:rsid w:val="00075F0C"/>
    <w:rsid w:val="00076C04"/>
    <w:rsid w:val="00076F62"/>
    <w:rsid w:val="00077091"/>
    <w:rsid w:val="0007719A"/>
    <w:rsid w:val="00077797"/>
    <w:rsid w:val="000777F2"/>
    <w:rsid w:val="00080D5A"/>
    <w:rsid w:val="00081675"/>
    <w:rsid w:val="000816AA"/>
    <w:rsid w:val="0008182A"/>
    <w:rsid w:val="00081902"/>
    <w:rsid w:val="00081A23"/>
    <w:rsid w:val="00081DD8"/>
    <w:rsid w:val="00082234"/>
    <w:rsid w:val="00082345"/>
    <w:rsid w:val="0008237A"/>
    <w:rsid w:val="000828C3"/>
    <w:rsid w:val="000830E6"/>
    <w:rsid w:val="00083525"/>
    <w:rsid w:val="00083979"/>
    <w:rsid w:val="0008450F"/>
    <w:rsid w:val="0008483A"/>
    <w:rsid w:val="00084B51"/>
    <w:rsid w:val="00084C3F"/>
    <w:rsid w:val="000853E7"/>
    <w:rsid w:val="000856D8"/>
    <w:rsid w:val="0008592E"/>
    <w:rsid w:val="00085A13"/>
    <w:rsid w:val="0008619E"/>
    <w:rsid w:val="0008664D"/>
    <w:rsid w:val="00086AC3"/>
    <w:rsid w:val="00086C53"/>
    <w:rsid w:val="00086FD7"/>
    <w:rsid w:val="000875C1"/>
    <w:rsid w:val="00087882"/>
    <w:rsid w:val="00087BE4"/>
    <w:rsid w:val="00087DB5"/>
    <w:rsid w:val="00087F1E"/>
    <w:rsid w:val="0009048A"/>
    <w:rsid w:val="00090BFD"/>
    <w:rsid w:val="0009185D"/>
    <w:rsid w:val="00091B09"/>
    <w:rsid w:val="00091D1F"/>
    <w:rsid w:val="00091E6F"/>
    <w:rsid w:val="00091FBD"/>
    <w:rsid w:val="00092396"/>
    <w:rsid w:val="00092457"/>
    <w:rsid w:val="000925CA"/>
    <w:rsid w:val="0009290C"/>
    <w:rsid w:val="00092A2A"/>
    <w:rsid w:val="00092CCF"/>
    <w:rsid w:val="0009314F"/>
    <w:rsid w:val="000933B5"/>
    <w:rsid w:val="00093503"/>
    <w:rsid w:val="0009361F"/>
    <w:rsid w:val="000939D7"/>
    <w:rsid w:val="00093D6C"/>
    <w:rsid w:val="00094166"/>
    <w:rsid w:val="00094193"/>
    <w:rsid w:val="000942E6"/>
    <w:rsid w:val="0009455E"/>
    <w:rsid w:val="00094664"/>
    <w:rsid w:val="00094AB3"/>
    <w:rsid w:val="00094C63"/>
    <w:rsid w:val="000950F6"/>
    <w:rsid w:val="00095141"/>
    <w:rsid w:val="0009573F"/>
    <w:rsid w:val="00095976"/>
    <w:rsid w:val="00095A2D"/>
    <w:rsid w:val="00095DE9"/>
    <w:rsid w:val="00095FAD"/>
    <w:rsid w:val="0009643D"/>
    <w:rsid w:val="00096A86"/>
    <w:rsid w:val="00096B91"/>
    <w:rsid w:val="00096E47"/>
    <w:rsid w:val="00097346"/>
    <w:rsid w:val="0009737C"/>
    <w:rsid w:val="00097B51"/>
    <w:rsid w:val="00097E26"/>
    <w:rsid w:val="000A0248"/>
    <w:rsid w:val="000A089F"/>
    <w:rsid w:val="000A0F8D"/>
    <w:rsid w:val="000A1823"/>
    <w:rsid w:val="000A1A3E"/>
    <w:rsid w:val="000A2065"/>
    <w:rsid w:val="000A20D6"/>
    <w:rsid w:val="000A21C8"/>
    <w:rsid w:val="000A23A4"/>
    <w:rsid w:val="000A2661"/>
    <w:rsid w:val="000A2E5C"/>
    <w:rsid w:val="000A2E97"/>
    <w:rsid w:val="000A3005"/>
    <w:rsid w:val="000A3134"/>
    <w:rsid w:val="000A3374"/>
    <w:rsid w:val="000A33A8"/>
    <w:rsid w:val="000A53F3"/>
    <w:rsid w:val="000A562A"/>
    <w:rsid w:val="000A57E8"/>
    <w:rsid w:val="000A5842"/>
    <w:rsid w:val="000A5D81"/>
    <w:rsid w:val="000A5F54"/>
    <w:rsid w:val="000A61F8"/>
    <w:rsid w:val="000A630D"/>
    <w:rsid w:val="000A6E92"/>
    <w:rsid w:val="000A6F77"/>
    <w:rsid w:val="000A7125"/>
    <w:rsid w:val="000A756C"/>
    <w:rsid w:val="000A76B5"/>
    <w:rsid w:val="000A7C76"/>
    <w:rsid w:val="000A7CBD"/>
    <w:rsid w:val="000B09F8"/>
    <w:rsid w:val="000B198F"/>
    <w:rsid w:val="000B1B8A"/>
    <w:rsid w:val="000B1DAB"/>
    <w:rsid w:val="000B2277"/>
    <w:rsid w:val="000B284F"/>
    <w:rsid w:val="000B28D0"/>
    <w:rsid w:val="000B2B2B"/>
    <w:rsid w:val="000B2E13"/>
    <w:rsid w:val="000B3797"/>
    <w:rsid w:val="000B37C7"/>
    <w:rsid w:val="000B39A8"/>
    <w:rsid w:val="000B3C45"/>
    <w:rsid w:val="000B3FAA"/>
    <w:rsid w:val="000B4B81"/>
    <w:rsid w:val="000B4BCB"/>
    <w:rsid w:val="000B5622"/>
    <w:rsid w:val="000B5AD1"/>
    <w:rsid w:val="000B5CA1"/>
    <w:rsid w:val="000B69D1"/>
    <w:rsid w:val="000B745C"/>
    <w:rsid w:val="000B756B"/>
    <w:rsid w:val="000B7713"/>
    <w:rsid w:val="000B7A0C"/>
    <w:rsid w:val="000B7C62"/>
    <w:rsid w:val="000B7F26"/>
    <w:rsid w:val="000B7FF6"/>
    <w:rsid w:val="000C01E0"/>
    <w:rsid w:val="000C03E8"/>
    <w:rsid w:val="000C0C4F"/>
    <w:rsid w:val="000C10E6"/>
    <w:rsid w:val="000C13B6"/>
    <w:rsid w:val="000C14FF"/>
    <w:rsid w:val="000C17D0"/>
    <w:rsid w:val="000C18AC"/>
    <w:rsid w:val="000C1C75"/>
    <w:rsid w:val="000C1EBC"/>
    <w:rsid w:val="000C1EEF"/>
    <w:rsid w:val="000C23B9"/>
    <w:rsid w:val="000C2417"/>
    <w:rsid w:val="000C24B7"/>
    <w:rsid w:val="000C2D7D"/>
    <w:rsid w:val="000C36BC"/>
    <w:rsid w:val="000C3928"/>
    <w:rsid w:val="000C4190"/>
    <w:rsid w:val="000C4326"/>
    <w:rsid w:val="000C4BDE"/>
    <w:rsid w:val="000C4DDD"/>
    <w:rsid w:val="000C4F74"/>
    <w:rsid w:val="000C50DC"/>
    <w:rsid w:val="000C539E"/>
    <w:rsid w:val="000C5666"/>
    <w:rsid w:val="000C577B"/>
    <w:rsid w:val="000C6B2D"/>
    <w:rsid w:val="000C6FD5"/>
    <w:rsid w:val="000D0340"/>
    <w:rsid w:val="000D0501"/>
    <w:rsid w:val="000D06BF"/>
    <w:rsid w:val="000D080E"/>
    <w:rsid w:val="000D0868"/>
    <w:rsid w:val="000D12E9"/>
    <w:rsid w:val="000D2379"/>
    <w:rsid w:val="000D2484"/>
    <w:rsid w:val="000D2508"/>
    <w:rsid w:val="000D29C5"/>
    <w:rsid w:val="000D2A78"/>
    <w:rsid w:val="000D2B4C"/>
    <w:rsid w:val="000D2B80"/>
    <w:rsid w:val="000D2B85"/>
    <w:rsid w:val="000D2BC8"/>
    <w:rsid w:val="000D2C66"/>
    <w:rsid w:val="000D3036"/>
    <w:rsid w:val="000D3C9F"/>
    <w:rsid w:val="000D3E91"/>
    <w:rsid w:val="000D4395"/>
    <w:rsid w:val="000D458B"/>
    <w:rsid w:val="000D6AA9"/>
    <w:rsid w:val="000D6BF5"/>
    <w:rsid w:val="000D7898"/>
    <w:rsid w:val="000D7B71"/>
    <w:rsid w:val="000D7B84"/>
    <w:rsid w:val="000D7D9A"/>
    <w:rsid w:val="000E0045"/>
    <w:rsid w:val="000E0C7F"/>
    <w:rsid w:val="000E12A2"/>
    <w:rsid w:val="000E1471"/>
    <w:rsid w:val="000E1E7E"/>
    <w:rsid w:val="000E21D2"/>
    <w:rsid w:val="000E2282"/>
    <w:rsid w:val="000E2524"/>
    <w:rsid w:val="000E2547"/>
    <w:rsid w:val="000E2968"/>
    <w:rsid w:val="000E31F7"/>
    <w:rsid w:val="000E36AB"/>
    <w:rsid w:val="000E39CC"/>
    <w:rsid w:val="000E4423"/>
    <w:rsid w:val="000E44B0"/>
    <w:rsid w:val="000E49C8"/>
    <w:rsid w:val="000E4B73"/>
    <w:rsid w:val="000E5299"/>
    <w:rsid w:val="000E52DD"/>
    <w:rsid w:val="000E569D"/>
    <w:rsid w:val="000E5DD9"/>
    <w:rsid w:val="000E6B91"/>
    <w:rsid w:val="000E6D3A"/>
    <w:rsid w:val="000E6EC9"/>
    <w:rsid w:val="000E7244"/>
    <w:rsid w:val="000E73BE"/>
    <w:rsid w:val="000E741A"/>
    <w:rsid w:val="000E7471"/>
    <w:rsid w:val="000E7850"/>
    <w:rsid w:val="000E7CA3"/>
    <w:rsid w:val="000E7E5E"/>
    <w:rsid w:val="000F0C12"/>
    <w:rsid w:val="000F0DCE"/>
    <w:rsid w:val="000F11FF"/>
    <w:rsid w:val="000F1878"/>
    <w:rsid w:val="000F18FB"/>
    <w:rsid w:val="000F1B87"/>
    <w:rsid w:val="000F1ECD"/>
    <w:rsid w:val="000F205E"/>
    <w:rsid w:val="000F33D3"/>
    <w:rsid w:val="000F37F3"/>
    <w:rsid w:val="000F397E"/>
    <w:rsid w:val="000F3C2A"/>
    <w:rsid w:val="000F4B2B"/>
    <w:rsid w:val="000F529F"/>
    <w:rsid w:val="000F5E3D"/>
    <w:rsid w:val="000F640E"/>
    <w:rsid w:val="000F6646"/>
    <w:rsid w:val="000F66EB"/>
    <w:rsid w:val="000F6D8C"/>
    <w:rsid w:val="000F7055"/>
    <w:rsid w:val="000F779F"/>
    <w:rsid w:val="000F7853"/>
    <w:rsid w:val="000F7ED2"/>
    <w:rsid w:val="0010001B"/>
    <w:rsid w:val="001001B3"/>
    <w:rsid w:val="00100721"/>
    <w:rsid w:val="00101ABE"/>
    <w:rsid w:val="00102181"/>
    <w:rsid w:val="00102A34"/>
    <w:rsid w:val="00103393"/>
    <w:rsid w:val="00103C9D"/>
    <w:rsid w:val="00103ED3"/>
    <w:rsid w:val="0010565C"/>
    <w:rsid w:val="00105750"/>
    <w:rsid w:val="001058B3"/>
    <w:rsid w:val="001059D4"/>
    <w:rsid w:val="00105BF5"/>
    <w:rsid w:val="00105C93"/>
    <w:rsid w:val="00105D47"/>
    <w:rsid w:val="00105F3D"/>
    <w:rsid w:val="00106022"/>
    <w:rsid w:val="001061F2"/>
    <w:rsid w:val="001063DF"/>
    <w:rsid w:val="001064DB"/>
    <w:rsid w:val="001064FE"/>
    <w:rsid w:val="0010652F"/>
    <w:rsid w:val="00106737"/>
    <w:rsid w:val="00106CEB"/>
    <w:rsid w:val="00106E84"/>
    <w:rsid w:val="00110144"/>
    <w:rsid w:val="001101CA"/>
    <w:rsid w:val="001102D5"/>
    <w:rsid w:val="001103FC"/>
    <w:rsid w:val="00110A41"/>
    <w:rsid w:val="00110BAD"/>
    <w:rsid w:val="00110EC5"/>
    <w:rsid w:val="0011100A"/>
    <w:rsid w:val="00111565"/>
    <w:rsid w:val="001115AA"/>
    <w:rsid w:val="0011160D"/>
    <w:rsid w:val="0011161A"/>
    <w:rsid w:val="00111702"/>
    <w:rsid w:val="00111AEE"/>
    <w:rsid w:val="00111B0B"/>
    <w:rsid w:val="00112935"/>
    <w:rsid w:val="001129A3"/>
    <w:rsid w:val="00113373"/>
    <w:rsid w:val="001133F4"/>
    <w:rsid w:val="00113410"/>
    <w:rsid w:val="00113A9A"/>
    <w:rsid w:val="00113C80"/>
    <w:rsid w:val="00114EB6"/>
    <w:rsid w:val="00115A72"/>
    <w:rsid w:val="00115FED"/>
    <w:rsid w:val="00116083"/>
    <w:rsid w:val="00116286"/>
    <w:rsid w:val="0011643C"/>
    <w:rsid w:val="00116A7B"/>
    <w:rsid w:val="00116DA5"/>
    <w:rsid w:val="00117095"/>
    <w:rsid w:val="001173BE"/>
    <w:rsid w:val="00120449"/>
    <w:rsid w:val="001205FE"/>
    <w:rsid w:val="001206FA"/>
    <w:rsid w:val="00121268"/>
    <w:rsid w:val="001213ED"/>
    <w:rsid w:val="00121B85"/>
    <w:rsid w:val="00121D1D"/>
    <w:rsid w:val="00122847"/>
    <w:rsid w:val="00122D1F"/>
    <w:rsid w:val="00122D5B"/>
    <w:rsid w:val="001232AE"/>
    <w:rsid w:val="0012336D"/>
    <w:rsid w:val="00123C7F"/>
    <w:rsid w:val="001249FE"/>
    <w:rsid w:val="00124A88"/>
    <w:rsid w:val="00124E54"/>
    <w:rsid w:val="00125118"/>
    <w:rsid w:val="00125146"/>
    <w:rsid w:val="001254B7"/>
    <w:rsid w:val="00125C90"/>
    <w:rsid w:val="00125EB6"/>
    <w:rsid w:val="00125FE0"/>
    <w:rsid w:val="00127282"/>
    <w:rsid w:val="0012791A"/>
    <w:rsid w:val="00127BA1"/>
    <w:rsid w:val="00127CB0"/>
    <w:rsid w:val="00130156"/>
    <w:rsid w:val="00130372"/>
    <w:rsid w:val="00130597"/>
    <w:rsid w:val="0013065C"/>
    <w:rsid w:val="001316A8"/>
    <w:rsid w:val="00131BB2"/>
    <w:rsid w:val="00131C28"/>
    <w:rsid w:val="00131D6E"/>
    <w:rsid w:val="00131F0F"/>
    <w:rsid w:val="00131F7E"/>
    <w:rsid w:val="00132165"/>
    <w:rsid w:val="001325EF"/>
    <w:rsid w:val="0013283B"/>
    <w:rsid w:val="00133052"/>
    <w:rsid w:val="00133634"/>
    <w:rsid w:val="00133C96"/>
    <w:rsid w:val="00133DAE"/>
    <w:rsid w:val="001343B3"/>
    <w:rsid w:val="00134890"/>
    <w:rsid w:val="00134E96"/>
    <w:rsid w:val="0013500E"/>
    <w:rsid w:val="001354D2"/>
    <w:rsid w:val="001357E1"/>
    <w:rsid w:val="001366FF"/>
    <w:rsid w:val="00137063"/>
    <w:rsid w:val="0013712A"/>
    <w:rsid w:val="00137483"/>
    <w:rsid w:val="00137E72"/>
    <w:rsid w:val="00137FD2"/>
    <w:rsid w:val="001403C4"/>
    <w:rsid w:val="0014040D"/>
    <w:rsid w:val="001411E6"/>
    <w:rsid w:val="0014140A"/>
    <w:rsid w:val="0014189D"/>
    <w:rsid w:val="0014193D"/>
    <w:rsid w:val="00141A02"/>
    <w:rsid w:val="00141F30"/>
    <w:rsid w:val="0014271F"/>
    <w:rsid w:val="0014275C"/>
    <w:rsid w:val="00142E58"/>
    <w:rsid w:val="00142FE3"/>
    <w:rsid w:val="001432AD"/>
    <w:rsid w:val="001435DC"/>
    <w:rsid w:val="00143725"/>
    <w:rsid w:val="00143AA1"/>
    <w:rsid w:val="00143B56"/>
    <w:rsid w:val="00144018"/>
    <w:rsid w:val="00144178"/>
    <w:rsid w:val="0014417F"/>
    <w:rsid w:val="00144A25"/>
    <w:rsid w:val="00145BB3"/>
    <w:rsid w:val="0014646A"/>
    <w:rsid w:val="001466EA"/>
    <w:rsid w:val="00146AE8"/>
    <w:rsid w:val="00146D52"/>
    <w:rsid w:val="0014730C"/>
    <w:rsid w:val="0014736E"/>
    <w:rsid w:val="0014790C"/>
    <w:rsid w:val="001501CF"/>
    <w:rsid w:val="001502F2"/>
    <w:rsid w:val="00150717"/>
    <w:rsid w:val="00150951"/>
    <w:rsid w:val="0015159B"/>
    <w:rsid w:val="001519C8"/>
    <w:rsid w:val="00152463"/>
    <w:rsid w:val="00152568"/>
    <w:rsid w:val="00152768"/>
    <w:rsid w:val="00152B13"/>
    <w:rsid w:val="00152C10"/>
    <w:rsid w:val="001530A0"/>
    <w:rsid w:val="001535D4"/>
    <w:rsid w:val="00153901"/>
    <w:rsid w:val="00153A63"/>
    <w:rsid w:val="00153C55"/>
    <w:rsid w:val="0015437C"/>
    <w:rsid w:val="00154621"/>
    <w:rsid w:val="00154873"/>
    <w:rsid w:val="00154B5C"/>
    <w:rsid w:val="00154FD3"/>
    <w:rsid w:val="001552B3"/>
    <w:rsid w:val="001552DB"/>
    <w:rsid w:val="00155EE0"/>
    <w:rsid w:val="00156295"/>
    <w:rsid w:val="0015682A"/>
    <w:rsid w:val="001568ED"/>
    <w:rsid w:val="00156B02"/>
    <w:rsid w:val="00157C62"/>
    <w:rsid w:val="00157DE0"/>
    <w:rsid w:val="0016014C"/>
    <w:rsid w:val="001602B2"/>
    <w:rsid w:val="001606F2"/>
    <w:rsid w:val="00160834"/>
    <w:rsid w:val="00160B3A"/>
    <w:rsid w:val="00160B67"/>
    <w:rsid w:val="00160DA9"/>
    <w:rsid w:val="00160F89"/>
    <w:rsid w:val="0016106E"/>
    <w:rsid w:val="0016151D"/>
    <w:rsid w:val="00161667"/>
    <w:rsid w:val="0016175F"/>
    <w:rsid w:val="00162295"/>
    <w:rsid w:val="00162D39"/>
    <w:rsid w:val="00163BCD"/>
    <w:rsid w:val="00163C21"/>
    <w:rsid w:val="00163E48"/>
    <w:rsid w:val="0016400C"/>
    <w:rsid w:val="0016424C"/>
    <w:rsid w:val="00164272"/>
    <w:rsid w:val="00164547"/>
    <w:rsid w:val="001646E7"/>
    <w:rsid w:val="00164CB2"/>
    <w:rsid w:val="001651FE"/>
    <w:rsid w:val="001652EE"/>
    <w:rsid w:val="00165354"/>
    <w:rsid w:val="001656E8"/>
    <w:rsid w:val="00165AFE"/>
    <w:rsid w:val="00165BBB"/>
    <w:rsid w:val="00165FCB"/>
    <w:rsid w:val="00166050"/>
    <w:rsid w:val="001662A9"/>
    <w:rsid w:val="00166452"/>
    <w:rsid w:val="0016679D"/>
    <w:rsid w:val="00166977"/>
    <w:rsid w:val="00166EC0"/>
    <w:rsid w:val="00166FE9"/>
    <w:rsid w:val="00167008"/>
    <w:rsid w:val="00167DA9"/>
    <w:rsid w:val="00167EF5"/>
    <w:rsid w:val="00170484"/>
    <w:rsid w:val="00170DFB"/>
    <w:rsid w:val="00170E95"/>
    <w:rsid w:val="001715D8"/>
    <w:rsid w:val="00171897"/>
    <w:rsid w:val="00172C0A"/>
    <w:rsid w:val="0017320A"/>
    <w:rsid w:val="0017347C"/>
    <w:rsid w:val="00173E8F"/>
    <w:rsid w:val="00173FD8"/>
    <w:rsid w:val="00174347"/>
    <w:rsid w:val="00174842"/>
    <w:rsid w:val="00174CFE"/>
    <w:rsid w:val="00174D63"/>
    <w:rsid w:val="00174F74"/>
    <w:rsid w:val="00174FE6"/>
    <w:rsid w:val="001765C8"/>
    <w:rsid w:val="00176620"/>
    <w:rsid w:val="00176FF9"/>
    <w:rsid w:val="00177615"/>
    <w:rsid w:val="001778A7"/>
    <w:rsid w:val="00177C2E"/>
    <w:rsid w:val="001802E8"/>
    <w:rsid w:val="00180686"/>
    <w:rsid w:val="00180991"/>
    <w:rsid w:val="00180ED4"/>
    <w:rsid w:val="00181321"/>
    <w:rsid w:val="00181B79"/>
    <w:rsid w:val="00181BF6"/>
    <w:rsid w:val="00181EE2"/>
    <w:rsid w:val="00181F43"/>
    <w:rsid w:val="00181FAD"/>
    <w:rsid w:val="001820AE"/>
    <w:rsid w:val="0018225F"/>
    <w:rsid w:val="0018254C"/>
    <w:rsid w:val="00182CB4"/>
    <w:rsid w:val="00182D31"/>
    <w:rsid w:val="001838B7"/>
    <w:rsid w:val="00183B72"/>
    <w:rsid w:val="00183E4A"/>
    <w:rsid w:val="00183F9D"/>
    <w:rsid w:val="001846DE"/>
    <w:rsid w:val="00184D6E"/>
    <w:rsid w:val="00184D97"/>
    <w:rsid w:val="00184D9A"/>
    <w:rsid w:val="001852AE"/>
    <w:rsid w:val="00185B98"/>
    <w:rsid w:val="00185D18"/>
    <w:rsid w:val="0018626B"/>
    <w:rsid w:val="00186612"/>
    <w:rsid w:val="001868D0"/>
    <w:rsid w:val="001869C9"/>
    <w:rsid w:val="00186CD5"/>
    <w:rsid w:val="00186E7D"/>
    <w:rsid w:val="0018771A"/>
    <w:rsid w:val="00187CCB"/>
    <w:rsid w:val="00187CD8"/>
    <w:rsid w:val="00190102"/>
    <w:rsid w:val="0019027B"/>
    <w:rsid w:val="001902F1"/>
    <w:rsid w:val="0019081F"/>
    <w:rsid w:val="00190FEB"/>
    <w:rsid w:val="0019112E"/>
    <w:rsid w:val="0019128B"/>
    <w:rsid w:val="001915AD"/>
    <w:rsid w:val="00191C93"/>
    <w:rsid w:val="00191C9F"/>
    <w:rsid w:val="00191CDF"/>
    <w:rsid w:val="00191FEB"/>
    <w:rsid w:val="0019219C"/>
    <w:rsid w:val="001922FE"/>
    <w:rsid w:val="00192434"/>
    <w:rsid w:val="00192E29"/>
    <w:rsid w:val="00192EA4"/>
    <w:rsid w:val="0019314F"/>
    <w:rsid w:val="00193688"/>
    <w:rsid w:val="00193AD9"/>
    <w:rsid w:val="00193CB9"/>
    <w:rsid w:val="00193F9F"/>
    <w:rsid w:val="001943E5"/>
    <w:rsid w:val="0019455C"/>
    <w:rsid w:val="001947EF"/>
    <w:rsid w:val="00194F30"/>
    <w:rsid w:val="001951C5"/>
    <w:rsid w:val="00196460"/>
    <w:rsid w:val="0019673D"/>
    <w:rsid w:val="0019680B"/>
    <w:rsid w:val="00196888"/>
    <w:rsid w:val="00197041"/>
    <w:rsid w:val="00197497"/>
    <w:rsid w:val="001974A7"/>
    <w:rsid w:val="001979E7"/>
    <w:rsid w:val="00197FB9"/>
    <w:rsid w:val="001A0329"/>
    <w:rsid w:val="001A06D9"/>
    <w:rsid w:val="001A0D44"/>
    <w:rsid w:val="001A12C3"/>
    <w:rsid w:val="001A13F9"/>
    <w:rsid w:val="001A177C"/>
    <w:rsid w:val="001A1A21"/>
    <w:rsid w:val="001A1F7E"/>
    <w:rsid w:val="001A2610"/>
    <w:rsid w:val="001A2C84"/>
    <w:rsid w:val="001A3119"/>
    <w:rsid w:val="001A35DB"/>
    <w:rsid w:val="001A364D"/>
    <w:rsid w:val="001A3A7C"/>
    <w:rsid w:val="001A3D72"/>
    <w:rsid w:val="001A458D"/>
    <w:rsid w:val="001A467F"/>
    <w:rsid w:val="001A5044"/>
    <w:rsid w:val="001A6092"/>
    <w:rsid w:val="001A6340"/>
    <w:rsid w:val="001A643E"/>
    <w:rsid w:val="001A71FE"/>
    <w:rsid w:val="001A7AAC"/>
    <w:rsid w:val="001A7CCF"/>
    <w:rsid w:val="001B0059"/>
    <w:rsid w:val="001B0080"/>
    <w:rsid w:val="001B00D8"/>
    <w:rsid w:val="001B03DF"/>
    <w:rsid w:val="001B06D5"/>
    <w:rsid w:val="001B1384"/>
    <w:rsid w:val="001B19B9"/>
    <w:rsid w:val="001B2B55"/>
    <w:rsid w:val="001B2D3C"/>
    <w:rsid w:val="001B33F3"/>
    <w:rsid w:val="001B3661"/>
    <w:rsid w:val="001B3985"/>
    <w:rsid w:val="001B3A97"/>
    <w:rsid w:val="001B3FEA"/>
    <w:rsid w:val="001B420D"/>
    <w:rsid w:val="001B488B"/>
    <w:rsid w:val="001B4B01"/>
    <w:rsid w:val="001B4B74"/>
    <w:rsid w:val="001B510C"/>
    <w:rsid w:val="001B52A2"/>
    <w:rsid w:val="001B5799"/>
    <w:rsid w:val="001B58FC"/>
    <w:rsid w:val="001B6807"/>
    <w:rsid w:val="001B69AF"/>
    <w:rsid w:val="001B6C43"/>
    <w:rsid w:val="001B70CF"/>
    <w:rsid w:val="001B743E"/>
    <w:rsid w:val="001B7D62"/>
    <w:rsid w:val="001B7EB3"/>
    <w:rsid w:val="001B7FAD"/>
    <w:rsid w:val="001C02DB"/>
    <w:rsid w:val="001C0355"/>
    <w:rsid w:val="001C05C0"/>
    <w:rsid w:val="001C0C60"/>
    <w:rsid w:val="001C1001"/>
    <w:rsid w:val="001C1460"/>
    <w:rsid w:val="001C157F"/>
    <w:rsid w:val="001C19B2"/>
    <w:rsid w:val="001C1C7A"/>
    <w:rsid w:val="001C1F37"/>
    <w:rsid w:val="001C25FF"/>
    <w:rsid w:val="001C284B"/>
    <w:rsid w:val="001C2FF5"/>
    <w:rsid w:val="001C336D"/>
    <w:rsid w:val="001C36F0"/>
    <w:rsid w:val="001C3714"/>
    <w:rsid w:val="001C3E8E"/>
    <w:rsid w:val="001C3EA8"/>
    <w:rsid w:val="001C429A"/>
    <w:rsid w:val="001C4746"/>
    <w:rsid w:val="001C4A6A"/>
    <w:rsid w:val="001C4C92"/>
    <w:rsid w:val="001C4F0B"/>
    <w:rsid w:val="001C522F"/>
    <w:rsid w:val="001C5C83"/>
    <w:rsid w:val="001C5ECF"/>
    <w:rsid w:val="001C6921"/>
    <w:rsid w:val="001C6C6B"/>
    <w:rsid w:val="001C6EDE"/>
    <w:rsid w:val="001C7249"/>
    <w:rsid w:val="001C74EF"/>
    <w:rsid w:val="001C7698"/>
    <w:rsid w:val="001D035A"/>
    <w:rsid w:val="001D0CF7"/>
    <w:rsid w:val="001D0FB4"/>
    <w:rsid w:val="001D103D"/>
    <w:rsid w:val="001D137A"/>
    <w:rsid w:val="001D1A25"/>
    <w:rsid w:val="001D207F"/>
    <w:rsid w:val="001D2292"/>
    <w:rsid w:val="001D2640"/>
    <w:rsid w:val="001D2C70"/>
    <w:rsid w:val="001D2FC3"/>
    <w:rsid w:val="001D3117"/>
    <w:rsid w:val="001D3165"/>
    <w:rsid w:val="001D3A6B"/>
    <w:rsid w:val="001D3A7C"/>
    <w:rsid w:val="001D3A7D"/>
    <w:rsid w:val="001D3D02"/>
    <w:rsid w:val="001D3FC4"/>
    <w:rsid w:val="001D4009"/>
    <w:rsid w:val="001D4E6C"/>
    <w:rsid w:val="001D4F83"/>
    <w:rsid w:val="001D526F"/>
    <w:rsid w:val="001D546E"/>
    <w:rsid w:val="001D54D3"/>
    <w:rsid w:val="001D569D"/>
    <w:rsid w:val="001D572C"/>
    <w:rsid w:val="001D5A73"/>
    <w:rsid w:val="001D5FA9"/>
    <w:rsid w:val="001D6BD2"/>
    <w:rsid w:val="001D6E54"/>
    <w:rsid w:val="001D7128"/>
    <w:rsid w:val="001D712F"/>
    <w:rsid w:val="001D715A"/>
    <w:rsid w:val="001D71F2"/>
    <w:rsid w:val="001D72A8"/>
    <w:rsid w:val="001D7388"/>
    <w:rsid w:val="001D7392"/>
    <w:rsid w:val="001D7453"/>
    <w:rsid w:val="001D74E0"/>
    <w:rsid w:val="001D77ED"/>
    <w:rsid w:val="001D7C8E"/>
    <w:rsid w:val="001D7F3B"/>
    <w:rsid w:val="001E0BC3"/>
    <w:rsid w:val="001E0DE8"/>
    <w:rsid w:val="001E0EC8"/>
    <w:rsid w:val="001E1193"/>
    <w:rsid w:val="001E1382"/>
    <w:rsid w:val="001E16B9"/>
    <w:rsid w:val="001E2189"/>
    <w:rsid w:val="001E2319"/>
    <w:rsid w:val="001E2562"/>
    <w:rsid w:val="001E26CB"/>
    <w:rsid w:val="001E2E1B"/>
    <w:rsid w:val="001E2E75"/>
    <w:rsid w:val="001E2EF8"/>
    <w:rsid w:val="001E3151"/>
    <w:rsid w:val="001E3276"/>
    <w:rsid w:val="001E382A"/>
    <w:rsid w:val="001E3C59"/>
    <w:rsid w:val="001E44A5"/>
    <w:rsid w:val="001E4885"/>
    <w:rsid w:val="001E4A6F"/>
    <w:rsid w:val="001E504C"/>
    <w:rsid w:val="001E5462"/>
    <w:rsid w:val="001E5655"/>
    <w:rsid w:val="001E584E"/>
    <w:rsid w:val="001E5C12"/>
    <w:rsid w:val="001E66F8"/>
    <w:rsid w:val="001E7491"/>
    <w:rsid w:val="001E75B7"/>
    <w:rsid w:val="001E7AC4"/>
    <w:rsid w:val="001E7DC2"/>
    <w:rsid w:val="001F1385"/>
    <w:rsid w:val="001F1727"/>
    <w:rsid w:val="001F18E6"/>
    <w:rsid w:val="001F1C08"/>
    <w:rsid w:val="001F2138"/>
    <w:rsid w:val="001F27EB"/>
    <w:rsid w:val="001F2912"/>
    <w:rsid w:val="001F2C11"/>
    <w:rsid w:val="001F3048"/>
    <w:rsid w:val="001F30D7"/>
    <w:rsid w:val="001F3419"/>
    <w:rsid w:val="001F352C"/>
    <w:rsid w:val="001F35C6"/>
    <w:rsid w:val="001F371E"/>
    <w:rsid w:val="001F3F50"/>
    <w:rsid w:val="001F40F7"/>
    <w:rsid w:val="001F421D"/>
    <w:rsid w:val="001F43EA"/>
    <w:rsid w:val="001F44BB"/>
    <w:rsid w:val="001F4594"/>
    <w:rsid w:val="001F4747"/>
    <w:rsid w:val="001F4FB1"/>
    <w:rsid w:val="001F5A2B"/>
    <w:rsid w:val="001F5CDF"/>
    <w:rsid w:val="001F6732"/>
    <w:rsid w:val="001F67FC"/>
    <w:rsid w:val="001F6E51"/>
    <w:rsid w:val="001F7938"/>
    <w:rsid w:val="001F7A18"/>
    <w:rsid w:val="001F7C63"/>
    <w:rsid w:val="001F7E53"/>
    <w:rsid w:val="001F7F8F"/>
    <w:rsid w:val="002005C7"/>
    <w:rsid w:val="00200603"/>
    <w:rsid w:val="00200657"/>
    <w:rsid w:val="00200852"/>
    <w:rsid w:val="00200933"/>
    <w:rsid w:val="00200B21"/>
    <w:rsid w:val="00200C41"/>
    <w:rsid w:val="00201911"/>
    <w:rsid w:val="0020200F"/>
    <w:rsid w:val="00202290"/>
    <w:rsid w:val="00202442"/>
    <w:rsid w:val="00202671"/>
    <w:rsid w:val="0020289B"/>
    <w:rsid w:val="002032A3"/>
    <w:rsid w:val="00203595"/>
    <w:rsid w:val="00203869"/>
    <w:rsid w:val="00204024"/>
    <w:rsid w:val="002043F4"/>
    <w:rsid w:val="0020442E"/>
    <w:rsid w:val="002049AB"/>
    <w:rsid w:val="00204D80"/>
    <w:rsid w:val="00205148"/>
    <w:rsid w:val="00205363"/>
    <w:rsid w:val="00205A7B"/>
    <w:rsid w:val="00205C79"/>
    <w:rsid w:val="00206232"/>
    <w:rsid w:val="00206ABE"/>
    <w:rsid w:val="00206D4E"/>
    <w:rsid w:val="00207642"/>
    <w:rsid w:val="002076F8"/>
    <w:rsid w:val="00207C6B"/>
    <w:rsid w:val="00207F21"/>
    <w:rsid w:val="00207F23"/>
    <w:rsid w:val="002106E0"/>
    <w:rsid w:val="00210FFE"/>
    <w:rsid w:val="0021149A"/>
    <w:rsid w:val="00211B94"/>
    <w:rsid w:val="00211C10"/>
    <w:rsid w:val="00211C75"/>
    <w:rsid w:val="00211D35"/>
    <w:rsid w:val="00211E5E"/>
    <w:rsid w:val="002121BE"/>
    <w:rsid w:val="00212217"/>
    <w:rsid w:val="002127CB"/>
    <w:rsid w:val="00212FCE"/>
    <w:rsid w:val="00213078"/>
    <w:rsid w:val="00213F1D"/>
    <w:rsid w:val="00213F56"/>
    <w:rsid w:val="0021400A"/>
    <w:rsid w:val="00214112"/>
    <w:rsid w:val="0021411C"/>
    <w:rsid w:val="00214504"/>
    <w:rsid w:val="00214565"/>
    <w:rsid w:val="00214BBF"/>
    <w:rsid w:val="00214C07"/>
    <w:rsid w:val="0021501E"/>
    <w:rsid w:val="002150C4"/>
    <w:rsid w:val="0021526A"/>
    <w:rsid w:val="00215DE9"/>
    <w:rsid w:val="00215E67"/>
    <w:rsid w:val="00216EB0"/>
    <w:rsid w:val="00217185"/>
    <w:rsid w:val="00217AC6"/>
    <w:rsid w:val="00217B38"/>
    <w:rsid w:val="00217C0E"/>
    <w:rsid w:val="00217E08"/>
    <w:rsid w:val="00220100"/>
    <w:rsid w:val="0022036A"/>
    <w:rsid w:val="00220396"/>
    <w:rsid w:val="002207DA"/>
    <w:rsid w:val="00220D30"/>
    <w:rsid w:val="0022110E"/>
    <w:rsid w:val="00221C11"/>
    <w:rsid w:val="00221F0F"/>
    <w:rsid w:val="00222350"/>
    <w:rsid w:val="002225EA"/>
    <w:rsid w:val="00222D4D"/>
    <w:rsid w:val="00222F22"/>
    <w:rsid w:val="00223067"/>
    <w:rsid w:val="00223179"/>
    <w:rsid w:val="0022320C"/>
    <w:rsid w:val="002232D1"/>
    <w:rsid w:val="00223653"/>
    <w:rsid w:val="00224354"/>
    <w:rsid w:val="00224685"/>
    <w:rsid w:val="00224BCA"/>
    <w:rsid w:val="00224C1D"/>
    <w:rsid w:val="00225190"/>
    <w:rsid w:val="0022527A"/>
    <w:rsid w:val="002257A5"/>
    <w:rsid w:val="00226088"/>
    <w:rsid w:val="002266AC"/>
    <w:rsid w:val="00226966"/>
    <w:rsid w:val="0022715D"/>
    <w:rsid w:val="0022771B"/>
    <w:rsid w:val="00227BD0"/>
    <w:rsid w:val="00227E1D"/>
    <w:rsid w:val="00230296"/>
    <w:rsid w:val="00230925"/>
    <w:rsid w:val="00230FAC"/>
    <w:rsid w:val="00231F36"/>
    <w:rsid w:val="00231F42"/>
    <w:rsid w:val="002320CA"/>
    <w:rsid w:val="00232505"/>
    <w:rsid w:val="0023292A"/>
    <w:rsid w:val="00232A87"/>
    <w:rsid w:val="00233083"/>
    <w:rsid w:val="0023334B"/>
    <w:rsid w:val="0023338E"/>
    <w:rsid w:val="00233586"/>
    <w:rsid w:val="00233758"/>
    <w:rsid w:val="00233E53"/>
    <w:rsid w:val="00234112"/>
    <w:rsid w:val="0023454A"/>
    <w:rsid w:val="002345B0"/>
    <w:rsid w:val="00235436"/>
    <w:rsid w:val="002355C8"/>
    <w:rsid w:val="0023563C"/>
    <w:rsid w:val="00235FBD"/>
    <w:rsid w:val="0023631C"/>
    <w:rsid w:val="00236925"/>
    <w:rsid w:val="00236937"/>
    <w:rsid w:val="0023703C"/>
    <w:rsid w:val="00237181"/>
    <w:rsid w:val="00237416"/>
    <w:rsid w:val="00237C22"/>
    <w:rsid w:val="00237EA9"/>
    <w:rsid w:val="00237FEB"/>
    <w:rsid w:val="00240108"/>
    <w:rsid w:val="00240299"/>
    <w:rsid w:val="00240CF6"/>
    <w:rsid w:val="002410F6"/>
    <w:rsid w:val="00241A0D"/>
    <w:rsid w:val="00241EE0"/>
    <w:rsid w:val="00241FCD"/>
    <w:rsid w:val="0024330B"/>
    <w:rsid w:val="0024340A"/>
    <w:rsid w:val="0024364B"/>
    <w:rsid w:val="00243ACC"/>
    <w:rsid w:val="002441C3"/>
    <w:rsid w:val="0024444F"/>
    <w:rsid w:val="00245220"/>
    <w:rsid w:val="0024523B"/>
    <w:rsid w:val="002453EA"/>
    <w:rsid w:val="00245DD7"/>
    <w:rsid w:val="00246045"/>
    <w:rsid w:val="00246BBE"/>
    <w:rsid w:val="00246C08"/>
    <w:rsid w:val="0024722D"/>
    <w:rsid w:val="002473DE"/>
    <w:rsid w:val="00247640"/>
    <w:rsid w:val="00247956"/>
    <w:rsid w:val="00247A1D"/>
    <w:rsid w:val="00247A41"/>
    <w:rsid w:val="00247F2B"/>
    <w:rsid w:val="00250920"/>
    <w:rsid w:val="002509B0"/>
    <w:rsid w:val="00251013"/>
    <w:rsid w:val="002511A9"/>
    <w:rsid w:val="00251618"/>
    <w:rsid w:val="00252B2A"/>
    <w:rsid w:val="00252B67"/>
    <w:rsid w:val="00252B71"/>
    <w:rsid w:val="00252C76"/>
    <w:rsid w:val="00252E4E"/>
    <w:rsid w:val="002536F6"/>
    <w:rsid w:val="0025387B"/>
    <w:rsid w:val="0025422F"/>
    <w:rsid w:val="002545B2"/>
    <w:rsid w:val="00254854"/>
    <w:rsid w:val="00254EF0"/>
    <w:rsid w:val="002554CA"/>
    <w:rsid w:val="0025565D"/>
    <w:rsid w:val="00255A42"/>
    <w:rsid w:val="00256248"/>
    <w:rsid w:val="0025632A"/>
    <w:rsid w:val="00256404"/>
    <w:rsid w:val="00256C23"/>
    <w:rsid w:val="00256E06"/>
    <w:rsid w:val="00257054"/>
    <w:rsid w:val="002571DD"/>
    <w:rsid w:val="0025779A"/>
    <w:rsid w:val="002577D6"/>
    <w:rsid w:val="0025798C"/>
    <w:rsid w:val="00260362"/>
    <w:rsid w:val="0026069A"/>
    <w:rsid w:val="002607B5"/>
    <w:rsid w:val="0026091D"/>
    <w:rsid w:val="002609B8"/>
    <w:rsid w:val="00260C21"/>
    <w:rsid w:val="00261356"/>
    <w:rsid w:val="00261A16"/>
    <w:rsid w:val="00261D62"/>
    <w:rsid w:val="00262338"/>
    <w:rsid w:val="002626F5"/>
    <w:rsid w:val="002630E3"/>
    <w:rsid w:val="002639FD"/>
    <w:rsid w:val="00263D02"/>
    <w:rsid w:val="00264B9A"/>
    <w:rsid w:val="00265BDD"/>
    <w:rsid w:val="00266193"/>
    <w:rsid w:val="00266314"/>
    <w:rsid w:val="00267179"/>
    <w:rsid w:val="002707DC"/>
    <w:rsid w:val="00270AD0"/>
    <w:rsid w:val="00270D62"/>
    <w:rsid w:val="00271163"/>
    <w:rsid w:val="002711F2"/>
    <w:rsid w:val="00271A56"/>
    <w:rsid w:val="00271E00"/>
    <w:rsid w:val="00271F9D"/>
    <w:rsid w:val="00272D2E"/>
    <w:rsid w:val="0027306C"/>
    <w:rsid w:val="00273185"/>
    <w:rsid w:val="00273217"/>
    <w:rsid w:val="002734B4"/>
    <w:rsid w:val="002734D4"/>
    <w:rsid w:val="002735D9"/>
    <w:rsid w:val="00273669"/>
    <w:rsid w:val="00273EC5"/>
    <w:rsid w:val="002740CB"/>
    <w:rsid w:val="00274273"/>
    <w:rsid w:val="00274348"/>
    <w:rsid w:val="002744E7"/>
    <w:rsid w:val="002750D9"/>
    <w:rsid w:val="00275A05"/>
    <w:rsid w:val="00275C18"/>
    <w:rsid w:val="00276A3F"/>
    <w:rsid w:val="00276C73"/>
    <w:rsid w:val="002771B5"/>
    <w:rsid w:val="00277CBC"/>
    <w:rsid w:val="00277E39"/>
    <w:rsid w:val="00277F64"/>
    <w:rsid w:val="00280720"/>
    <w:rsid w:val="00280A36"/>
    <w:rsid w:val="00280C67"/>
    <w:rsid w:val="00280FB0"/>
    <w:rsid w:val="0028101D"/>
    <w:rsid w:val="002810DF"/>
    <w:rsid w:val="0028119F"/>
    <w:rsid w:val="00281457"/>
    <w:rsid w:val="00281881"/>
    <w:rsid w:val="00281AC7"/>
    <w:rsid w:val="00282107"/>
    <w:rsid w:val="00282419"/>
    <w:rsid w:val="0028283B"/>
    <w:rsid w:val="0028303F"/>
    <w:rsid w:val="00283943"/>
    <w:rsid w:val="002839E3"/>
    <w:rsid w:val="00283CBB"/>
    <w:rsid w:val="00283CC4"/>
    <w:rsid w:val="00283F13"/>
    <w:rsid w:val="00283FEE"/>
    <w:rsid w:val="00284679"/>
    <w:rsid w:val="00284A12"/>
    <w:rsid w:val="00284B43"/>
    <w:rsid w:val="00284DED"/>
    <w:rsid w:val="002850C2"/>
    <w:rsid w:val="00285316"/>
    <w:rsid w:val="002855F1"/>
    <w:rsid w:val="00285B6D"/>
    <w:rsid w:val="00285D29"/>
    <w:rsid w:val="00285EDC"/>
    <w:rsid w:val="0028608A"/>
    <w:rsid w:val="002868DA"/>
    <w:rsid w:val="00286D62"/>
    <w:rsid w:val="00286D94"/>
    <w:rsid w:val="00287489"/>
    <w:rsid w:val="0028756B"/>
    <w:rsid w:val="00287CF6"/>
    <w:rsid w:val="002902F4"/>
    <w:rsid w:val="00290A0C"/>
    <w:rsid w:val="00290C59"/>
    <w:rsid w:val="002911E4"/>
    <w:rsid w:val="002917F0"/>
    <w:rsid w:val="00291901"/>
    <w:rsid w:val="0029235E"/>
    <w:rsid w:val="00292812"/>
    <w:rsid w:val="00292CB8"/>
    <w:rsid w:val="00292EB6"/>
    <w:rsid w:val="00293039"/>
    <w:rsid w:val="00293119"/>
    <w:rsid w:val="002933A5"/>
    <w:rsid w:val="002934BD"/>
    <w:rsid w:val="00293754"/>
    <w:rsid w:val="00293AEC"/>
    <w:rsid w:val="00293B91"/>
    <w:rsid w:val="00293CE3"/>
    <w:rsid w:val="00294264"/>
    <w:rsid w:val="00294B84"/>
    <w:rsid w:val="00294F11"/>
    <w:rsid w:val="00295093"/>
    <w:rsid w:val="0029554D"/>
    <w:rsid w:val="00295A62"/>
    <w:rsid w:val="00295AAE"/>
    <w:rsid w:val="00295B44"/>
    <w:rsid w:val="002960F7"/>
    <w:rsid w:val="00296132"/>
    <w:rsid w:val="00296481"/>
    <w:rsid w:val="002967EB"/>
    <w:rsid w:val="0029683D"/>
    <w:rsid w:val="00296A04"/>
    <w:rsid w:val="00296ACE"/>
    <w:rsid w:val="002973C7"/>
    <w:rsid w:val="00297421"/>
    <w:rsid w:val="00297790"/>
    <w:rsid w:val="00297B87"/>
    <w:rsid w:val="00297FB2"/>
    <w:rsid w:val="002A0506"/>
    <w:rsid w:val="002A0B28"/>
    <w:rsid w:val="002A0FD2"/>
    <w:rsid w:val="002A1AAE"/>
    <w:rsid w:val="002A1B01"/>
    <w:rsid w:val="002A1D1C"/>
    <w:rsid w:val="002A1DE3"/>
    <w:rsid w:val="002A23F4"/>
    <w:rsid w:val="002A2A4D"/>
    <w:rsid w:val="002A2D16"/>
    <w:rsid w:val="002A2E47"/>
    <w:rsid w:val="002A30D4"/>
    <w:rsid w:val="002A3EA4"/>
    <w:rsid w:val="002A4090"/>
    <w:rsid w:val="002A44DE"/>
    <w:rsid w:val="002A4888"/>
    <w:rsid w:val="002A4982"/>
    <w:rsid w:val="002A4C6A"/>
    <w:rsid w:val="002A4EC6"/>
    <w:rsid w:val="002A57E0"/>
    <w:rsid w:val="002A5879"/>
    <w:rsid w:val="002A59ED"/>
    <w:rsid w:val="002A6144"/>
    <w:rsid w:val="002A6321"/>
    <w:rsid w:val="002A6397"/>
    <w:rsid w:val="002A6BE0"/>
    <w:rsid w:val="002A6DDF"/>
    <w:rsid w:val="002A74C7"/>
    <w:rsid w:val="002A76B1"/>
    <w:rsid w:val="002B032F"/>
    <w:rsid w:val="002B0885"/>
    <w:rsid w:val="002B0EDC"/>
    <w:rsid w:val="002B0F79"/>
    <w:rsid w:val="002B1C5F"/>
    <w:rsid w:val="002B230D"/>
    <w:rsid w:val="002B27BC"/>
    <w:rsid w:val="002B290B"/>
    <w:rsid w:val="002B29AA"/>
    <w:rsid w:val="002B2D7B"/>
    <w:rsid w:val="002B2E4A"/>
    <w:rsid w:val="002B2F79"/>
    <w:rsid w:val="002B349B"/>
    <w:rsid w:val="002B48DB"/>
    <w:rsid w:val="002B4936"/>
    <w:rsid w:val="002B49FE"/>
    <w:rsid w:val="002B54D1"/>
    <w:rsid w:val="002B5899"/>
    <w:rsid w:val="002B5A02"/>
    <w:rsid w:val="002B5E87"/>
    <w:rsid w:val="002B5F56"/>
    <w:rsid w:val="002B641E"/>
    <w:rsid w:val="002B6B31"/>
    <w:rsid w:val="002B6BF4"/>
    <w:rsid w:val="002B6EA0"/>
    <w:rsid w:val="002B72E5"/>
    <w:rsid w:val="002B78D6"/>
    <w:rsid w:val="002B795D"/>
    <w:rsid w:val="002B7DA0"/>
    <w:rsid w:val="002B7FFC"/>
    <w:rsid w:val="002C0727"/>
    <w:rsid w:val="002C099E"/>
    <w:rsid w:val="002C0A3D"/>
    <w:rsid w:val="002C0A5D"/>
    <w:rsid w:val="002C13D5"/>
    <w:rsid w:val="002C150D"/>
    <w:rsid w:val="002C18EC"/>
    <w:rsid w:val="002C1D71"/>
    <w:rsid w:val="002C1EC1"/>
    <w:rsid w:val="002C23DB"/>
    <w:rsid w:val="002C264B"/>
    <w:rsid w:val="002C2BE9"/>
    <w:rsid w:val="002C32B5"/>
    <w:rsid w:val="002C39E7"/>
    <w:rsid w:val="002C3E6F"/>
    <w:rsid w:val="002C4063"/>
    <w:rsid w:val="002C44EF"/>
    <w:rsid w:val="002C4B01"/>
    <w:rsid w:val="002C5133"/>
    <w:rsid w:val="002C5A5A"/>
    <w:rsid w:val="002C5C7B"/>
    <w:rsid w:val="002C5C91"/>
    <w:rsid w:val="002C5D14"/>
    <w:rsid w:val="002C6258"/>
    <w:rsid w:val="002C63FA"/>
    <w:rsid w:val="002C68A1"/>
    <w:rsid w:val="002C6CB0"/>
    <w:rsid w:val="002C6D10"/>
    <w:rsid w:val="002C6EC2"/>
    <w:rsid w:val="002C709E"/>
    <w:rsid w:val="002C7E55"/>
    <w:rsid w:val="002C7F0F"/>
    <w:rsid w:val="002D009E"/>
    <w:rsid w:val="002D00B1"/>
    <w:rsid w:val="002D0801"/>
    <w:rsid w:val="002D116A"/>
    <w:rsid w:val="002D1200"/>
    <w:rsid w:val="002D1668"/>
    <w:rsid w:val="002D1B2C"/>
    <w:rsid w:val="002D1C35"/>
    <w:rsid w:val="002D2CF4"/>
    <w:rsid w:val="002D30D2"/>
    <w:rsid w:val="002D314C"/>
    <w:rsid w:val="002D361E"/>
    <w:rsid w:val="002D3A93"/>
    <w:rsid w:val="002D3B97"/>
    <w:rsid w:val="002D40DD"/>
    <w:rsid w:val="002D412B"/>
    <w:rsid w:val="002D4314"/>
    <w:rsid w:val="002D4510"/>
    <w:rsid w:val="002D4588"/>
    <w:rsid w:val="002D45B7"/>
    <w:rsid w:val="002D45F6"/>
    <w:rsid w:val="002D49A4"/>
    <w:rsid w:val="002D4FE2"/>
    <w:rsid w:val="002D559F"/>
    <w:rsid w:val="002D5B26"/>
    <w:rsid w:val="002D5D39"/>
    <w:rsid w:val="002D605E"/>
    <w:rsid w:val="002D6141"/>
    <w:rsid w:val="002D6A78"/>
    <w:rsid w:val="002D6F3D"/>
    <w:rsid w:val="002D75F2"/>
    <w:rsid w:val="002D7AFC"/>
    <w:rsid w:val="002E02F0"/>
    <w:rsid w:val="002E0590"/>
    <w:rsid w:val="002E07DB"/>
    <w:rsid w:val="002E08B8"/>
    <w:rsid w:val="002E119E"/>
    <w:rsid w:val="002E1346"/>
    <w:rsid w:val="002E1733"/>
    <w:rsid w:val="002E1A62"/>
    <w:rsid w:val="002E230A"/>
    <w:rsid w:val="002E2484"/>
    <w:rsid w:val="002E2DAF"/>
    <w:rsid w:val="002E2F61"/>
    <w:rsid w:val="002E32B4"/>
    <w:rsid w:val="002E38C7"/>
    <w:rsid w:val="002E3DA9"/>
    <w:rsid w:val="002E44CF"/>
    <w:rsid w:val="002E4C8D"/>
    <w:rsid w:val="002E4DE4"/>
    <w:rsid w:val="002E4DF9"/>
    <w:rsid w:val="002E5773"/>
    <w:rsid w:val="002E5895"/>
    <w:rsid w:val="002E5F57"/>
    <w:rsid w:val="002E600C"/>
    <w:rsid w:val="002E60E7"/>
    <w:rsid w:val="002E65A6"/>
    <w:rsid w:val="002E688F"/>
    <w:rsid w:val="002E6B91"/>
    <w:rsid w:val="002E6BFD"/>
    <w:rsid w:val="002E70D0"/>
    <w:rsid w:val="002E7577"/>
    <w:rsid w:val="002E7752"/>
    <w:rsid w:val="002E78A2"/>
    <w:rsid w:val="002F09EC"/>
    <w:rsid w:val="002F0A12"/>
    <w:rsid w:val="002F0AE8"/>
    <w:rsid w:val="002F1265"/>
    <w:rsid w:val="002F1273"/>
    <w:rsid w:val="002F1449"/>
    <w:rsid w:val="002F158E"/>
    <w:rsid w:val="002F1619"/>
    <w:rsid w:val="002F20A0"/>
    <w:rsid w:val="002F21CF"/>
    <w:rsid w:val="002F2303"/>
    <w:rsid w:val="002F2BD2"/>
    <w:rsid w:val="002F354F"/>
    <w:rsid w:val="002F3610"/>
    <w:rsid w:val="002F39AF"/>
    <w:rsid w:val="002F39E9"/>
    <w:rsid w:val="002F3A9B"/>
    <w:rsid w:val="002F4138"/>
    <w:rsid w:val="002F47A9"/>
    <w:rsid w:val="002F4B41"/>
    <w:rsid w:val="002F4DF4"/>
    <w:rsid w:val="002F50E3"/>
    <w:rsid w:val="002F522D"/>
    <w:rsid w:val="002F5268"/>
    <w:rsid w:val="002F52D7"/>
    <w:rsid w:val="002F586E"/>
    <w:rsid w:val="002F6132"/>
    <w:rsid w:val="002F61DD"/>
    <w:rsid w:val="002F65E4"/>
    <w:rsid w:val="002F68EB"/>
    <w:rsid w:val="002F6A83"/>
    <w:rsid w:val="002F6BE2"/>
    <w:rsid w:val="002F78F0"/>
    <w:rsid w:val="002F7974"/>
    <w:rsid w:val="00300674"/>
    <w:rsid w:val="00300E64"/>
    <w:rsid w:val="003012AD"/>
    <w:rsid w:val="003015E8"/>
    <w:rsid w:val="003018B0"/>
    <w:rsid w:val="00301BCF"/>
    <w:rsid w:val="00301F7B"/>
    <w:rsid w:val="003030A4"/>
    <w:rsid w:val="0030376D"/>
    <w:rsid w:val="0030399F"/>
    <w:rsid w:val="00303AE1"/>
    <w:rsid w:val="00303C7B"/>
    <w:rsid w:val="00303C81"/>
    <w:rsid w:val="00303EC9"/>
    <w:rsid w:val="00304A36"/>
    <w:rsid w:val="00304F7E"/>
    <w:rsid w:val="00305700"/>
    <w:rsid w:val="00305961"/>
    <w:rsid w:val="00306BBE"/>
    <w:rsid w:val="00306EB7"/>
    <w:rsid w:val="003077C6"/>
    <w:rsid w:val="00307D65"/>
    <w:rsid w:val="003102AB"/>
    <w:rsid w:val="0031032B"/>
    <w:rsid w:val="0031056C"/>
    <w:rsid w:val="003114AE"/>
    <w:rsid w:val="0031178D"/>
    <w:rsid w:val="00311FD2"/>
    <w:rsid w:val="0031259B"/>
    <w:rsid w:val="003139F2"/>
    <w:rsid w:val="003143DA"/>
    <w:rsid w:val="0031454F"/>
    <w:rsid w:val="00315239"/>
    <w:rsid w:val="00315325"/>
    <w:rsid w:val="003153D2"/>
    <w:rsid w:val="003154C2"/>
    <w:rsid w:val="00315971"/>
    <w:rsid w:val="00315B28"/>
    <w:rsid w:val="00315DEB"/>
    <w:rsid w:val="00315E7B"/>
    <w:rsid w:val="00315EB1"/>
    <w:rsid w:val="003160DF"/>
    <w:rsid w:val="003166B8"/>
    <w:rsid w:val="00317222"/>
    <w:rsid w:val="003172E9"/>
    <w:rsid w:val="0032018B"/>
    <w:rsid w:val="003203C6"/>
    <w:rsid w:val="00320550"/>
    <w:rsid w:val="00320A5B"/>
    <w:rsid w:val="0032128B"/>
    <w:rsid w:val="00321515"/>
    <w:rsid w:val="0032160C"/>
    <w:rsid w:val="00321D2D"/>
    <w:rsid w:val="00322093"/>
    <w:rsid w:val="003224A2"/>
    <w:rsid w:val="003229E1"/>
    <w:rsid w:val="00322F26"/>
    <w:rsid w:val="00322F67"/>
    <w:rsid w:val="003232B5"/>
    <w:rsid w:val="00323519"/>
    <w:rsid w:val="003237A6"/>
    <w:rsid w:val="0032393C"/>
    <w:rsid w:val="0032395E"/>
    <w:rsid w:val="00323E7A"/>
    <w:rsid w:val="00323FC3"/>
    <w:rsid w:val="0032414E"/>
    <w:rsid w:val="00324154"/>
    <w:rsid w:val="00324E7A"/>
    <w:rsid w:val="003251B2"/>
    <w:rsid w:val="00325299"/>
    <w:rsid w:val="003258F4"/>
    <w:rsid w:val="00325CE6"/>
    <w:rsid w:val="00325D46"/>
    <w:rsid w:val="00326737"/>
    <w:rsid w:val="003269DF"/>
    <w:rsid w:val="00326BC2"/>
    <w:rsid w:val="00326EBE"/>
    <w:rsid w:val="00326EEF"/>
    <w:rsid w:val="00327025"/>
    <w:rsid w:val="00327240"/>
    <w:rsid w:val="003279CF"/>
    <w:rsid w:val="00327ED2"/>
    <w:rsid w:val="00330438"/>
    <w:rsid w:val="0033077D"/>
    <w:rsid w:val="00330DDA"/>
    <w:rsid w:val="00331017"/>
    <w:rsid w:val="00331362"/>
    <w:rsid w:val="003314F7"/>
    <w:rsid w:val="00331567"/>
    <w:rsid w:val="0033203C"/>
    <w:rsid w:val="0033290D"/>
    <w:rsid w:val="00332BF5"/>
    <w:rsid w:val="00333449"/>
    <w:rsid w:val="00334082"/>
    <w:rsid w:val="003345F5"/>
    <w:rsid w:val="00334638"/>
    <w:rsid w:val="0033470E"/>
    <w:rsid w:val="00334776"/>
    <w:rsid w:val="0033521E"/>
    <w:rsid w:val="00335411"/>
    <w:rsid w:val="003354A2"/>
    <w:rsid w:val="003356A7"/>
    <w:rsid w:val="00335D38"/>
    <w:rsid w:val="003367ED"/>
    <w:rsid w:val="00336CD8"/>
    <w:rsid w:val="0033765D"/>
    <w:rsid w:val="00337B05"/>
    <w:rsid w:val="00337E2A"/>
    <w:rsid w:val="00340184"/>
    <w:rsid w:val="003405A6"/>
    <w:rsid w:val="00340702"/>
    <w:rsid w:val="00340ADD"/>
    <w:rsid w:val="003417AD"/>
    <w:rsid w:val="00341DCB"/>
    <w:rsid w:val="00341FAA"/>
    <w:rsid w:val="00342186"/>
    <w:rsid w:val="00342353"/>
    <w:rsid w:val="003427B0"/>
    <w:rsid w:val="00342866"/>
    <w:rsid w:val="00342C9D"/>
    <w:rsid w:val="00342F45"/>
    <w:rsid w:val="003435AF"/>
    <w:rsid w:val="0034366C"/>
    <w:rsid w:val="0034388D"/>
    <w:rsid w:val="00343A93"/>
    <w:rsid w:val="00343B62"/>
    <w:rsid w:val="00343EB4"/>
    <w:rsid w:val="0034401B"/>
    <w:rsid w:val="00344288"/>
    <w:rsid w:val="00344BCE"/>
    <w:rsid w:val="00344EFA"/>
    <w:rsid w:val="0034584F"/>
    <w:rsid w:val="00346007"/>
    <w:rsid w:val="00346010"/>
    <w:rsid w:val="00346507"/>
    <w:rsid w:val="003465B1"/>
    <w:rsid w:val="00346731"/>
    <w:rsid w:val="003468B0"/>
    <w:rsid w:val="00346960"/>
    <w:rsid w:val="00346A85"/>
    <w:rsid w:val="003471CC"/>
    <w:rsid w:val="003471DB"/>
    <w:rsid w:val="0034771C"/>
    <w:rsid w:val="003477A8"/>
    <w:rsid w:val="003477E5"/>
    <w:rsid w:val="00347C3B"/>
    <w:rsid w:val="00350CE4"/>
    <w:rsid w:val="00350F0D"/>
    <w:rsid w:val="00351679"/>
    <w:rsid w:val="00351A4B"/>
    <w:rsid w:val="00351E81"/>
    <w:rsid w:val="00351FED"/>
    <w:rsid w:val="003522C6"/>
    <w:rsid w:val="00352878"/>
    <w:rsid w:val="00352E73"/>
    <w:rsid w:val="0035335F"/>
    <w:rsid w:val="00353445"/>
    <w:rsid w:val="0035362F"/>
    <w:rsid w:val="003537AE"/>
    <w:rsid w:val="00353A24"/>
    <w:rsid w:val="00354E90"/>
    <w:rsid w:val="00354F18"/>
    <w:rsid w:val="00355493"/>
    <w:rsid w:val="003565DD"/>
    <w:rsid w:val="0035689B"/>
    <w:rsid w:val="00357010"/>
    <w:rsid w:val="0035710D"/>
    <w:rsid w:val="00357171"/>
    <w:rsid w:val="00357709"/>
    <w:rsid w:val="003578A4"/>
    <w:rsid w:val="00357903"/>
    <w:rsid w:val="003600BF"/>
    <w:rsid w:val="003604A0"/>
    <w:rsid w:val="0036123B"/>
    <w:rsid w:val="003612DC"/>
    <w:rsid w:val="0036137A"/>
    <w:rsid w:val="003616A3"/>
    <w:rsid w:val="00361A1A"/>
    <w:rsid w:val="00361EE3"/>
    <w:rsid w:val="00361FAD"/>
    <w:rsid w:val="003622FF"/>
    <w:rsid w:val="00362470"/>
    <w:rsid w:val="003625CD"/>
    <w:rsid w:val="003628A1"/>
    <w:rsid w:val="00362D8B"/>
    <w:rsid w:val="00362EFD"/>
    <w:rsid w:val="00363961"/>
    <w:rsid w:val="00363E98"/>
    <w:rsid w:val="00363EBB"/>
    <w:rsid w:val="00363F59"/>
    <w:rsid w:val="00363F8F"/>
    <w:rsid w:val="00364153"/>
    <w:rsid w:val="003641AB"/>
    <w:rsid w:val="00364FAF"/>
    <w:rsid w:val="003657C3"/>
    <w:rsid w:val="00365853"/>
    <w:rsid w:val="0036589C"/>
    <w:rsid w:val="00366568"/>
    <w:rsid w:val="00366594"/>
    <w:rsid w:val="0036687A"/>
    <w:rsid w:val="003668A7"/>
    <w:rsid w:val="00366B1B"/>
    <w:rsid w:val="00366BF6"/>
    <w:rsid w:val="00366D79"/>
    <w:rsid w:val="00366F39"/>
    <w:rsid w:val="00366F41"/>
    <w:rsid w:val="003671EC"/>
    <w:rsid w:val="003676A5"/>
    <w:rsid w:val="00367C95"/>
    <w:rsid w:val="0037020A"/>
    <w:rsid w:val="0037029C"/>
    <w:rsid w:val="003709DC"/>
    <w:rsid w:val="00370C5D"/>
    <w:rsid w:val="00370EF1"/>
    <w:rsid w:val="0037125D"/>
    <w:rsid w:val="00371A00"/>
    <w:rsid w:val="00371B8F"/>
    <w:rsid w:val="00371CB1"/>
    <w:rsid w:val="0037300E"/>
    <w:rsid w:val="00373351"/>
    <w:rsid w:val="00373742"/>
    <w:rsid w:val="00373CAE"/>
    <w:rsid w:val="00373E26"/>
    <w:rsid w:val="0037489B"/>
    <w:rsid w:val="0037490A"/>
    <w:rsid w:val="00375714"/>
    <w:rsid w:val="00375725"/>
    <w:rsid w:val="00375B88"/>
    <w:rsid w:val="00375F75"/>
    <w:rsid w:val="00375FE3"/>
    <w:rsid w:val="0037618E"/>
    <w:rsid w:val="003768C6"/>
    <w:rsid w:val="00376A48"/>
    <w:rsid w:val="00376B70"/>
    <w:rsid w:val="00376F0E"/>
    <w:rsid w:val="003773EA"/>
    <w:rsid w:val="0037744A"/>
    <w:rsid w:val="0037744C"/>
    <w:rsid w:val="00377462"/>
    <w:rsid w:val="00377640"/>
    <w:rsid w:val="0037769D"/>
    <w:rsid w:val="003777AF"/>
    <w:rsid w:val="003778B7"/>
    <w:rsid w:val="00377DCE"/>
    <w:rsid w:val="00380264"/>
    <w:rsid w:val="00380D69"/>
    <w:rsid w:val="00380FF4"/>
    <w:rsid w:val="003815EB"/>
    <w:rsid w:val="0038191D"/>
    <w:rsid w:val="00381A55"/>
    <w:rsid w:val="00381AC9"/>
    <w:rsid w:val="00382296"/>
    <w:rsid w:val="00382B59"/>
    <w:rsid w:val="00382C1D"/>
    <w:rsid w:val="00382F2D"/>
    <w:rsid w:val="00382F71"/>
    <w:rsid w:val="003834F3"/>
    <w:rsid w:val="00384018"/>
    <w:rsid w:val="003841E5"/>
    <w:rsid w:val="0038425E"/>
    <w:rsid w:val="0038437B"/>
    <w:rsid w:val="0038438B"/>
    <w:rsid w:val="0038456F"/>
    <w:rsid w:val="0038475F"/>
    <w:rsid w:val="003849C3"/>
    <w:rsid w:val="0038550B"/>
    <w:rsid w:val="00385992"/>
    <w:rsid w:val="00385E75"/>
    <w:rsid w:val="003861DC"/>
    <w:rsid w:val="003868A2"/>
    <w:rsid w:val="00386A77"/>
    <w:rsid w:val="00386C83"/>
    <w:rsid w:val="00387092"/>
    <w:rsid w:val="003906A9"/>
    <w:rsid w:val="00390AC5"/>
    <w:rsid w:val="00391011"/>
    <w:rsid w:val="00391327"/>
    <w:rsid w:val="003913C7"/>
    <w:rsid w:val="00392ED7"/>
    <w:rsid w:val="003931EE"/>
    <w:rsid w:val="00393C6C"/>
    <w:rsid w:val="00393D1C"/>
    <w:rsid w:val="00393D29"/>
    <w:rsid w:val="00394074"/>
    <w:rsid w:val="0039421B"/>
    <w:rsid w:val="00394527"/>
    <w:rsid w:val="00394B33"/>
    <w:rsid w:val="00394B54"/>
    <w:rsid w:val="0039548D"/>
    <w:rsid w:val="0039598B"/>
    <w:rsid w:val="00395E87"/>
    <w:rsid w:val="00396B71"/>
    <w:rsid w:val="00396BA1"/>
    <w:rsid w:val="00396E24"/>
    <w:rsid w:val="00396EE9"/>
    <w:rsid w:val="0039752A"/>
    <w:rsid w:val="00397CB4"/>
    <w:rsid w:val="003A06AA"/>
    <w:rsid w:val="003A0F2E"/>
    <w:rsid w:val="003A1643"/>
    <w:rsid w:val="003A1FDA"/>
    <w:rsid w:val="003A21D3"/>
    <w:rsid w:val="003A24E3"/>
    <w:rsid w:val="003A26B3"/>
    <w:rsid w:val="003A2D45"/>
    <w:rsid w:val="003A2FAF"/>
    <w:rsid w:val="003A346C"/>
    <w:rsid w:val="003A3628"/>
    <w:rsid w:val="003A367F"/>
    <w:rsid w:val="003A36D2"/>
    <w:rsid w:val="003A3AE4"/>
    <w:rsid w:val="003A3E7F"/>
    <w:rsid w:val="003A402C"/>
    <w:rsid w:val="003A4116"/>
    <w:rsid w:val="003A4218"/>
    <w:rsid w:val="003A4616"/>
    <w:rsid w:val="003A4E3E"/>
    <w:rsid w:val="003A5137"/>
    <w:rsid w:val="003A56A0"/>
    <w:rsid w:val="003A5734"/>
    <w:rsid w:val="003A5FAC"/>
    <w:rsid w:val="003A60CD"/>
    <w:rsid w:val="003A65B7"/>
    <w:rsid w:val="003A687E"/>
    <w:rsid w:val="003A6DE4"/>
    <w:rsid w:val="003A70FF"/>
    <w:rsid w:val="003A73D4"/>
    <w:rsid w:val="003A758A"/>
    <w:rsid w:val="003A76E2"/>
    <w:rsid w:val="003A7A64"/>
    <w:rsid w:val="003A7BDB"/>
    <w:rsid w:val="003B0150"/>
    <w:rsid w:val="003B01D5"/>
    <w:rsid w:val="003B06BC"/>
    <w:rsid w:val="003B0A4A"/>
    <w:rsid w:val="003B103D"/>
    <w:rsid w:val="003B1DF1"/>
    <w:rsid w:val="003B30E5"/>
    <w:rsid w:val="003B324F"/>
    <w:rsid w:val="003B333B"/>
    <w:rsid w:val="003B448E"/>
    <w:rsid w:val="003B4902"/>
    <w:rsid w:val="003B4FA9"/>
    <w:rsid w:val="003B5A68"/>
    <w:rsid w:val="003B61CE"/>
    <w:rsid w:val="003B6433"/>
    <w:rsid w:val="003B6844"/>
    <w:rsid w:val="003B6961"/>
    <w:rsid w:val="003B6F24"/>
    <w:rsid w:val="003B710F"/>
    <w:rsid w:val="003B7487"/>
    <w:rsid w:val="003C092B"/>
    <w:rsid w:val="003C0DB0"/>
    <w:rsid w:val="003C0E13"/>
    <w:rsid w:val="003C1213"/>
    <w:rsid w:val="003C14FB"/>
    <w:rsid w:val="003C1625"/>
    <w:rsid w:val="003C189F"/>
    <w:rsid w:val="003C2071"/>
    <w:rsid w:val="003C2154"/>
    <w:rsid w:val="003C2562"/>
    <w:rsid w:val="003C28DE"/>
    <w:rsid w:val="003C2BDC"/>
    <w:rsid w:val="003C2F86"/>
    <w:rsid w:val="003C341E"/>
    <w:rsid w:val="003C3B09"/>
    <w:rsid w:val="003C3E5C"/>
    <w:rsid w:val="003C4107"/>
    <w:rsid w:val="003C435F"/>
    <w:rsid w:val="003C4ABC"/>
    <w:rsid w:val="003C50BE"/>
    <w:rsid w:val="003C550D"/>
    <w:rsid w:val="003C563A"/>
    <w:rsid w:val="003C5DDC"/>
    <w:rsid w:val="003C6259"/>
    <w:rsid w:val="003C6582"/>
    <w:rsid w:val="003C6624"/>
    <w:rsid w:val="003C6699"/>
    <w:rsid w:val="003C6B09"/>
    <w:rsid w:val="003C6B3C"/>
    <w:rsid w:val="003C6DB3"/>
    <w:rsid w:val="003C6DD0"/>
    <w:rsid w:val="003C700C"/>
    <w:rsid w:val="003D159E"/>
    <w:rsid w:val="003D173C"/>
    <w:rsid w:val="003D2769"/>
    <w:rsid w:val="003D2778"/>
    <w:rsid w:val="003D2928"/>
    <w:rsid w:val="003D29AF"/>
    <w:rsid w:val="003D30A6"/>
    <w:rsid w:val="003D3C0A"/>
    <w:rsid w:val="003D40BA"/>
    <w:rsid w:val="003D4156"/>
    <w:rsid w:val="003D5060"/>
    <w:rsid w:val="003D541E"/>
    <w:rsid w:val="003D56AE"/>
    <w:rsid w:val="003D5B0B"/>
    <w:rsid w:val="003D5BF3"/>
    <w:rsid w:val="003D616F"/>
    <w:rsid w:val="003D67D5"/>
    <w:rsid w:val="003D697F"/>
    <w:rsid w:val="003D6CEE"/>
    <w:rsid w:val="003D6EAD"/>
    <w:rsid w:val="003D70E0"/>
    <w:rsid w:val="003D7279"/>
    <w:rsid w:val="003D7FA6"/>
    <w:rsid w:val="003D7FCF"/>
    <w:rsid w:val="003E00D5"/>
    <w:rsid w:val="003E03F8"/>
    <w:rsid w:val="003E0A80"/>
    <w:rsid w:val="003E0CC0"/>
    <w:rsid w:val="003E0F05"/>
    <w:rsid w:val="003E128E"/>
    <w:rsid w:val="003E13BC"/>
    <w:rsid w:val="003E146C"/>
    <w:rsid w:val="003E1699"/>
    <w:rsid w:val="003E1997"/>
    <w:rsid w:val="003E19F3"/>
    <w:rsid w:val="003E1BE7"/>
    <w:rsid w:val="003E261A"/>
    <w:rsid w:val="003E27F6"/>
    <w:rsid w:val="003E2EDF"/>
    <w:rsid w:val="003E31F8"/>
    <w:rsid w:val="003E32C9"/>
    <w:rsid w:val="003E340C"/>
    <w:rsid w:val="003E375D"/>
    <w:rsid w:val="003E3871"/>
    <w:rsid w:val="003E3A2C"/>
    <w:rsid w:val="003E3B2E"/>
    <w:rsid w:val="003E44BE"/>
    <w:rsid w:val="003E44FA"/>
    <w:rsid w:val="003E4DB9"/>
    <w:rsid w:val="003E4EFE"/>
    <w:rsid w:val="003E4F2E"/>
    <w:rsid w:val="003E5063"/>
    <w:rsid w:val="003E6E0F"/>
    <w:rsid w:val="003E6E3B"/>
    <w:rsid w:val="003E742E"/>
    <w:rsid w:val="003F02F9"/>
    <w:rsid w:val="003F0938"/>
    <w:rsid w:val="003F0B16"/>
    <w:rsid w:val="003F0EEE"/>
    <w:rsid w:val="003F0F93"/>
    <w:rsid w:val="003F1A59"/>
    <w:rsid w:val="003F1C13"/>
    <w:rsid w:val="003F1D72"/>
    <w:rsid w:val="003F2E45"/>
    <w:rsid w:val="003F3313"/>
    <w:rsid w:val="003F33C3"/>
    <w:rsid w:val="003F3517"/>
    <w:rsid w:val="003F3CA0"/>
    <w:rsid w:val="003F41F4"/>
    <w:rsid w:val="003F4752"/>
    <w:rsid w:val="003F4B1E"/>
    <w:rsid w:val="003F4B68"/>
    <w:rsid w:val="003F4DAF"/>
    <w:rsid w:val="003F4F41"/>
    <w:rsid w:val="003F4F92"/>
    <w:rsid w:val="003F4FBA"/>
    <w:rsid w:val="003F5416"/>
    <w:rsid w:val="003F55DF"/>
    <w:rsid w:val="003F57BE"/>
    <w:rsid w:val="003F5EA1"/>
    <w:rsid w:val="003F5FA1"/>
    <w:rsid w:val="003F5FD2"/>
    <w:rsid w:val="003F6145"/>
    <w:rsid w:val="003F648E"/>
    <w:rsid w:val="003F695C"/>
    <w:rsid w:val="003F6CA9"/>
    <w:rsid w:val="003F744D"/>
    <w:rsid w:val="003F7588"/>
    <w:rsid w:val="003F788A"/>
    <w:rsid w:val="003F7ED3"/>
    <w:rsid w:val="004002DB"/>
    <w:rsid w:val="0040038F"/>
    <w:rsid w:val="004003DD"/>
    <w:rsid w:val="00400547"/>
    <w:rsid w:val="00401207"/>
    <w:rsid w:val="00401837"/>
    <w:rsid w:val="0040189A"/>
    <w:rsid w:val="00402302"/>
    <w:rsid w:val="00402827"/>
    <w:rsid w:val="00402A17"/>
    <w:rsid w:val="00402DBB"/>
    <w:rsid w:val="0040307A"/>
    <w:rsid w:val="00403091"/>
    <w:rsid w:val="004034C9"/>
    <w:rsid w:val="00403607"/>
    <w:rsid w:val="00403CF9"/>
    <w:rsid w:val="004041EF"/>
    <w:rsid w:val="00404282"/>
    <w:rsid w:val="00404326"/>
    <w:rsid w:val="004043B8"/>
    <w:rsid w:val="004043BE"/>
    <w:rsid w:val="004049A8"/>
    <w:rsid w:val="00404CD4"/>
    <w:rsid w:val="00404F9B"/>
    <w:rsid w:val="004050CC"/>
    <w:rsid w:val="00405D21"/>
    <w:rsid w:val="00405FA8"/>
    <w:rsid w:val="0040601B"/>
    <w:rsid w:val="004072C2"/>
    <w:rsid w:val="00407C09"/>
    <w:rsid w:val="00407FFB"/>
    <w:rsid w:val="00410524"/>
    <w:rsid w:val="00410A5B"/>
    <w:rsid w:val="00411FE0"/>
    <w:rsid w:val="00412335"/>
    <w:rsid w:val="00413211"/>
    <w:rsid w:val="004139EB"/>
    <w:rsid w:val="00413C64"/>
    <w:rsid w:val="00414ABB"/>
    <w:rsid w:val="0041521F"/>
    <w:rsid w:val="00415AB6"/>
    <w:rsid w:val="00416198"/>
    <w:rsid w:val="0041655B"/>
    <w:rsid w:val="00416A6E"/>
    <w:rsid w:val="00416E54"/>
    <w:rsid w:val="00417C77"/>
    <w:rsid w:val="00417D8E"/>
    <w:rsid w:val="004202C9"/>
    <w:rsid w:val="0042076E"/>
    <w:rsid w:val="004209B3"/>
    <w:rsid w:val="00420BEE"/>
    <w:rsid w:val="00421136"/>
    <w:rsid w:val="00421CD9"/>
    <w:rsid w:val="00422327"/>
    <w:rsid w:val="004228C0"/>
    <w:rsid w:val="00422A0C"/>
    <w:rsid w:val="00422CC4"/>
    <w:rsid w:val="00422FAA"/>
    <w:rsid w:val="0042318D"/>
    <w:rsid w:val="0042327C"/>
    <w:rsid w:val="00423492"/>
    <w:rsid w:val="00423F7B"/>
    <w:rsid w:val="00423FBD"/>
    <w:rsid w:val="0042473F"/>
    <w:rsid w:val="00424C73"/>
    <w:rsid w:val="00424DDF"/>
    <w:rsid w:val="00425859"/>
    <w:rsid w:val="00425B79"/>
    <w:rsid w:val="00425C18"/>
    <w:rsid w:val="00426194"/>
    <w:rsid w:val="004263E6"/>
    <w:rsid w:val="0042750F"/>
    <w:rsid w:val="004278A7"/>
    <w:rsid w:val="00427FD2"/>
    <w:rsid w:val="00430946"/>
    <w:rsid w:val="00430B3F"/>
    <w:rsid w:val="00430CD5"/>
    <w:rsid w:val="00430F82"/>
    <w:rsid w:val="0043116D"/>
    <w:rsid w:val="00431AE4"/>
    <w:rsid w:val="00431BC7"/>
    <w:rsid w:val="00431C3B"/>
    <w:rsid w:val="00431D75"/>
    <w:rsid w:val="004320B6"/>
    <w:rsid w:val="0043217F"/>
    <w:rsid w:val="00432C57"/>
    <w:rsid w:val="00433052"/>
    <w:rsid w:val="004338FE"/>
    <w:rsid w:val="00433BEB"/>
    <w:rsid w:val="004345B5"/>
    <w:rsid w:val="00434C23"/>
    <w:rsid w:val="00434E04"/>
    <w:rsid w:val="00435568"/>
    <w:rsid w:val="00435E60"/>
    <w:rsid w:val="004361D1"/>
    <w:rsid w:val="0043620E"/>
    <w:rsid w:val="0043632E"/>
    <w:rsid w:val="00436A0D"/>
    <w:rsid w:val="004370D3"/>
    <w:rsid w:val="00437114"/>
    <w:rsid w:val="004402D1"/>
    <w:rsid w:val="00440AA0"/>
    <w:rsid w:val="00441BFF"/>
    <w:rsid w:val="00442131"/>
    <w:rsid w:val="00442174"/>
    <w:rsid w:val="004422BB"/>
    <w:rsid w:val="004423B5"/>
    <w:rsid w:val="0044289F"/>
    <w:rsid w:val="00442980"/>
    <w:rsid w:val="00442BB9"/>
    <w:rsid w:val="00442FB0"/>
    <w:rsid w:val="00442FE0"/>
    <w:rsid w:val="004433D1"/>
    <w:rsid w:val="0044344E"/>
    <w:rsid w:val="00443580"/>
    <w:rsid w:val="00443693"/>
    <w:rsid w:val="004437F7"/>
    <w:rsid w:val="00443E01"/>
    <w:rsid w:val="00443F0E"/>
    <w:rsid w:val="004444EA"/>
    <w:rsid w:val="00444754"/>
    <w:rsid w:val="00444F65"/>
    <w:rsid w:val="00445501"/>
    <w:rsid w:val="0044596A"/>
    <w:rsid w:val="00445B80"/>
    <w:rsid w:val="004464F9"/>
    <w:rsid w:val="004467A6"/>
    <w:rsid w:val="0044693D"/>
    <w:rsid w:val="00446EB5"/>
    <w:rsid w:val="00446FD0"/>
    <w:rsid w:val="00447008"/>
    <w:rsid w:val="0044730B"/>
    <w:rsid w:val="00447752"/>
    <w:rsid w:val="00447D25"/>
    <w:rsid w:val="00447D7E"/>
    <w:rsid w:val="00450255"/>
    <w:rsid w:val="004502C6"/>
    <w:rsid w:val="004506E6"/>
    <w:rsid w:val="0045095C"/>
    <w:rsid w:val="00450B42"/>
    <w:rsid w:val="00450C52"/>
    <w:rsid w:val="00450D47"/>
    <w:rsid w:val="00450F69"/>
    <w:rsid w:val="004512A5"/>
    <w:rsid w:val="004512E0"/>
    <w:rsid w:val="004518A3"/>
    <w:rsid w:val="004518EC"/>
    <w:rsid w:val="00451935"/>
    <w:rsid w:val="00451D16"/>
    <w:rsid w:val="00452A75"/>
    <w:rsid w:val="00452F58"/>
    <w:rsid w:val="00452F7C"/>
    <w:rsid w:val="004537A0"/>
    <w:rsid w:val="00453C6E"/>
    <w:rsid w:val="00453EFD"/>
    <w:rsid w:val="004540F8"/>
    <w:rsid w:val="004540FD"/>
    <w:rsid w:val="004548D9"/>
    <w:rsid w:val="00454EE3"/>
    <w:rsid w:val="0045528B"/>
    <w:rsid w:val="0045543A"/>
    <w:rsid w:val="00455725"/>
    <w:rsid w:val="00455FF7"/>
    <w:rsid w:val="004562E4"/>
    <w:rsid w:val="004564CC"/>
    <w:rsid w:val="004565F6"/>
    <w:rsid w:val="00456638"/>
    <w:rsid w:val="0045671B"/>
    <w:rsid w:val="0045682F"/>
    <w:rsid w:val="004573B9"/>
    <w:rsid w:val="00457756"/>
    <w:rsid w:val="004579B1"/>
    <w:rsid w:val="00457A1C"/>
    <w:rsid w:val="00457B3C"/>
    <w:rsid w:val="00457CD9"/>
    <w:rsid w:val="00460144"/>
    <w:rsid w:val="0046051E"/>
    <w:rsid w:val="00460558"/>
    <w:rsid w:val="004606CA"/>
    <w:rsid w:val="00460AC5"/>
    <w:rsid w:val="004612D2"/>
    <w:rsid w:val="004618C9"/>
    <w:rsid w:val="00462492"/>
    <w:rsid w:val="004624F2"/>
    <w:rsid w:val="00462AD8"/>
    <w:rsid w:val="004639DB"/>
    <w:rsid w:val="00463AA7"/>
    <w:rsid w:val="0046402E"/>
    <w:rsid w:val="004642CE"/>
    <w:rsid w:val="00464744"/>
    <w:rsid w:val="00464A41"/>
    <w:rsid w:val="00464C82"/>
    <w:rsid w:val="00464CA3"/>
    <w:rsid w:val="00464E5F"/>
    <w:rsid w:val="00465326"/>
    <w:rsid w:val="00465A93"/>
    <w:rsid w:val="00465B19"/>
    <w:rsid w:val="00466085"/>
    <w:rsid w:val="0046655E"/>
    <w:rsid w:val="004668DA"/>
    <w:rsid w:val="00466C30"/>
    <w:rsid w:val="00466FA7"/>
    <w:rsid w:val="004678FB"/>
    <w:rsid w:val="00470791"/>
    <w:rsid w:val="004707EB"/>
    <w:rsid w:val="0047099A"/>
    <w:rsid w:val="00470CE6"/>
    <w:rsid w:val="00470EB5"/>
    <w:rsid w:val="00471747"/>
    <w:rsid w:val="00471893"/>
    <w:rsid w:val="00471A26"/>
    <w:rsid w:val="00471B01"/>
    <w:rsid w:val="00471B8A"/>
    <w:rsid w:val="00471EF8"/>
    <w:rsid w:val="004722E4"/>
    <w:rsid w:val="0047278E"/>
    <w:rsid w:val="00472DF7"/>
    <w:rsid w:val="004733E9"/>
    <w:rsid w:val="00473A92"/>
    <w:rsid w:val="00473BA4"/>
    <w:rsid w:val="00473CEE"/>
    <w:rsid w:val="004744B7"/>
    <w:rsid w:val="00474A61"/>
    <w:rsid w:val="00474EE3"/>
    <w:rsid w:val="00474FD2"/>
    <w:rsid w:val="00475C73"/>
    <w:rsid w:val="00476099"/>
    <w:rsid w:val="00476106"/>
    <w:rsid w:val="004764AE"/>
    <w:rsid w:val="004771F7"/>
    <w:rsid w:val="00477556"/>
    <w:rsid w:val="00477597"/>
    <w:rsid w:val="00477662"/>
    <w:rsid w:val="00477691"/>
    <w:rsid w:val="00477955"/>
    <w:rsid w:val="00477C59"/>
    <w:rsid w:val="00477D21"/>
    <w:rsid w:val="00477F32"/>
    <w:rsid w:val="004801BE"/>
    <w:rsid w:val="00480411"/>
    <w:rsid w:val="00480451"/>
    <w:rsid w:val="00480D1E"/>
    <w:rsid w:val="00480FFE"/>
    <w:rsid w:val="0048103D"/>
    <w:rsid w:val="0048108E"/>
    <w:rsid w:val="004819FD"/>
    <w:rsid w:val="00481A76"/>
    <w:rsid w:val="00481AB7"/>
    <w:rsid w:val="00481E16"/>
    <w:rsid w:val="004824FD"/>
    <w:rsid w:val="00482880"/>
    <w:rsid w:val="00483801"/>
    <w:rsid w:val="00483EE8"/>
    <w:rsid w:val="00484169"/>
    <w:rsid w:val="00484292"/>
    <w:rsid w:val="0048446D"/>
    <w:rsid w:val="0048463B"/>
    <w:rsid w:val="004848AD"/>
    <w:rsid w:val="004850F7"/>
    <w:rsid w:val="00485979"/>
    <w:rsid w:val="00485AEB"/>
    <w:rsid w:val="00485CE7"/>
    <w:rsid w:val="0048611A"/>
    <w:rsid w:val="0048634D"/>
    <w:rsid w:val="004866C5"/>
    <w:rsid w:val="00486848"/>
    <w:rsid w:val="00486C3E"/>
    <w:rsid w:val="00486FC2"/>
    <w:rsid w:val="004870C7"/>
    <w:rsid w:val="00487387"/>
    <w:rsid w:val="00487437"/>
    <w:rsid w:val="00487477"/>
    <w:rsid w:val="004875D3"/>
    <w:rsid w:val="0048766E"/>
    <w:rsid w:val="00487EF3"/>
    <w:rsid w:val="004903B3"/>
    <w:rsid w:val="004908A1"/>
    <w:rsid w:val="00490FCB"/>
    <w:rsid w:val="00490FE2"/>
    <w:rsid w:val="00491242"/>
    <w:rsid w:val="0049199E"/>
    <w:rsid w:val="00492163"/>
    <w:rsid w:val="004921EA"/>
    <w:rsid w:val="004921FD"/>
    <w:rsid w:val="00493153"/>
    <w:rsid w:val="00493437"/>
    <w:rsid w:val="00493720"/>
    <w:rsid w:val="0049375C"/>
    <w:rsid w:val="0049376E"/>
    <w:rsid w:val="00493C35"/>
    <w:rsid w:val="00494189"/>
    <w:rsid w:val="0049443D"/>
    <w:rsid w:val="0049446F"/>
    <w:rsid w:val="004945CD"/>
    <w:rsid w:val="00494986"/>
    <w:rsid w:val="00494D2D"/>
    <w:rsid w:val="0049504C"/>
    <w:rsid w:val="004952FF"/>
    <w:rsid w:val="0049573B"/>
    <w:rsid w:val="00495C4D"/>
    <w:rsid w:val="00496095"/>
    <w:rsid w:val="00496143"/>
    <w:rsid w:val="00496528"/>
    <w:rsid w:val="00496861"/>
    <w:rsid w:val="004969D5"/>
    <w:rsid w:val="00496E33"/>
    <w:rsid w:val="0049708F"/>
    <w:rsid w:val="0049727D"/>
    <w:rsid w:val="004972E4"/>
    <w:rsid w:val="004973A0"/>
    <w:rsid w:val="004974A2"/>
    <w:rsid w:val="004976EE"/>
    <w:rsid w:val="004A031E"/>
    <w:rsid w:val="004A0B45"/>
    <w:rsid w:val="004A11F1"/>
    <w:rsid w:val="004A1AA3"/>
    <w:rsid w:val="004A1B37"/>
    <w:rsid w:val="004A1DB2"/>
    <w:rsid w:val="004A2183"/>
    <w:rsid w:val="004A2ECB"/>
    <w:rsid w:val="004A2F45"/>
    <w:rsid w:val="004A33BF"/>
    <w:rsid w:val="004A37C3"/>
    <w:rsid w:val="004A3DFA"/>
    <w:rsid w:val="004A403F"/>
    <w:rsid w:val="004A44A1"/>
    <w:rsid w:val="004A4808"/>
    <w:rsid w:val="004A4BA3"/>
    <w:rsid w:val="004A4BEC"/>
    <w:rsid w:val="004A4D2F"/>
    <w:rsid w:val="004A5876"/>
    <w:rsid w:val="004A5C85"/>
    <w:rsid w:val="004A5DEC"/>
    <w:rsid w:val="004A5E3F"/>
    <w:rsid w:val="004A651C"/>
    <w:rsid w:val="004A70AB"/>
    <w:rsid w:val="004A769A"/>
    <w:rsid w:val="004A7718"/>
    <w:rsid w:val="004A7BDA"/>
    <w:rsid w:val="004B02A5"/>
    <w:rsid w:val="004B0C92"/>
    <w:rsid w:val="004B0D7C"/>
    <w:rsid w:val="004B162C"/>
    <w:rsid w:val="004B1B96"/>
    <w:rsid w:val="004B1BCE"/>
    <w:rsid w:val="004B1C3D"/>
    <w:rsid w:val="004B2513"/>
    <w:rsid w:val="004B29F7"/>
    <w:rsid w:val="004B2CE8"/>
    <w:rsid w:val="004B2EE8"/>
    <w:rsid w:val="004B3B77"/>
    <w:rsid w:val="004B3D8F"/>
    <w:rsid w:val="004B410C"/>
    <w:rsid w:val="004B4DF1"/>
    <w:rsid w:val="004B6508"/>
    <w:rsid w:val="004B7143"/>
    <w:rsid w:val="004B73A1"/>
    <w:rsid w:val="004B79F0"/>
    <w:rsid w:val="004B7ACA"/>
    <w:rsid w:val="004C0124"/>
    <w:rsid w:val="004C0129"/>
    <w:rsid w:val="004C017B"/>
    <w:rsid w:val="004C06F0"/>
    <w:rsid w:val="004C08DE"/>
    <w:rsid w:val="004C09C9"/>
    <w:rsid w:val="004C0ABE"/>
    <w:rsid w:val="004C1311"/>
    <w:rsid w:val="004C15F1"/>
    <w:rsid w:val="004C1863"/>
    <w:rsid w:val="004C2AB1"/>
    <w:rsid w:val="004C2B81"/>
    <w:rsid w:val="004C2E01"/>
    <w:rsid w:val="004C2E36"/>
    <w:rsid w:val="004C384D"/>
    <w:rsid w:val="004C393A"/>
    <w:rsid w:val="004C3C40"/>
    <w:rsid w:val="004C4172"/>
    <w:rsid w:val="004C4B00"/>
    <w:rsid w:val="004C4BEA"/>
    <w:rsid w:val="004C4DF6"/>
    <w:rsid w:val="004C54C8"/>
    <w:rsid w:val="004C572A"/>
    <w:rsid w:val="004C5E2B"/>
    <w:rsid w:val="004C605E"/>
    <w:rsid w:val="004C61A7"/>
    <w:rsid w:val="004C6673"/>
    <w:rsid w:val="004C6900"/>
    <w:rsid w:val="004C6E45"/>
    <w:rsid w:val="004C726E"/>
    <w:rsid w:val="004C7345"/>
    <w:rsid w:val="004C7959"/>
    <w:rsid w:val="004C7992"/>
    <w:rsid w:val="004C7E71"/>
    <w:rsid w:val="004D07E2"/>
    <w:rsid w:val="004D0CE3"/>
    <w:rsid w:val="004D17D4"/>
    <w:rsid w:val="004D1928"/>
    <w:rsid w:val="004D1A30"/>
    <w:rsid w:val="004D1AAA"/>
    <w:rsid w:val="004D1DC4"/>
    <w:rsid w:val="004D1DE1"/>
    <w:rsid w:val="004D23A3"/>
    <w:rsid w:val="004D25C0"/>
    <w:rsid w:val="004D2908"/>
    <w:rsid w:val="004D2B7D"/>
    <w:rsid w:val="004D393F"/>
    <w:rsid w:val="004D420E"/>
    <w:rsid w:val="004D4231"/>
    <w:rsid w:val="004D4804"/>
    <w:rsid w:val="004D4825"/>
    <w:rsid w:val="004D4BA5"/>
    <w:rsid w:val="004D504B"/>
    <w:rsid w:val="004D50F1"/>
    <w:rsid w:val="004D6E86"/>
    <w:rsid w:val="004D7707"/>
    <w:rsid w:val="004D7976"/>
    <w:rsid w:val="004E0226"/>
    <w:rsid w:val="004E0242"/>
    <w:rsid w:val="004E083C"/>
    <w:rsid w:val="004E0F93"/>
    <w:rsid w:val="004E1304"/>
    <w:rsid w:val="004E1365"/>
    <w:rsid w:val="004E146F"/>
    <w:rsid w:val="004E14CD"/>
    <w:rsid w:val="004E1517"/>
    <w:rsid w:val="004E16B0"/>
    <w:rsid w:val="004E1ABC"/>
    <w:rsid w:val="004E1BE0"/>
    <w:rsid w:val="004E1CDD"/>
    <w:rsid w:val="004E1CF4"/>
    <w:rsid w:val="004E1E02"/>
    <w:rsid w:val="004E1EA4"/>
    <w:rsid w:val="004E20EA"/>
    <w:rsid w:val="004E2100"/>
    <w:rsid w:val="004E2555"/>
    <w:rsid w:val="004E299C"/>
    <w:rsid w:val="004E2E5E"/>
    <w:rsid w:val="004E2FDF"/>
    <w:rsid w:val="004E426C"/>
    <w:rsid w:val="004E429D"/>
    <w:rsid w:val="004E435C"/>
    <w:rsid w:val="004E43DB"/>
    <w:rsid w:val="004E43ED"/>
    <w:rsid w:val="004E48BC"/>
    <w:rsid w:val="004E48E1"/>
    <w:rsid w:val="004E4ADF"/>
    <w:rsid w:val="004E510B"/>
    <w:rsid w:val="004E5431"/>
    <w:rsid w:val="004E54F0"/>
    <w:rsid w:val="004E55FF"/>
    <w:rsid w:val="004E570D"/>
    <w:rsid w:val="004E596C"/>
    <w:rsid w:val="004E5DEB"/>
    <w:rsid w:val="004E6099"/>
    <w:rsid w:val="004E636D"/>
    <w:rsid w:val="004E6A2C"/>
    <w:rsid w:val="004E6BF2"/>
    <w:rsid w:val="004E6C34"/>
    <w:rsid w:val="004E702E"/>
    <w:rsid w:val="004E70DC"/>
    <w:rsid w:val="004E79EE"/>
    <w:rsid w:val="004E7C97"/>
    <w:rsid w:val="004E7D82"/>
    <w:rsid w:val="004F009A"/>
    <w:rsid w:val="004F0286"/>
    <w:rsid w:val="004F051C"/>
    <w:rsid w:val="004F1D0C"/>
    <w:rsid w:val="004F1EA7"/>
    <w:rsid w:val="004F20C2"/>
    <w:rsid w:val="004F21D0"/>
    <w:rsid w:val="004F2455"/>
    <w:rsid w:val="004F2B32"/>
    <w:rsid w:val="004F2BFF"/>
    <w:rsid w:val="004F3403"/>
    <w:rsid w:val="004F3B68"/>
    <w:rsid w:val="004F3CAF"/>
    <w:rsid w:val="004F43ED"/>
    <w:rsid w:val="004F4B8D"/>
    <w:rsid w:val="004F4F55"/>
    <w:rsid w:val="004F5A99"/>
    <w:rsid w:val="004F5CD9"/>
    <w:rsid w:val="004F63F3"/>
    <w:rsid w:val="004F6CD9"/>
    <w:rsid w:val="004F6D2A"/>
    <w:rsid w:val="004F725E"/>
    <w:rsid w:val="004F7AEA"/>
    <w:rsid w:val="00500105"/>
    <w:rsid w:val="0050017F"/>
    <w:rsid w:val="00500B1C"/>
    <w:rsid w:val="005011CC"/>
    <w:rsid w:val="00501378"/>
    <w:rsid w:val="0050162B"/>
    <w:rsid w:val="00501A86"/>
    <w:rsid w:val="00501B1B"/>
    <w:rsid w:val="00501D95"/>
    <w:rsid w:val="00501F19"/>
    <w:rsid w:val="00501F52"/>
    <w:rsid w:val="0050234D"/>
    <w:rsid w:val="005023F7"/>
    <w:rsid w:val="005024EF"/>
    <w:rsid w:val="00502887"/>
    <w:rsid w:val="0050397D"/>
    <w:rsid w:val="00503A65"/>
    <w:rsid w:val="00503D77"/>
    <w:rsid w:val="00504168"/>
    <w:rsid w:val="00504CDC"/>
    <w:rsid w:val="00505613"/>
    <w:rsid w:val="0050568B"/>
    <w:rsid w:val="005062E5"/>
    <w:rsid w:val="00506D36"/>
    <w:rsid w:val="005072C1"/>
    <w:rsid w:val="0050750B"/>
    <w:rsid w:val="00507BCE"/>
    <w:rsid w:val="00510309"/>
    <w:rsid w:val="00510987"/>
    <w:rsid w:val="0051122D"/>
    <w:rsid w:val="00511F42"/>
    <w:rsid w:val="00512376"/>
    <w:rsid w:val="00512432"/>
    <w:rsid w:val="00512450"/>
    <w:rsid w:val="00512623"/>
    <w:rsid w:val="005128CB"/>
    <w:rsid w:val="00512B0D"/>
    <w:rsid w:val="00512DFF"/>
    <w:rsid w:val="00513A77"/>
    <w:rsid w:val="005144F4"/>
    <w:rsid w:val="0051489E"/>
    <w:rsid w:val="0051491C"/>
    <w:rsid w:val="0051503B"/>
    <w:rsid w:val="0051506F"/>
    <w:rsid w:val="00516216"/>
    <w:rsid w:val="00516A84"/>
    <w:rsid w:val="00517208"/>
    <w:rsid w:val="0051733F"/>
    <w:rsid w:val="00517342"/>
    <w:rsid w:val="005175C2"/>
    <w:rsid w:val="00517807"/>
    <w:rsid w:val="00517893"/>
    <w:rsid w:val="00517A65"/>
    <w:rsid w:val="005205CE"/>
    <w:rsid w:val="00520EE5"/>
    <w:rsid w:val="00520F30"/>
    <w:rsid w:val="00521054"/>
    <w:rsid w:val="00521479"/>
    <w:rsid w:val="0052163C"/>
    <w:rsid w:val="005222FF"/>
    <w:rsid w:val="00522781"/>
    <w:rsid w:val="00522B5D"/>
    <w:rsid w:val="0052334B"/>
    <w:rsid w:val="00523772"/>
    <w:rsid w:val="00524059"/>
    <w:rsid w:val="00524563"/>
    <w:rsid w:val="00524574"/>
    <w:rsid w:val="00524604"/>
    <w:rsid w:val="00524EB2"/>
    <w:rsid w:val="00524FA2"/>
    <w:rsid w:val="005252E5"/>
    <w:rsid w:val="0052536D"/>
    <w:rsid w:val="005255E4"/>
    <w:rsid w:val="00527228"/>
    <w:rsid w:val="00527B47"/>
    <w:rsid w:val="00527C0E"/>
    <w:rsid w:val="0053032B"/>
    <w:rsid w:val="0053149B"/>
    <w:rsid w:val="00531AD1"/>
    <w:rsid w:val="005322F1"/>
    <w:rsid w:val="005323DA"/>
    <w:rsid w:val="0053255A"/>
    <w:rsid w:val="00532DBF"/>
    <w:rsid w:val="005337B5"/>
    <w:rsid w:val="005338F2"/>
    <w:rsid w:val="00533AAB"/>
    <w:rsid w:val="00533F48"/>
    <w:rsid w:val="0053446C"/>
    <w:rsid w:val="005353E1"/>
    <w:rsid w:val="005355A0"/>
    <w:rsid w:val="005361C2"/>
    <w:rsid w:val="005369F2"/>
    <w:rsid w:val="00536A61"/>
    <w:rsid w:val="00536D2A"/>
    <w:rsid w:val="00537A17"/>
    <w:rsid w:val="00537A64"/>
    <w:rsid w:val="005400E3"/>
    <w:rsid w:val="005401A7"/>
    <w:rsid w:val="005407B3"/>
    <w:rsid w:val="00540B62"/>
    <w:rsid w:val="00540D4F"/>
    <w:rsid w:val="0054173A"/>
    <w:rsid w:val="0054258D"/>
    <w:rsid w:val="005426B2"/>
    <w:rsid w:val="005426E2"/>
    <w:rsid w:val="00542742"/>
    <w:rsid w:val="00542B21"/>
    <w:rsid w:val="00542DA9"/>
    <w:rsid w:val="00542FD3"/>
    <w:rsid w:val="00543044"/>
    <w:rsid w:val="005430E9"/>
    <w:rsid w:val="00543505"/>
    <w:rsid w:val="00543A24"/>
    <w:rsid w:val="00543D47"/>
    <w:rsid w:val="005442E4"/>
    <w:rsid w:val="00544463"/>
    <w:rsid w:val="00544908"/>
    <w:rsid w:val="00545431"/>
    <w:rsid w:val="005456F2"/>
    <w:rsid w:val="00545F70"/>
    <w:rsid w:val="005469F7"/>
    <w:rsid w:val="00546A58"/>
    <w:rsid w:val="00546E52"/>
    <w:rsid w:val="0054740B"/>
    <w:rsid w:val="00547ACE"/>
    <w:rsid w:val="00547C95"/>
    <w:rsid w:val="00550259"/>
    <w:rsid w:val="00550969"/>
    <w:rsid w:val="005509D0"/>
    <w:rsid w:val="0055110D"/>
    <w:rsid w:val="00551963"/>
    <w:rsid w:val="005520DD"/>
    <w:rsid w:val="00552396"/>
    <w:rsid w:val="0055256B"/>
    <w:rsid w:val="00552B92"/>
    <w:rsid w:val="00552BAF"/>
    <w:rsid w:val="00552D65"/>
    <w:rsid w:val="00552E4D"/>
    <w:rsid w:val="00553714"/>
    <w:rsid w:val="00553719"/>
    <w:rsid w:val="00553D23"/>
    <w:rsid w:val="00553E75"/>
    <w:rsid w:val="0055460E"/>
    <w:rsid w:val="00554D0A"/>
    <w:rsid w:val="0055536B"/>
    <w:rsid w:val="005558AD"/>
    <w:rsid w:val="0055590A"/>
    <w:rsid w:val="00555AF4"/>
    <w:rsid w:val="00555BCE"/>
    <w:rsid w:val="00556121"/>
    <w:rsid w:val="0055628A"/>
    <w:rsid w:val="005562BC"/>
    <w:rsid w:val="00556468"/>
    <w:rsid w:val="00556891"/>
    <w:rsid w:val="00556DF8"/>
    <w:rsid w:val="00557249"/>
    <w:rsid w:val="00557929"/>
    <w:rsid w:val="00557A02"/>
    <w:rsid w:val="00557C16"/>
    <w:rsid w:val="00557D6A"/>
    <w:rsid w:val="00560977"/>
    <w:rsid w:val="00560DBD"/>
    <w:rsid w:val="00561058"/>
    <w:rsid w:val="00561D53"/>
    <w:rsid w:val="00561FBA"/>
    <w:rsid w:val="0056202F"/>
    <w:rsid w:val="00562446"/>
    <w:rsid w:val="00562821"/>
    <w:rsid w:val="00563356"/>
    <w:rsid w:val="005634C0"/>
    <w:rsid w:val="005639B0"/>
    <w:rsid w:val="00563D1C"/>
    <w:rsid w:val="00565A66"/>
    <w:rsid w:val="00565E3E"/>
    <w:rsid w:val="00567294"/>
    <w:rsid w:val="0056743A"/>
    <w:rsid w:val="005675B0"/>
    <w:rsid w:val="00567A55"/>
    <w:rsid w:val="00567EFD"/>
    <w:rsid w:val="00567F76"/>
    <w:rsid w:val="00570031"/>
    <w:rsid w:val="00570094"/>
    <w:rsid w:val="00570923"/>
    <w:rsid w:val="005709E9"/>
    <w:rsid w:val="00570AC0"/>
    <w:rsid w:val="00570D17"/>
    <w:rsid w:val="005717BC"/>
    <w:rsid w:val="00571D50"/>
    <w:rsid w:val="00572028"/>
    <w:rsid w:val="005721D9"/>
    <w:rsid w:val="0057257B"/>
    <w:rsid w:val="00572783"/>
    <w:rsid w:val="00572900"/>
    <w:rsid w:val="00572AE3"/>
    <w:rsid w:val="00573700"/>
    <w:rsid w:val="00573B07"/>
    <w:rsid w:val="00573D20"/>
    <w:rsid w:val="00574386"/>
    <w:rsid w:val="00574583"/>
    <w:rsid w:val="00574650"/>
    <w:rsid w:val="0057497A"/>
    <w:rsid w:val="00574EC0"/>
    <w:rsid w:val="005750AF"/>
    <w:rsid w:val="0057550D"/>
    <w:rsid w:val="00575C50"/>
    <w:rsid w:val="00575C75"/>
    <w:rsid w:val="00575DAE"/>
    <w:rsid w:val="00575F45"/>
    <w:rsid w:val="00575F89"/>
    <w:rsid w:val="00575FC4"/>
    <w:rsid w:val="0057617C"/>
    <w:rsid w:val="005769CB"/>
    <w:rsid w:val="00576E0E"/>
    <w:rsid w:val="00577DEC"/>
    <w:rsid w:val="00577F80"/>
    <w:rsid w:val="00577F8B"/>
    <w:rsid w:val="00577FD5"/>
    <w:rsid w:val="00580081"/>
    <w:rsid w:val="00580176"/>
    <w:rsid w:val="0058044A"/>
    <w:rsid w:val="00580692"/>
    <w:rsid w:val="00580A22"/>
    <w:rsid w:val="00580E84"/>
    <w:rsid w:val="00581106"/>
    <w:rsid w:val="005816AF"/>
    <w:rsid w:val="00581AAC"/>
    <w:rsid w:val="0058245D"/>
    <w:rsid w:val="005827CF"/>
    <w:rsid w:val="005836DD"/>
    <w:rsid w:val="00584209"/>
    <w:rsid w:val="00584253"/>
    <w:rsid w:val="00584290"/>
    <w:rsid w:val="005843AC"/>
    <w:rsid w:val="005846BA"/>
    <w:rsid w:val="005847F6"/>
    <w:rsid w:val="00584818"/>
    <w:rsid w:val="00585D42"/>
    <w:rsid w:val="00585E60"/>
    <w:rsid w:val="005862B2"/>
    <w:rsid w:val="00586D7E"/>
    <w:rsid w:val="00586DC8"/>
    <w:rsid w:val="005870F2"/>
    <w:rsid w:val="00587173"/>
    <w:rsid w:val="00587AD9"/>
    <w:rsid w:val="00587F92"/>
    <w:rsid w:val="00590166"/>
    <w:rsid w:val="0059017C"/>
    <w:rsid w:val="005902A6"/>
    <w:rsid w:val="00590374"/>
    <w:rsid w:val="00590EF0"/>
    <w:rsid w:val="00591156"/>
    <w:rsid w:val="005918CE"/>
    <w:rsid w:val="00591BF1"/>
    <w:rsid w:val="00591D11"/>
    <w:rsid w:val="005926F7"/>
    <w:rsid w:val="00592BEA"/>
    <w:rsid w:val="00593490"/>
    <w:rsid w:val="00593802"/>
    <w:rsid w:val="005938C0"/>
    <w:rsid w:val="00593D46"/>
    <w:rsid w:val="00594170"/>
    <w:rsid w:val="005946A5"/>
    <w:rsid w:val="00594D31"/>
    <w:rsid w:val="005956D7"/>
    <w:rsid w:val="005966FD"/>
    <w:rsid w:val="005968BC"/>
    <w:rsid w:val="00596EB8"/>
    <w:rsid w:val="0059733E"/>
    <w:rsid w:val="00597411"/>
    <w:rsid w:val="005976B3"/>
    <w:rsid w:val="0059773C"/>
    <w:rsid w:val="005977AF"/>
    <w:rsid w:val="00597FBA"/>
    <w:rsid w:val="005A05F8"/>
    <w:rsid w:val="005A102A"/>
    <w:rsid w:val="005A1111"/>
    <w:rsid w:val="005A1921"/>
    <w:rsid w:val="005A1A8D"/>
    <w:rsid w:val="005A1EEA"/>
    <w:rsid w:val="005A25A1"/>
    <w:rsid w:val="005A279A"/>
    <w:rsid w:val="005A2B11"/>
    <w:rsid w:val="005A2B39"/>
    <w:rsid w:val="005A2CD3"/>
    <w:rsid w:val="005A2EF3"/>
    <w:rsid w:val="005A30D3"/>
    <w:rsid w:val="005A3250"/>
    <w:rsid w:val="005A391C"/>
    <w:rsid w:val="005A3CE5"/>
    <w:rsid w:val="005A3DA3"/>
    <w:rsid w:val="005A428A"/>
    <w:rsid w:val="005A5267"/>
    <w:rsid w:val="005A59FE"/>
    <w:rsid w:val="005A5F9A"/>
    <w:rsid w:val="005A5FD0"/>
    <w:rsid w:val="005A7252"/>
    <w:rsid w:val="005A74DA"/>
    <w:rsid w:val="005A7823"/>
    <w:rsid w:val="005A7989"/>
    <w:rsid w:val="005A7A41"/>
    <w:rsid w:val="005A7B14"/>
    <w:rsid w:val="005A7D06"/>
    <w:rsid w:val="005A7E63"/>
    <w:rsid w:val="005B00F4"/>
    <w:rsid w:val="005B05D8"/>
    <w:rsid w:val="005B063A"/>
    <w:rsid w:val="005B0BCA"/>
    <w:rsid w:val="005B0FF9"/>
    <w:rsid w:val="005B268A"/>
    <w:rsid w:val="005B2898"/>
    <w:rsid w:val="005B30A2"/>
    <w:rsid w:val="005B3300"/>
    <w:rsid w:val="005B3792"/>
    <w:rsid w:val="005B39CD"/>
    <w:rsid w:val="005B3AE1"/>
    <w:rsid w:val="005B3E5D"/>
    <w:rsid w:val="005B4232"/>
    <w:rsid w:val="005B4454"/>
    <w:rsid w:val="005B45E3"/>
    <w:rsid w:val="005B45FE"/>
    <w:rsid w:val="005B47F3"/>
    <w:rsid w:val="005B51A2"/>
    <w:rsid w:val="005B55BB"/>
    <w:rsid w:val="005B5D94"/>
    <w:rsid w:val="005B679F"/>
    <w:rsid w:val="005B6A33"/>
    <w:rsid w:val="005B6DC8"/>
    <w:rsid w:val="005B6DD4"/>
    <w:rsid w:val="005B775F"/>
    <w:rsid w:val="005B794A"/>
    <w:rsid w:val="005B7B54"/>
    <w:rsid w:val="005B7CAC"/>
    <w:rsid w:val="005B7DB1"/>
    <w:rsid w:val="005B7E7D"/>
    <w:rsid w:val="005B7EE7"/>
    <w:rsid w:val="005C0232"/>
    <w:rsid w:val="005C0959"/>
    <w:rsid w:val="005C0B03"/>
    <w:rsid w:val="005C0CC6"/>
    <w:rsid w:val="005C0DC5"/>
    <w:rsid w:val="005C0F87"/>
    <w:rsid w:val="005C23D5"/>
    <w:rsid w:val="005C2A80"/>
    <w:rsid w:val="005C353A"/>
    <w:rsid w:val="005C357E"/>
    <w:rsid w:val="005C3706"/>
    <w:rsid w:val="005C39F5"/>
    <w:rsid w:val="005C3DB8"/>
    <w:rsid w:val="005C4204"/>
    <w:rsid w:val="005C46EB"/>
    <w:rsid w:val="005C47DD"/>
    <w:rsid w:val="005C4902"/>
    <w:rsid w:val="005C4B22"/>
    <w:rsid w:val="005C5649"/>
    <w:rsid w:val="005C5B7C"/>
    <w:rsid w:val="005C5BA6"/>
    <w:rsid w:val="005C5BA9"/>
    <w:rsid w:val="005C5EF4"/>
    <w:rsid w:val="005C6706"/>
    <w:rsid w:val="005C6B26"/>
    <w:rsid w:val="005C6E53"/>
    <w:rsid w:val="005C76A2"/>
    <w:rsid w:val="005C76CF"/>
    <w:rsid w:val="005C7A5F"/>
    <w:rsid w:val="005C7DC1"/>
    <w:rsid w:val="005D00B8"/>
    <w:rsid w:val="005D0808"/>
    <w:rsid w:val="005D09E7"/>
    <w:rsid w:val="005D0FC3"/>
    <w:rsid w:val="005D178F"/>
    <w:rsid w:val="005D1C10"/>
    <w:rsid w:val="005D20EE"/>
    <w:rsid w:val="005D21CB"/>
    <w:rsid w:val="005D2A6D"/>
    <w:rsid w:val="005D2EFD"/>
    <w:rsid w:val="005D30C0"/>
    <w:rsid w:val="005D338F"/>
    <w:rsid w:val="005D348E"/>
    <w:rsid w:val="005D389C"/>
    <w:rsid w:val="005D3B68"/>
    <w:rsid w:val="005D3D7E"/>
    <w:rsid w:val="005D3F91"/>
    <w:rsid w:val="005D4C6B"/>
    <w:rsid w:val="005D4DB5"/>
    <w:rsid w:val="005D5238"/>
    <w:rsid w:val="005D5888"/>
    <w:rsid w:val="005D5FAE"/>
    <w:rsid w:val="005D6A1E"/>
    <w:rsid w:val="005D6C95"/>
    <w:rsid w:val="005D7154"/>
    <w:rsid w:val="005D7882"/>
    <w:rsid w:val="005D7930"/>
    <w:rsid w:val="005D7A5F"/>
    <w:rsid w:val="005D7EDC"/>
    <w:rsid w:val="005E0077"/>
    <w:rsid w:val="005E0351"/>
    <w:rsid w:val="005E03CA"/>
    <w:rsid w:val="005E052C"/>
    <w:rsid w:val="005E0778"/>
    <w:rsid w:val="005E09E7"/>
    <w:rsid w:val="005E1177"/>
    <w:rsid w:val="005E16FD"/>
    <w:rsid w:val="005E1C9B"/>
    <w:rsid w:val="005E1F78"/>
    <w:rsid w:val="005E2112"/>
    <w:rsid w:val="005E2866"/>
    <w:rsid w:val="005E328E"/>
    <w:rsid w:val="005E4087"/>
    <w:rsid w:val="005E43AB"/>
    <w:rsid w:val="005E4E9E"/>
    <w:rsid w:val="005E4FC0"/>
    <w:rsid w:val="005E507C"/>
    <w:rsid w:val="005E5471"/>
    <w:rsid w:val="005E56FF"/>
    <w:rsid w:val="005E6032"/>
    <w:rsid w:val="005E6366"/>
    <w:rsid w:val="005E64A7"/>
    <w:rsid w:val="005E6665"/>
    <w:rsid w:val="005E6E1A"/>
    <w:rsid w:val="005E7311"/>
    <w:rsid w:val="005E77E7"/>
    <w:rsid w:val="005E79BC"/>
    <w:rsid w:val="005E7E2E"/>
    <w:rsid w:val="005F014E"/>
    <w:rsid w:val="005F05E5"/>
    <w:rsid w:val="005F0B04"/>
    <w:rsid w:val="005F0CCF"/>
    <w:rsid w:val="005F1352"/>
    <w:rsid w:val="005F195D"/>
    <w:rsid w:val="005F1B36"/>
    <w:rsid w:val="005F204A"/>
    <w:rsid w:val="005F2156"/>
    <w:rsid w:val="005F2162"/>
    <w:rsid w:val="005F2650"/>
    <w:rsid w:val="005F2C21"/>
    <w:rsid w:val="005F2D32"/>
    <w:rsid w:val="005F2DCE"/>
    <w:rsid w:val="005F350F"/>
    <w:rsid w:val="005F3D4C"/>
    <w:rsid w:val="005F3F3C"/>
    <w:rsid w:val="005F412A"/>
    <w:rsid w:val="005F4B6B"/>
    <w:rsid w:val="005F55B0"/>
    <w:rsid w:val="005F57A8"/>
    <w:rsid w:val="005F57BB"/>
    <w:rsid w:val="005F5BF3"/>
    <w:rsid w:val="005F6598"/>
    <w:rsid w:val="005F69CF"/>
    <w:rsid w:val="005F6C6E"/>
    <w:rsid w:val="005F7171"/>
    <w:rsid w:val="005F718A"/>
    <w:rsid w:val="005F73B5"/>
    <w:rsid w:val="005F7E48"/>
    <w:rsid w:val="005F7F2E"/>
    <w:rsid w:val="006001A0"/>
    <w:rsid w:val="006004EE"/>
    <w:rsid w:val="006005AB"/>
    <w:rsid w:val="0060064C"/>
    <w:rsid w:val="006006D3"/>
    <w:rsid w:val="0060076F"/>
    <w:rsid w:val="0060154F"/>
    <w:rsid w:val="00601838"/>
    <w:rsid w:val="00601CA9"/>
    <w:rsid w:val="006026A4"/>
    <w:rsid w:val="0060278F"/>
    <w:rsid w:val="006028D8"/>
    <w:rsid w:val="006029AB"/>
    <w:rsid w:val="00602CA7"/>
    <w:rsid w:val="00603120"/>
    <w:rsid w:val="00603410"/>
    <w:rsid w:val="00603B1C"/>
    <w:rsid w:val="006043C4"/>
    <w:rsid w:val="0060451C"/>
    <w:rsid w:val="006045D0"/>
    <w:rsid w:val="006046D5"/>
    <w:rsid w:val="00604DD1"/>
    <w:rsid w:val="00605126"/>
    <w:rsid w:val="00605401"/>
    <w:rsid w:val="00605417"/>
    <w:rsid w:val="0060596F"/>
    <w:rsid w:val="00605B30"/>
    <w:rsid w:val="00606294"/>
    <w:rsid w:val="00606492"/>
    <w:rsid w:val="0060656B"/>
    <w:rsid w:val="00606BEA"/>
    <w:rsid w:val="00607BA9"/>
    <w:rsid w:val="00610614"/>
    <w:rsid w:val="0061093F"/>
    <w:rsid w:val="00610BA5"/>
    <w:rsid w:val="00611C71"/>
    <w:rsid w:val="00611CC2"/>
    <w:rsid w:val="006128D1"/>
    <w:rsid w:val="00613127"/>
    <w:rsid w:val="00613399"/>
    <w:rsid w:val="00613A34"/>
    <w:rsid w:val="00613C10"/>
    <w:rsid w:val="00613F82"/>
    <w:rsid w:val="00614C86"/>
    <w:rsid w:val="00614F27"/>
    <w:rsid w:val="006152DB"/>
    <w:rsid w:val="0061552E"/>
    <w:rsid w:val="00615632"/>
    <w:rsid w:val="00616071"/>
    <w:rsid w:val="00616139"/>
    <w:rsid w:val="0061635F"/>
    <w:rsid w:val="0061689E"/>
    <w:rsid w:val="00616A2F"/>
    <w:rsid w:val="00616E02"/>
    <w:rsid w:val="0061712D"/>
    <w:rsid w:val="006177CE"/>
    <w:rsid w:val="00617FAE"/>
    <w:rsid w:val="00620EF0"/>
    <w:rsid w:val="006211D7"/>
    <w:rsid w:val="00621309"/>
    <w:rsid w:val="00621555"/>
    <w:rsid w:val="0062178B"/>
    <w:rsid w:val="00621961"/>
    <w:rsid w:val="00621EEF"/>
    <w:rsid w:val="006229A6"/>
    <w:rsid w:val="00622BAF"/>
    <w:rsid w:val="00622E64"/>
    <w:rsid w:val="006235BC"/>
    <w:rsid w:val="006238E1"/>
    <w:rsid w:val="006242A0"/>
    <w:rsid w:val="006243F8"/>
    <w:rsid w:val="00624F34"/>
    <w:rsid w:val="00625102"/>
    <w:rsid w:val="006254A0"/>
    <w:rsid w:val="00625814"/>
    <w:rsid w:val="00625B79"/>
    <w:rsid w:val="00626325"/>
    <w:rsid w:val="006265A9"/>
    <w:rsid w:val="00626648"/>
    <w:rsid w:val="006267A5"/>
    <w:rsid w:val="00626FD8"/>
    <w:rsid w:val="00627808"/>
    <w:rsid w:val="00627DC6"/>
    <w:rsid w:val="006305A9"/>
    <w:rsid w:val="006306BD"/>
    <w:rsid w:val="0063087E"/>
    <w:rsid w:val="00630AAD"/>
    <w:rsid w:val="00630AE8"/>
    <w:rsid w:val="00630D25"/>
    <w:rsid w:val="00631253"/>
    <w:rsid w:val="00631376"/>
    <w:rsid w:val="0063145E"/>
    <w:rsid w:val="006317A4"/>
    <w:rsid w:val="006317BD"/>
    <w:rsid w:val="00631933"/>
    <w:rsid w:val="00631B60"/>
    <w:rsid w:val="00631BCF"/>
    <w:rsid w:val="00631E7B"/>
    <w:rsid w:val="00631FAF"/>
    <w:rsid w:val="0063243F"/>
    <w:rsid w:val="00632475"/>
    <w:rsid w:val="00632AF5"/>
    <w:rsid w:val="00632B84"/>
    <w:rsid w:val="00632BF0"/>
    <w:rsid w:val="00632E06"/>
    <w:rsid w:val="0063305D"/>
    <w:rsid w:val="00633496"/>
    <w:rsid w:val="00633605"/>
    <w:rsid w:val="00633BE9"/>
    <w:rsid w:val="00633C9D"/>
    <w:rsid w:val="0063477D"/>
    <w:rsid w:val="00634A6E"/>
    <w:rsid w:val="00634D3A"/>
    <w:rsid w:val="006359C5"/>
    <w:rsid w:val="00635CFF"/>
    <w:rsid w:val="00636122"/>
    <w:rsid w:val="006361C1"/>
    <w:rsid w:val="0063632B"/>
    <w:rsid w:val="006369E9"/>
    <w:rsid w:val="00636A2D"/>
    <w:rsid w:val="00636D1F"/>
    <w:rsid w:val="00636E96"/>
    <w:rsid w:val="0063718F"/>
    <w:rsid w:val="006371F3"/>
    <w:rsid w:val="00637A4A"/>
    <w:rsid w:val="00637A63"/>
    <w:rsid w:val="00637D16"/>
    <w:rsid w:val="00637E3E"/>
    <w:rsid w:val="00637F42"/>
    <w:rsid w:val="0064003B"/>
    <w:rsid w:val="006408C4"/>
    <w:rsid w:val="006409E8"/>
    <w:rsid w:val="00640B96"/>
    <w:rsid w:val="006419E2"/>
    <w:rsid w:val="00641A25"/>
    <w:rsid w:val="00641FEA"/>
    <w:rsid w:val="00642309"/>
    <w:rsid w:val="00642419"/>
    <w:rsid w:val="00642FEE"/>
    <w:rsid w:val="006433AB"/>
    <w:rsid w:val="00643558"/>
    <w:rsid w:val="00643BAF"/>
    <w:rsid w:val="00643C71"/>
    <w:rsid w:val="00643F24"/>
    <w:rsid w:val="0064417A"/>
    <w:rsid w:val="00644289"/>
    <w:rsid w:val="006444F1"/>
    <w:rsid w:val="006445A0"/>
    <w:rsid w:val="00645091"/>
    <w:rsid w:val="006454AD"/>
    <w:rsid w:val="00645523"/>
    <w:rsid w:val="00645A88"/>
    <w:rsid w:val="00646824"/>
    <w:rsid w:val="00646BDB"/>
    <w:rsid w:val="00646C9D"/>
    <w:rsid w:val="00646E87"/>
    <w:rsid w:val="00646EEE"/>
    <w:rsid w:val="006471ED"/>
    <w:rsid w:val="0064777A"/>
    <w:rsid w:val="006478D5"/>
    <w:rsid w:val="006478DE"/>
    <w:rsid w:val="00647B87"/>
    <w:rsid w:val="00650223"/>
    <w:rsid w:val="0065076A"/>
    <w:rsid w:val="00650D27"/>
    <w:rsid w:val="00651742"/>
    <w:rsid w:val="006519EE"/>
    <w:rsid w:val="00651C55"/>
    <w:rsid w:val="00651FCE"/>
    <w:rsid w:val="00652ED1"/>
    <w:rsid w:val="00653369"/>
    <w:rsid w:val="006538D4"/>
    <w:rsid w:val="0065471F"/>
    <w:rsid w:val="00654B61"/>
    <w:rsid w:val="00655073"/>
    <w:rsid w:val="006552C3"/>
    <w:rsid w:val="00655529"/>
    <w:rsid w:val="0065606D"/>
    <w:rsid w:val="0065641E"/>
    <w:rsid w:val="00656935"/>
    <w:rsid w:val="006569AD"/>
    <w:rsid w:val="00656D5D"/>
    <w:rsid w:val="0065749E"/>
    <w:rsid w:val="006579AD"/>
    <w:rsid w:val="00657E72"/>
    <w:rsid w:val="00660454"/>
    <w:rsid w:val="00660614"/>
    <w:rsid w:val="0066080B"/>
    <w:rsid w:val="00660965"/>
    <w:rsid w:val="006609DD"/>
    <w:rsid w:val="00660BE6"/>
    <w:rsid w:val="00660F16"/>
    <w:rsid w:val="006610F4"/>
    <w:rsid w:val="006610FE"/>
    <w:rsid w:val="006615F3"/>
    <w:rsid w:val="00661655"/>
    <w:rsid w:val="006617BE"/>
    <w:rsid w:val="00661CC7"/>
    <w:rsid w:val="00661F07"/>
    <w:rsid w:val="00662124"/>
    <w:rsid w:val="0066212B"/>
    <w:rsid w:val="006621DA"/>
    <w:rsid w:val="006627AF"/>
    <w:rsid w:val="00662850"/>
    <w:rsid w:val="006628C1"/>
    <w:rsid w:val="00662F06"/>
    <w:rsid w:val="00663678"/>
    <w:rsid w:val="00663E35"/>
    <w:rsid w:val="00664D40"/>
    <w:rsid w:val="006653E2"/>
    <w:rsid w:val="0066563C"/>
    <w:rsid w:val="00665CF3"/>
    <w:rsid w:val="006662A6"/>
    <w:rsid w:val="00666724"/>
    <w:rsid w:val="006672C9"/>
    <w:rsid w:val="00667A3B"/>
    <w:rsid w:val="00667B30"/>
    <w:rsid w:val="00667B82"/>
    <w:rsid w:val="00670CDC"/>
    <w:rsid w:val="00670D23"/>
    <w:rsid w:val="00670EDF"/>
    <w:rsid w:val="00670F29"/>
    <w:rsid w:val="00670F40"/>
    <w:rsid w:val="0067156A"/>
    <w:rsid w:val="00671924"/>
    <w:rsid w:val="00671F36"/>
    <w:rsid w:val="006726A4"/>
    <w:rsid w:val="0067333A"/>
    <w:rsid w:val="006733C7"/>
    <w:rsid w:val="00673C4A"/>
    <w:rsid w:val="00673CCC"/>
    <w:rsid w:val="006747D1"/>
    <w:rsid w:val="006748A6"/>
    <w:rsid w:val="00676CDF"/>
    <w:rsid w:val="00677404"/>
    <w:rsid w:val="00680604"/>
    <w:rsid w:val="0068081D"/>
    <w:rsid w:val="0068204A"/>
    <w:rsid w:val="00682579"/>
    <w:rsid w:val="00682A8A"/>
    <w:rsid w:val="00683547"/>
    <w:rsid w:val="0068381C"/>
    <w:rsid w:val="00683FC5"/>
    <w:rsid w:val="00684394"/>
    <w:rsid w:val="00684AD6"/>
    <w:rsid w:val="00684DB1"/>
    <w:rsid w:val="00684ECD"/>
    <w:rsid w:val="0068537E"/>
    <w:rsid w:val="00685B22"/>
    <w:rsid w:val="00685B57"/>
    <w:rsid w:val="00686202"/>
    <w:rsid w:val="006862D4"/>
    <w:rsid w:val="006863B0"/>
    <w:rsid w:val="00686736"/>
    <w:rsid w:val="00686A2F"/>
    <w:rsid w:val="00686E5D"/>
    <w:rsid w:val="006872AA"/>
    <w:rsid w:val="006874C8"/>
    <w:rsid w:val="006876FD"/>
    <w:rsid w:val="00687822"/>
    <w:rsid w:val="00687B16"/>
    <w:rsid w:val="00687F17"/>
    <w:rsid w:val="006908F1"/>
    <w:rsid w:val="0069094C"/>
    <w:rsid w:val="00690D2A"/>
    <w:rsid w:val="006913B5"/>
    <w:rsid w:val="00691640"/>
    <w:rsid w:val="006917DE"/>
    <w:rsid w:val="00692710"/>
    <w:rsid w:val="0069281C"/>
    <w:rsid w:val="00692DC9"/>
    <w:rsid w:val="00692F99"/>
    <w:rsid w:val="006932AF"/>
    <w:rsid w:val="006937D2"/>
    <w:rsid w:val="00693CE0"/>
    <w:rsid w:val="00693D19"/>
    <w:rsid w:val="006943E8"/>
    <w:rsid w:val="00694598"/>
    <w:rsid w:val="006948D1"/>
    <w:rsid w:val="00694B31"/>
    <w:rsid w:val="00694C92"/>
    <w:rsid w:val="00694F10"/>
    <w:rsid w:val="0069502B"/>
    <w:rsid w:val="0069517A"/>
    <w:rsid w:val="0069539D"/>
    <w:rsid w:val="0069641E"/>
    <w:rsid w:val="00696458"/>
    <w:rsid w:val="00696481"/>
    <w:rsid w:val="00696B16"/>
    <w:rsid w:val="00696C7F"/>
    <w:rsid w:val="00696D3A"/>
    <w:rsid w:val="00696F73"/>
    <w:rsid w:val="00697C0C"/>
    <w:rsid w:val="006A00A2"/>
    <w:rsid w:val="006A06EB"/>
    <w:rsid w:val="006A0745"/>
    <w:rsid w:val="006A089A"/>
    <w:rsid w:val="006A1282"/>
    <w:rsid w:val="006A154A"/>
    <w:rsid w:val="006A1614"/>
    <w:rsid w:val="006A1B4E"/>
    <w:rsid w:val="006A2222"/>
    <w:rsid w:val="006A27CC"/>
    <w:rsid w:val="006A2CA0"/>
    <w:rsid w:val="006A2D01"/>
    <w:rsid w:val="006A32C8"/>
    <w:rsid w:val="006A3487"/>
    <w:rsid w:val="006A3737"/>
    <w:rsid w:val="006A40BC"/>
    <w:rsid w:val="006A485A"/>
    <w:rsid w:val="006A5C7B"/>
    <w:rsid w:val="006A5D7A"/>
    <w:rsid w:val="006A5F7A"/>
    <w:rsid w:val="006A5F8F"/>
    <w:rsid w:val="006A6294"/>
    <w:rsid w:val="006A6E2C"/>
    <w:rsid w:val="006A749E"/>
    <w:rsid w:val="006A76B6"/>
    <w:rsid w:val="006A798B"/>
    <w:rsid w:val="006B01F9"/>
    <w:rsid w:val="006B02F3"/>
    <w:rsid w:val="006B0359"/>
    <w:rsid w:val="006B0832"/>
    <w:rsid w:val="006B0AD4"/>
    <w:rsid w:val="006B140C"/>
    <w:rsid w:val="006B1489"/>
    <w:rsid w:val="006B168B"/>
    <w:rsid w:val="006B1B78"/>
    <w:rsid w:val="006B1D67"/>
    <w:rsid w:val="006B1E5F"/>
    <w:rsid w:val="006B20F7"/>
    <w:rsid w:val="006B22E2"/>
    <w:rsid w:val="006B235A"/>
    <w:rsid w:val="006B25AF"/>
    <w:rsid w:val="006B30A2"/>
    <w:rsid w:val="006B4942"/>
    <w:rsid w:val="006B4ED3"/>
    <w:rsid w:val="006B515D"/>
    <w:rsid w:val="006B58D4"/>
    <w:rsid w:val="006B5DA4"/>
    <w:rsid w:val="006B6148"/>
    <w:rsid w:val="006B66D2"/>
    <w:rsid w:val="006B6D7F"/>
    <w:rsid w:val="006B6FA5"/>
    <w:rsid w:val="006B6FDB"/>
    <w:rsid w:val="006B7835"/>
    <w:rsid w:val="006B79EB"/>
    <w:rsid w:val="006B7A2A"/>
    <w:rsid w:val="006B7D23"/>
    <w:rsid w:val="006B7F8A"/>
    <w:rsid w:val="006C00BF"/>
    <w:rsid w:val="006C03A6"/>
    <w:rsid w:val="006C0CD3"/>
    <w:rsid w:val="006C0D07"/>
    <w:rsid w:val="006C110C"/>
    <w:rsid w:val="006C1485"/>
    <w:rsid w:val="006C1DC4"/>
    <w:rsid w:val="006C2040"/>
    <w:rsid w:val="006C2361"/>
    <w:rsid w:val="006C299B"/>
    <w:rsid w:val="006C2DA9"/>
    <w:rsid w:val="006C2EE8"/>
    <w:rsid w:val="006C2F5D"/>
    <w:rsid w:val="006C30A1"/>
    <w:rsid w:val="006C4613"/>
    <w:rsid w:val="006C495F"/>
    <w:rsid w:val="006C618C"/>
    <w:rsid w:val="006C6550"/>
    <w:rsid w:val="006C6A0D"/>
    <w:rsid w:val="006C6E94"/>
    <w:rsid w:val="006C72AC"/>
    <w:rsid w:val="006C7A5C"/>
    <w:rsid w:val="006D0653"/>
    <w:rsid w:val="006D095C"/>
    <w:rsid w:val="006D0EAA"/>
    <w:rsid w:val="006D13D1"/>
    <w:rsid w:val="006D1B55"/>
    <w:rsid w:val="006D1C75"/>
    <w:rsid w:val="006D1EC6"/>
    <w:rsid w:val="006D1FE2"/>
    <w:rsid w:val="006D2A4D"/>
    <w:rsid w:val="006D2AC4"/>
    <w:rsid w:val="006D2FB9"/>
    <w:rsid w:val="006D3B4F"/>
    <w:rsid w:val="006D3D96"/>
    <w:rsid w:val="006D411B"/>
    <w:rsid w:val="006D5116"/>
    <w:rsid w:val="006D51A7"/>
    <w:rsid w:val="006D51F9"/>
    <w:rsid w:val="006D5515"/>
    <w:rsid w:val="006D5E1E"/>
    <w:rsid w:val="006D5EA3"/>
    <w:rsid w:val="006D6418"/>
    <w:rsid w:val="006D72E0"/>
    <w:rsid w:val="006D7657"/>
    <w:rsid w:val="006D7779"/>
    <w:rsid w:val="006D7ADF"/>
    <w:rsid w:val="006D7D19"/>
    <w:rsid w:val="006D7FD2"/>
    <w:rsid w:val="006D7FFE"/>
    <w:rsid w:val="006E02EC"/>
    <w:rsid w:val="006E0A06"/>
    <w:rsid w:val="006E0D01"/>
    <w:rsid w:val="006E23F0"/>
    <w:rsid w:val="006E2830"/>
    <w:rsid w:val="006E2BB9"/>
    <w:rsid w:val="006E2C35"/>
    <w:rsid w:val="006E3FA5"/>
    <w:rsid w:val="006E4418"/>
    <w:rsid w:val="006E47BF"/>
    <w:rsid w:val="006E49A9"/>
    <w:rsid w:val="006E4C5C"/>
    <w:rsid w:val="006E4CA9"/>
    <w:rsid w:val="006E5569"/>
    <w:rsid w:val="006E558C"/>
    <w:rsid w:val="006E586B"/>
    <w:rsid w:val="006E5E50"/>
    <w:rsid w:val="006E60A9"/>
    <w:rsid w:val="006E64C6"/>
    <w:rsid w:val="006E6663"/>
    <w:rsid w:val="006E6CA3"/>
    <w:rsid w:val="006E6F97"/>
    <w:rsid w:val="006E7C94"/>
    <w:rsid w:val="006F0B89"/>
    <w:rsid w:val="006F10EB"/>
    <w:rsid w:val="006F189C"/>
    <w:rsid w:val="006F19F4"/>
    <w:rsid w:val="006F1B06"/>
    <w:rsid w:val="006F1BF2"/>
    <w:rsid w:val="006F22B0"/>
    <w:rsid w:val="006F25B9"/>
    <w:rsid w:val="006F260B"/>
    <w:rsid w:val="006F2830"/>
    <w:rsid w:val="006F31E7"/>
    <w:rsid w:val="006F32EA"/>
    <w:rsid w:val="006F32EE"/>
    <w:rsid w:val="006F3BAA"/>
    <w:rsid w:val="006F3D69"/>
    <w:rsid w:val="006F3D9A"/>
    <w:rsid w:val="006F467E"/>
    <w:rsid w:val="006F4EBA"/>
    <w:rsid w:val="006F5038"/>
    <w:rsid w:val="006F53D9"/>
    <w:rsid w:val="006F5577"/>
    <w:rsid w:val="006F5C0C"/>
    <w:rsid w:val="006F5E0D"/>
    <w:rsid w:val="006F61CF"/>
    <w:rsid w:val="006F64F4"/>
    <w:rsid w:val="006F6B2E"/>
    <w:rsid w:val="006F6DC1"/>
    <w:rsid w:val="006F72D5"/>
    <w:rsid w:val="006F72E2"/>
    <w:rsid w:val="006F75CC"/>
    <w:rsid w:val="006F765D"/>
    <w:rsid w:val="007004DF"/>
    <w:rsid w:val="00700F30"/>
    <w:rsid w:val="007010CA"/>
    <w:rsid w:val="00701A35"/>
    <w:rsid w:val="00701EFD"/>
    <w:rsid w:val="007029CB"/>
    <w:rsid w:val="00702DF5"/>
    <w:rsid w:val="0070317E"/>
    <w:rsid w:val="00703312"/>
    <w:rsid w:val="00703334"/>
    <w:rsid w:val="00703D5F"/>
    <w:rsid w:val="007045B1"/>
    <w:rsid w:val="00704600"/>
    <w:rsid w:val="00704C96"/>
    <w:rsid w:val="00705634"/>
    <w:rsid w:val="007057BB"/>
    <w:rsid w:val="007059F5"/>
    <w:rsid w:val="00705B25"/>
    <w:rsid w:val="00705DC9"/>
    <w:rsid w:val="00705E39"/>
    <w:rsid w:val="00706046"/>
    <w:rsid w:val="007067DE"/>
    <w:rsid w:val="00707495"/>
    <w:rsid w:val="00707DDA"/>
    <w:rsid w:val="007102F3"/>
    <w:rsid w:val="0071045C"/>
    <w:rsid w:val="007105B1"/>
    <w:rsid w:val="00710864"/>
    <w:rsid w:val="00711DCB"/>
    <w:rsid w:val="007127B9"/>
    <w:rsid w:val="007128EF"/>
    <w:rsid w:val="00712C9F"/>
    <w:rsid w:val="00712D23"/>
    <w:rsid w:val="00712D8B"/>
    <w:rsid w:val="00713106"/>
    <w:rsid w:val="007131D0"/>
    <w:rsid w:val="00713701"/>
    <w:rsid w:val="00713731"/>
    <w:rsid w:val="00713964"/>
    <w:rsid w:val="00713D8E"/>
    <w:rsid w:val="0071408B"/>
    <w:rsid w:val="00714368"/>
    <w:rsid w:val="007143D7"/>
    <w:rsid w:val="007144B1"/>
    <w:rsid w:val="007144E8"/>
    <w:rsid w:val="00714BC5"/>
    <w:rsid w:val="007150C3"/>
    <w:rsid w:val="00715309"/>
    <w:rsid w:val="00715388"/>
    <w:rsid w:val="00715415"/>
    <w:rsid w:val="00715523"/>
    <w:rsid w:val="0071587A"/>
    <w:rsid w:val="00716263"/>
    <w:rsid w:val="007167A2"/>
    <w:rsid w:val="007168F4"/>
    <w:rsid w:val="00716934"/>
    <w:rsid w:val="00716948"/>
    <w:rsid w:val="00716F60"/>
    <w:rsid w:val="00717170"/>
    <w:rsid w:val="0071795C"/>
    <w:rsid w:val="00717BD3"/>
    <w:rsid w:val="007205E7"/>
    <w:rsid w:val="00720813"/>
    <w:rsid w:val="0072091A"/>
    <w:rsid w:val="00720D51"/>
    <w:rsid w:val="00720FB3"/>
    <w:rsid w:val="0072154B"/>
    <w:rsid w:val="007215D3"/>
    <w:rsid w:val="00721858"/>
    <w:rsid w:val="00721D2E"/>
    <w:rsid w:val="007225EA"/>
    <w:rsid w:val="007226D5"/>
    <w:rsid w:val="00722820"/>
    <w:rsid w:val="007228C5"/>
    <w:rsid w:val="00722B20"/>
    <w:rsid w:val="007231B3"/>
    <w:rsid w:val="00723B5C"/>
    <w:rsid w:val="0072444A"/>
    <w:rsid w:val="0072447A"/>
    <w:rsid w:val="00724689"/>
    <w:rsid w:val="007248A9"/>
    <w:rsid w:val="00724903"/>
    <w:rsid w:val="007250EB"/>
    <w:rsid w:val="00725417"/>
    <w:rsid w:val="00725465"/>
    <w:rsid w:val="007255F6"/>
    <w:rsid w:val="007256D2"/>
    <w:rsid w:val="0072587B"/>
    <w:rsid w:val="00725C05"/>
    <w:rsid w:val="00725F1B"/>
    <w:rsid w:val="00726907"/>
    <w:rsid w:val="00726C03"/>
    <w:rsid w:val="00726EA0"/>
    <w:rsid w:val="00727439"/>
    <w:rsid w:val="00727653"/>
    <w:rsid w:val="00727672"/>
    <w:rsid w:val="0072781A"/>
    <w:rsid w:val="00727B16"/>
    <w:rsid w:val="00727BFC"/>
    <w:rsid w:val="00727CCA"/>
    <w:rsid w:val="00727F19"/>
    <w:rsid w:val="00727FA8"/>
    <w:rsid w:val="00730316"/>
    <w:rsid w:val="007307C6"/>
    <w:rsid w:val="007307D9"/>
    <w:rsid w:val="007308C8"/>
    <w:rsid w:val="00730CA9"/>
    <w:rsid w:val="007311A9"/>
    <w:rsid w:val="007312FF"/>
    <w:rsid w:val="007316E8"/>
    <w:rsid w:val="00732673"/>
    <w:rsid w:val="00732695"/>
    <w:rsid w:val="007326A2"/>
    <w:rsid w:val="007327BA"/>
    <w:rsid w:val="00733366"/>
    <w:rsid w:val="007336B1"/>
    <w:rsid w:val="00733F56"/>
    <w:rsid w:val="00734203"/>
    <w:rsid w:val="00734253"/>
    <w:rsid w:val="00734C47"/>
    <w:rsid w:val="007354EB"/>
    <w:rsid w:val="007355D9"/>
    <w:rsid w:val="00735732"/>
    <w:rsid w:val="0073592B"/>
    <w:rsid w:val="00735BC7"/>
    <w:rsid w:val="00735ED3"/>
    <w:rsid w:val="00736300"/>
    <w:rsid w:val="00736A48"/>
    <w:rsid w:val="007370ED"/>
    <w:rsid w:val="007378D9"/>
    <w:rsid w:val="0074056F"/>
    <w:rsid w:val="00740FA6"/>
    <w:rsid w:val="00741780"/>
    <w:rsid w:val="00741F4A"/>
    <w:rsid w:val="007423D2"/>
    <w:rsid w:val="007424D7"/>
    <w:rsid w:val="00743549"/>
    <w:rsid w:val="00743826"/>
    <w:rsid w:val="00744266"/>
    <w:rsid w:val="007443C9"/>
    <w:rsid w:val="00744718"/>
    <w:rsid w:val="00744CF4"/>
    <w:rsid w:val="00744F01"/>
    <w:rsid w:val="007450E0"/>
    <w:rsid w:val="00746268"/>
    <w:rsid w:val="007465F8"/>
    <w:rsid w:val="00746816"/>
    <w:rsid w:val="007469E3"/>
    <w:rsid w:val="00747517"/>
    <w:rsid w:val="007476E2"/>
    <w:rsid w:val="00747848"/>
    <w:rsid w:val="00747D1D"/>
    <w:rsid w:val="0075012B"/>
    <w:rsid w:val="007503F5"/>
    <w:rsid w:val="00750761"/>
    <w:rsid w:val="0075085A"/>
    <w:rsid w:val="00750AAE"/>
    <w:rsid w:val="0075137F"/>
    <w:rsid w:val="00751AB1"/>
    <w:rsid w:val="007524A9"/>
    <w:rsid w:val="00752668"/>
    <w:rsid w:val="007526DD"/>
    <w:rsid w:val="00752762"/>
    <w:rsid w:val="007533E6"/>
    <w:rsid w:val="007535F8"/>
    <w:rsid w:val="0075366A"/>
    <w:rsid w:val="0075376D"/>
    <w:rsid w:val="00753BD8"/>
    <w:rsid w:val="00753E87"/>
    <w:rsid w:val="0075422F"/>
    <w:rsid w:val="0075561C"/>
    <w:rsid w:val="00755DEA"/>
    <w:rsid w:val="00756062"/>
    <w:rsid w:val="0075630A"/>
    <w:rsid w:val="00756FB0"/>
    <w:rsid w:val="007577E6"/>
    <w:rsid w:val="00757969"/>
    <w:rsid w:val="00757A8C"/>
    <w:rsid w:val="007608E3"/>
    <w:rsid w:val="00760EE2"/>
    <w:rsid w:val="007610AB"/>
    <w:rsid w:val="00761495"/>
    <w:rsid w:val="00761B90"/>
    <w:rsid w:val="0076201D"/>
    <w:rsid w:val="007624F6"/>
    <w:rsid w:val="007626BB"/>
    <w:rsid w:val="007635D2"/>
    <w:rsid w:val="00763B8E"/>
    <w:rsid w:val="00763C6E"/>
    <w:rsid w:val="007643A1"/>
    <w:rsid w:val="0076442E"/>
    <w:rsid w:val="007646B1"/>
    <w:rsid w:val="00764C83"/>
    <w:rsid w:val="00764DDB"/>
    <w:rsid w:val="00765078"/>
    <w:rsid w:val="007654D7"/>
    <w:rsid w:val="00765B7A"/>
    <w:rsid w:val="00765FF7"/>
    <w:rsid w:val="007661CC"/>
    <w:rsid w:val="007666EC"/>
    <w:rsid w:val="007669C0"/>
    <w:rsid w:val="0076718E"/>
    <w:rsid w:val="00767291"/>
    <w:rsid w:val="00767C08"/>
    <w:rsid w:val="00770047"/>
    <w:rsid w:val="00770685"/>
    <w:rsid w:val="00770C6E"/>
    <w:rsid w:val="0077102B"/>
    <w:rsid w:val="00771273"/>
    <w:rsid w:val="007713D6"/>
    <w:rsid w:val="00771621"/>
    <w:rsid w:val="00771B3D"/>
    <w:rsid w:val="00772ABE"/>
    <w:rsid w:val="00772C82"/>
    <w:rsid w:val="00772DE1"/>
    <w:rsid w:val="00773B3B"/>
    <w:rsid w:val="00774283"/>
    <w:rsid w:val="007748F6"/>
    <w:rsid w:val="00774BF1"/>
    <w:rsid w:val="00774D61"/>
    <w:rsid w:val="00775608"/>
    <w:rsid w:val="0077566F"/>
    <w:rsid w:val="00775775"/>
    <w:rsid w:val="007757AF"/>
    <w:rsid w:val="0077582B"/>
    <w:rsid w:val="00775DFC"/>
    <w:rsid w:val="00775F18"/>
    <w:rsid w:val="00776CC1"/>
    <w:rsid w:val="00776D9C"/>
    <w:rsid w:val="007773AD"/>
    <w:rsid w:val="00777691"/>
    <w:rsid w:val="007778AB"/>
    <w:rsid w:val="00780790"/>
    <w:rsid w:val="0078080F"/>
    <w:rsid w:val="00780AA9"/>
    <w:rsid w:val="00780B38"/>
    <w:rsid w:val="00781221"/>
    <w:rsid w:val="00781BB3"/>
    <w:rsid w:val="00782062"/>
    <w:rsid w:val="0078275B"/>
    <w:rsid w:val="00782E86"/>
    <w:rsid w:val="007832BC"/>
    <w:rsid w:val="00783706"/>
    <w:rsid w:val="007837F3"/>
    <w:rsid w:val="007838CE"/>
    <w:rsid w:val="00783EF1"/>
    <w:rsid w:val="00783F6E"/>
    <w:rsid w:val="00784174"/>
    <w:rsid w:val="0078480F"/>
    <w:rsid w:val="00784974"/>
    <w:rsid w:val="00784A9C"/>
    <w:rsid w:val="0078549D"/>
    <w:rsid w:val="007854C0"/>
    <w:rsid w:val="007860F4"/>
    <w:rsid w:val="0078672B"/>
    <w:rsid w:val="0078681D"/>
    <w:rsid w:val="00790046"/>
    <w:rsid w:val="00790584"/>
    <w:rsid w:val="00790913"/>
    <w:rsid w:val="00791158"/>
    <w:rsid w:val="007911FB"/>
    <w:rsid w:val="007912A2"/>
    <w:rsid w:val="007919EC"/>
    <w:rsid w:val="007921AF"/>
    <w:rsid w:val="007923D0"/>
    <w:rsid w:val="0079278A"/>
    <w:rsid w:val="00793033"/>
    <w:rsid w:val="0079345A"/>
    <w:rsid w:val="00793667"/>
    <w:rsid w:val="0079475B"/>
    <w:rsid w:val="00794887"/>
    <w:rsid w:val="00795057"/>
    <w:rsid w:val="007951BD"/>
    <w:rsid w:val="007955A3"/>
    <w:rsid w:val="00795A1D"/>
    <w:rsid w:val="00795A9F"/>
    <w:rsid w:val="00795ECF"/>
    <w:rsid w:val="00796489"/>
    <w:rsid w:val="007966AE"/>
    <w:rsid w:val="0079714A"/>
    <w:rsid w:val="0079729C"/>
    <w:rsid w:val="00797372"/>
    <w:rsid w:val="00797C7A"/>
    <w:rsid w:val="007A0135"/>
    <w:rsid w:val="007A03D7"/>
    <w:rsid w:val="007A0741"/>
    <w:rsid w:val="007A0D03"/>
    <w:rsid w:val="007A1D56"/>
    <w:rsid w:val="007A1D5A"/>
    <w:rsid w:val="007A1E64"/>
    <w:rsid w:val="007A20E9"/>
    <w:rsid w:val="007A219B"/>
    <w:rsid w:val="007A2BD1"/>
    <w:rsid w:val="007A2D03"/>
    <w:rsid w:val="007A2D3C"/>
    <w:rsid w:val="007A30E2"/>
    <w:rsid w:val="007A3487"/>
    <w:rsid w:val="007A42AD"/>
    <w:rsid w:val="007A452A"/>
    <w:rsid w:val="007A4575"/>
    <w:rsid w:val="007A4D2D"/>
    <w:rsid w:val="007A4F03"/>
    <w:rsid w:val="007A5117"/>
    <w:rsid w:val="007A538E"/>
    <w:rsid w:val="007A54AE"/>
    <w:rsid w:val="007A56AA"/>
    <w:rsid w:val="007A5A86"/>
    <w:rsid w:val="007A5B45"/>
    <w:rsid w:val="007A5D3E"/>
    <w:rsid w:val="007A5E75"/>
    <w:rsid w:val="007A60C1"/>
    <w:rsid w:val="007A63C4"/>
    <w:rsid w:val="007A6721"/>
    <w:rsid w:val="007A6B71"/>
    <w:rsid w:val="007A766C"/>
    <w:rsid w:val="007A7F37"/>
    <w:rsid w:val="007B0552"/>
    <w:rsid w:val="007B0C8E"/>
    <w:rsid w:val="007B0F5E"/>
    <w:rsid w:val="007B1DAA"/>
    <w:rsid w:val="007B1EFB"/>
    <w:rsid w:val="007B20E5"/>
    <w:rsid w:val="007B2D83"/>
    <w:rsid w:val="007B2FB1"/>
    <w:rsid w:val="007B332A"/>
    <w:rsid w:val="007B33F4"/>
    <w:rsid w:val="007B4571"/>
    <w:rsid w:val="007B4668"/>
    <w:rsid w:val="007B5886"/>
    <w:rsid w:val="007B5AA8"/>
    <w:rsid w:val="007B6376"/>
    <w:rsid w:val="007B6397"/>
    <w:rsid w:val="007B6399"/>
    <w:rsid w:val="007B6458"/>
    <w:rsid w:val="007B6C7D"/>
    <w:rsid w:val="007B7112"/>
    <w:rsid w:val="007B737C"/>
    <w:rsid w:val="007B77E2"/>
    <w:rsid w:val="007B786F"/>
    <w:rsid w:val="007B79D7"/>
    <w:rsid w:val="007B7C76"/>
    <w:rsid w:val="007B7EA7"/>
    <w:rsid w:val="007C0321"/>
    <w:rsid w:val="007C0716"/>
    <w:rsid w:val="007C0E45"/>
    <w:rsid w:val="007C0F8B"/>
    <w:rsid w:val="007C1533"/>
    <w:rsid w:val="007C1B58"/>
    <w:rsid w:val="007C1BC5"/>
    <w:rsid w:val="007C2253"/>
    <w:rsid w:val="007C22D1"/>
    <w:rsid w:val="007C22F8"/>
    <w:rsid w:val="007C2810"/>
    <w:rsid w:val="007C29CA"/>
    <w:rsid w:val="007C2A17"/>
    <w:rsid w:val="007C2C7F"/>
    <w:rsid w:val="007C332B"/>
    <w:rsid w:val="007C35CE"/>
    <w:rsid w:val="007C3CAC"/>
    <w:rsid w:val="007C4233"/>
    <w:rsid w:val="007C4553"/>
    <w:rsid w:val="007C4910"/>
    <w:rsid w:val="007C4ECA"/>
    <w:rsid w:val="007C5996"/>
    <w:rsid w:val="007C5AAC"/>
    <w:rsid w:val="007C5ACC"/>
    <w:rsid w:val="007C5D73"/>
    <w:rsid w:val="007C6366"/>
    <w:rsid w:val="007C6A1D"/>
    <w:rsid w:val="007C6A6B"/>
    <w:rsid w:val="007C6DA4"/>
    <w:rsid w:val="007C7153"/>
    <w:rsid w:val="007C7605"/>
    <w:rsid w:val="007C774A"/>
    <w:rsid w:val="007C7BDC"/>
    <w:rsid w:val="007C7BFB"/>
    <w:rsid w:val="007C7E0E"/>
    <w:rsid w:val="007D00FD"/>
    <w:rsid w:val="007D029A"/>
    <w:rsid w:val="007D06DD"/>
    <w:rsid w:val="007D0838"/>
    <w:rsid w:val="007D119C"/>
    <w:rsid w:val="007D1CD7"/>
    <w:rsid w:val="007D1F46"/>
    <w:rsid w:val="007D21C0"/>
    <w:rsid w:val="007D2718"/>
    <w:rsid w:val="007D287F"/>
    <w:rsid w:val="007D2A00"/>
    <w:rsid w:val="007D2C9F"/>
    <w:rsid w:val="007D3878"/>
    <w:rsid w:val="007D3897"/>
    <w:rsid w:val="007D3D8F"/>
    <w:rsid w:val="007D4175"/>
    <w:rsid w:val="007D4990"/>
    <w:rsid w:val="007D4BCB"/>
    <w:rsid w:val="007D4D22"/>
    <w:rsid w:val="007D5161"/>
    <w:rsid w:val="007D529A"/>
    <w:rsid w:val="007D569D"/>
    <w:rsid w:val="007D5774"/>
    <w:rsid w:val="007D5EBA"/>
    <w:rsid w:val="007D6195"/>
    <w:rsid w:val="007D6198"/>
    <w:rsid w:val="007D697C"/>
    <w:rsid w:val="007D7178"/>
    <w:rsid w:val="007D7234"/>
    <w:rsid w:val="007D742B"/>
    <w:rsid w:val="007D7725"/>
    <w:rsid w:val="007D7A29"/>
    <w:rsid w:val="007D7A7A"/>
    <w:rsid w:val="007D7B0B"/>
    <w:rsid w:val="007E0070"/>
    <w:rsid w:val="007E0E02"/>
    <w:rsid w:val="007E11FD"/>
    <w:rsid w:val="007E1354"/>
    <w:rsid w:val="007E1521"/>
    <w:rsid w:val="007E1622"/>
    <w:rsid w:val="007E187B"/>
    <w:rsid w:val="007E242D"/>
    <w:rsid w:val="007E24B7"/>
    <w:rsid w:val="007E24F8"/>
    <w:rsid w:val="007E2787"/>
    <w:rsid w:val="007E3355"/>
    <w:rsid w:val="007E4052"/>
    <w:rsid w:val="007E4184"/>
    <w:rsid w:val="007E4522"/>
    <w:rsid w:val="007E4E90"/>
    <w:rsid w:val="007E4F18"/>
    <w:rsid w:val="007E53B2"/>
    <w:rsid w:val="007E5E2B"/>
    <w:rsid w:val="007E6504"/>
    <w:rsid w:val="007E6705"/>
    <w:rsid w:val="007E69CA"/>
    <w:rsid w:val="007E6CF1"/>
    <w:rsid w:val="007E6D79"/>
    <w:rsid w:val="007E7369"/>
    <w:rsid w:val="007E78AE"/>
    <w:rsid w:val="007E7DD0"/>
    <w:rsid w:val="007E7FF9"/>
    <w:rsid w:val="007F030E"/>
    <w:rsid w:val="007F0A36"/>
    <w:rsid w:val="007F137E"/>
    <w:rsid w:val="007F1898"/>
    <w:rsid w:val="007F1AC5"/>
    <w:rsid w:val="007F1C20"/>
    <w:rsid w:val="007F1C5E"/>
    <w:rsid w:val="007F23F2"/>
    <w:rsid w:val="007F268C"/>
    <w:rsid w:val="007F31E5"/>
    <w:rsid w:val="007F3C35"/>
    <w:rsid w:val="007F4822"/>
    <w:rsid w:val="007F4F72"/>
    <w:rsid w:val="007F50CC"/>
    <w:rsid w:val="007F57C0"/>
    <w:rsid w:val="007F5BF6"/>
    <w:rsid w:val="007F61C5"/>
    <w:rsid w:val="007F7178"/>
    <w:rsid w:val="007F7591"/>
    <w:rsid w:val="007F774C"/>
    <w:rsid w:val="007F77B0"/>
    <w:rsid w:val="007F7E04"/>
    <w:rsid w:val="007F7E45"/>
    <w:rsid w:val="008001CE"/>
    <w:rsid w:val="00800207"/>
    <w:rsid w:val="0080043C"/>
    <w:rsid w:val="00800A8B"/>
    <w:rsid w:val="00800D80"/>
    <w:rsid w:val="00802189"/>
    <w:rsid w:val="008029DB"/>
    <w:rsid w:val="00802C0E"/>
    <w:rsid w:val="0080307D"/>
    <w:rsid w:val="00803183"/>
    <w:rsid w:val="00803265"/>
    <w:rsid w:val="00803667"/>
    <w:rsid w:val="0080380E"/>
    <w:rsid w:val="00803D28"/>
    <w:rsid w:val="008045E0"/>
    <w:rsid w:val="008046A6"/>
    <w:rsid w:val="00804942"/>
    <w:rsid w:val="00804F89"/>
    <w:rsid w:val="0080575F"/>
    <w:rsid w:val="00805A4B"/>
    <w:rsid w:val="00805E33"/>
    <w:rsid w:val="008064F0"/>
    <w:rsid w:val="00806547"/>
    <w:rsid w:val="00807714"/>
    <w:rsid w:val="00807B85"/>
    <w:rsid w:val="00807E22"/>
    <w:rsid w:val="00807F02"/>
    <w:rsid w:val="00810458"/>
    <w:rsid w:val="00810469"/>
    <w:rsid w:val="008112D2"/>
    <w:rsid w:val="008112EB"/>
    <w:rsid w:val="008117F9"/>
    <w:rsid w:val="00811A64"/>
    <w:rsid w:val="00811BE8"/>
    <w:rsid w:val="00812348"/>
    <w:rsid w:val="00812C23"/>
    <w:rsid w:val="00813058"/>
    <w:rsid w:val="00813325"/>
    <w:rsid w:val="0081365E"/>
    <w:rsid w:val="00813705"/>
    <w:rsid w:val="00813BF4"/>
    <w:rsid w:val="0081436F"/>
    <w:rsid w:val="00815022"/>
    <w:rsid w:val="0081519D"/>
    <w:rsid w:val="008151C5"/>
    <w:rsid w:val="0081536E"/>
    <w:rsid w:val="008154DB"/>
    <w:rsid w:val="008157C8"/>
    <w:rsid w:val="00815DB9"/>
    <w:rsid w:val="0081613A"/>
    <w:rsid w:val="008168D5"/>
    <w:rsid w:val="00816C3E"/>
    <w:rsid w:val="00816CC7"/>
    <w:rsid w:val="00816DF3"/>
    <w:rsid w:val="008170A6"/>
    <w:rsid w:val="00817224"/>
    <w:rsid w:val="0081796D"/>
    <w:rsid w:val="00817C5E"/>
    <w:rsid w:val="008206D3"/>
    <w:rsid w:val="008206E7"/>
    <w:rsid w:val="00820C52"/>
    <w:rsid w:val="00820F95"/>
    <w:rsid w:val="008211A8"/>
    <w:rsid w:val="00821EBF"/>
    <w:rsid w:val="00821F01"/>
    <w:rsid w:val="008220CD"/>
    <w:rsid w:val="00822D74"/>
    <w:rsid w:val="00822DBA"/>
    <w:rsid w:val="00822EE7"/>
    <w:rsid w:val="00823156"/>
    <w:rsid w:val="008233C4"/>
    <w:rsid w:val="008233CB"/>
    <w:rsid w:val="00823760"/>
    <w:rsid w:val="00823DFD"/>
    <w:rsid w:val="0082419C"/>
    <w:rsid w:val="00824365"/>
    <w:rsid w:val="0082447D"/>
    <w:rsid w:val="008244BB"/>
    <w:rsid w:val="00824526"/>
    <w:rsid w:val="00824964"/>
    <w:rsid w:val="00825812"/>
    <w:rsid w:val="00825A72"/>
    <w:rsid w:val="00825F0B"/>
    <w:rsid w:val="008264D0"/>
    <w:rsid w:val="00826A90"/>
    <w:rsid w:val="00826B6C"/>
    <w:rsid w:val="00826C0A"/>
    <w:rsid w:val="00827225"/>
    <w:rsid w:val="00827F2B"/>
    <w:rsid w:val="0083023A"/>
    <w:rsid w:val="00830EDD"/>
    <w:rsid w:val="0083132B"/>
    <w:rsid w:val="0083191A"/>
    <w:rsid w:val="008319A2"/>
    <w:rsid w:val="00831A3D"/>
    <w:rsid w:val="00831B2D"/>
    <w:rsid w:val="0083245F"/>
    <w:rsid w:val="00832658"/>
    <w:rsid w:val="0083289B"/>
    <w:rsid w:val="00832B30"/>
    <w:rsid w:val="008330A9"/>
    <w:rsid w:val="008330AB"/>
    <w:rsid w:val="0083350F"/>
    <w:rsid w:val="0083363A"/>
    <w:rsid w:val="0083387A"/>
    <w:rsid w:val="00833C15"/>
    <w:rsid w:val="008344AC"/>
    <w:rsid w:val="008348F6"/>
    <w:rsid w:val="00834B95"/>
    <w:rsid w:val="00834FA0"/>
    <w:rsid w:val="0083549A"/>
    <w:rsid w:val="00835B32"/>
    <w:rsid w:val="00835B9C"/>
    <w:rsid w:val="008362E9"/>
    <w:rsid w:val="00836386"/>
    <w:rsid w:val="00836392"/>
    <w:rsid w:val="00836559"/>
    <w:rsid w:val="008371D2"/>
    <w:rsid w:val="00837A46"/>
    <w:rsid w:val="00837C12"/>
    <w:rsid w:val="008407F4"/>
    <w:rsid w:val="00840B3F"/>
    <w:rsid w:val="00840D64"/>
    <w:rsid w:val="008421A1"/>
    <w:rsid w:val="00842824"/>
    <w:rsid w:val="00842DE7"/>
    <w:rsid w:val="00843197"/>
    <w:rsid w:val="008431E8"/>
    <w:rsid w:val="0084369E"/>
    <w:rsid w:val="00843A99"/>
    <w:rsid w:val="00844D56"/>
    <w:rsid w:val="00844DA0"/>
    <w:rsid w:val="0084536A"/>
    <w:rsid w:val="008454BA"/>
    <w:rsid w:val="00845690"/>
    <w:rsid w:val="00845752"/>
    <w:rsid w:val="00845D59"/>
    <w:rsid w:val="0084659B"/>
    <w:rsid w:val="00846D0E"/>
    <w:rsid w:val="00846E13"/>
    <w:rsid w:val="00846FFA"/>
    <w:rsid w:val="008471C8"/>
    <w:rsid w:val="0084733F"/>
    <w:rsid w:val="00847383"/>
    <w:rsid w:val="008475BD"/>
    <w:rsid w:val="008506F5"/>
    <w:rsid w:val="008507CC"/>
    <w:rsid w:val="00850D06"/>
    <w:rsid w:val="00850F9E"/>
    <w:rsid w:val="00851B96"/>
    <w:rsid w:val="00852072"/>
    <w:rsid w:val="00852139"/>
    <w:rsid w:val="008524C8"/>
    <w:rsid w:val="00852A07"/>
    <w:rsid w:val="00852BFB"/>
    <w:rsid w:val="00852C32"/>
    <w:rsid w:val="00852F50"/>
    <w:rsid w:val="008532E4"/>
    <w:rsid w:val="0085342B"/>
    <w:rsid w:val="008534BB"/>
    <w:rsid w:val="00853986"/>
    <w:rsid w:val="008539AC"/>
    <w:rsid w:val="008544D1"/>
    <w:rsid w:val="0085496B"/>
    <w:rsid w:val="00854B0E"/>
    <w:rsid w:val="00855040"/>
    <w:rsid w:val="0085533D"/>
    <w:rsid w:val="008553C5"/>
    <w:rsid w:val="008555BB"/>
    <w:rsid w:val="00855849"/>
    <w:rsid w:val="008564FF"/>
    <w:rsid w:val="00856A6F"/>
    <w:rsid w:val="00856C74"/>
    <w:rsid w:val="00856CE5"/>
    <w:rsid w:val="0085732E"/>
    <w:rsid w:val="00857775"/>
    <w:rsid w:val="00857DF0"/>
    <w:rsid w:val="00857E92"/>
    <w:rsid w:val="0086017A"/>
    <w:rsid w:val="008601BE"/>
    <w:rsid w:val="00860B28"/>
    <w:rsid w:val="00860BF1"/>
    <w:rsid w:val="00860E8A"/>
    <w:rsid w:val="00861161"/>
    <w:rsid w:val="0086128A"/>
    <w:rsid w:val="00861724"/>
    <w:rsid w:val="00861C26"/>
    <w:rsid w:val="008620C6"/>
    <w:rsid w:val="00862178"/>
    <w:rsid w:val="008621D3"/>
    <w:rsid w:val="0086284D"/>
    <w:rsid w:val="00862CC7"/>
    <w:rsid w:val="0086342F"/>
    <w:rsid w:val="0086349B"/>
    <w:rsid w:val="00863853"/>
    <w:rsid w:val="008638DF"/>
    <w:rsid w:val="00863B84"/>
    <w:rsid w:val="008640A4"/>
    <w:rsid w:val="008640B5"/>
    <w:rsid w:val="0086415C"/>
    <w:rsid w:val="008641A6"/>
    <w:rsid w:val="0086423B"/>
    <w:rsid w:val="00864269"/>
    <w:rsid w:val="00864828"/>
    <w:rsid w:val="00864C09"/>
    <w:rsid w:val="0086540E"/>
    <w:rsid w:val="00865486"/>
    <w:rsid w:val="00866142"/>
    <w:rsid w:val="00866D9C"/>
    <w:rsid w:val="00867787"/>
    <w:rsid w:val="008679E8"/>
    <w:rsid w:val="00867FAC"/>
    <w:rsid w:val="00870357"/>
    <w:rsid w:val="0087040C"/>
    <w:rsid w:val="00870527"/>
    <w:rsid w:val="008709DB"/>
    <w:rsid w:val="00870E16"/>
    <w:rsid w:val="00871DC3"/>
    <w:rsid w:val="00872489"/>
    <w:rsid w:val="00872A39"/>
    <w:rsid w:val="0087334D"/>
    <w:rsid w:val="00873660"/>
    <w:rsid w:val="008737C9"/>
    <w:rsid w:val="00873872"/>
    <w:rsid w:val="00873CCA"/>
    <w:rsid w:val="00873CF1"/>
    <w:rsid w:val="0087435E"/>
    <w:rsid w:val="00874967"/>
    <w:rsid w:val="00874E12"/>
    <w:rsid w:val="008752E9"/>
    <w:rsid w:val="0087532F"/>
    <w:rsid w:val="008754AB"/>
    <w:rsid w:val="008755DE"/>
    <w:rsid w:val="00875E6A"/>
    <w:rsid w:val="008774FC"/>
    <w:rsid w:val="00877E16"/>
    <w:rsid w:val="008800A3"/>
    <w:rsid w:val="008800BE"/>
    <w:rsid w:val="00880187"/>
    <w:rsid w:val="0088067D"/>
    <w:rsid w:val="00880852"/>
    <w:rsid w:val="00880DA0"/>
    <w:rsid w:val="008810F1"/>
    <w:rsid w:val="008811DE"/>
    <w:rsid w:val="00881291"/>
    <w:rsid w:val="008813F8"/>
    <w:rsid w:val="00881592"/>
    <w:rsid w:val="00881619"/>
    <w:rsid w:val="008819E3"/>
    <w:rsid w:val="0088205D"/>
    <w:rsid w:val="008821BC"/>
    <w:rsid w:val="00882433"/>
    <w:rsid w:val="0088253D"/>
    <w:rsid w:val="008825A4"/>
    <w:rsid w:val="0088264F"/>
    <w:rsid w:val="00882893"/>
    <w:rsid w:val="0088298A"/>
    <w:rsid w:val="00882FD4"/>
    <w:rsid w:val="00883860"/>
    <w:rsid w:val="008839E8"/>
    <w:rsid w:val="008839F0"/>
    <w:rsid w:val="00883CBD"/>
    <w:rsid w:val="0088443B"/>
    <w:rsid w:val="008849D9"/>
    <w:rsid w:val="00884B77"/>
    <w:rsid w:val="00884C11"/>
    <w:rsid w:val="00884FE5"/>
    <w:rsid w:val="00884FF7"/>
    <w:rsid w:val="0088541B"/>
    <w:rsid w:val="00885877"/>
    <w:rsid w:val="00885942"/>
    <w:rsid w:val="00885CC7"/>
    <w:rsid w:val="0088669F"/>
    <w:rsid w:val="0088687F"/>
    <w:rsid w:val="00886C38"/>
    <w:rsid w:val="00886C71"/>
    <w:rsid w:val="00886F70"/>
    <w:rsid w:val="00887CEC"/>
    <w:rsid w:val="00890095"/>
    <w:rsid w:val="0089016D"/>
    <w:rsid w:val="00890E9D"/>
    <w:rsid w:val="0089171C"/>
    <w:rsid w:val="00891883"/>
    <w:rsid w:val="008918C2"/>
    <w:rsid w:val="00891B9A"/>
    <w:rsid w:val="0089205A"/>
    <w:rsid w:val="0089251C"/>
    <w:rsid w:val="0089278C"/>
    <w:rsid w:val="00892BA0"/>
    <w:rsid w:val="00892F91"/>
    <w:rsid w:val="0089310E"/>
    <w:rsid w:val="00893A21"/>
    <w:rsid w:val="00893BF7"/>
    <w:rsid w:val="00894012"/>
    <w:rsid w:val="008942EE"/>
    <w:rsid w:val="00894384"/>
    <w:rsid w:val="008946C3"/>
    <w:rsid w:val="008956ED"/>
    <w:rsid w:val="00895934"/>
    <w:rsid w:val="008960CE"/>
    <w:rsid w:val="00896287"/>
    <w:rsid w:val="00896633"/>
    <w:rsid w:val="00896875"/>
    <w:rsid w:val="008968DE"/>
    <w:rsid w:val="00896F1F"/>
    <w:rsid w:val="00897174"/>
    <w:rsid w:val="0089793F"/>
    <w:rsid w:val="00897BEF"/>
    <w:rsid w:val="008A0414"/>
    <w:rsid w:val="008A08B6"/>
    <w:rsid w:val="008A0934"/>
    <w:rsid w:val="008A0B7F"/>
    <w:rsid w:val="008A26A2"/>
    <w:rsid w:val="008A26F5"/>
    <w:rsid w:val="008A2950"/>
    <w:rsid w:val="008A29AA"/>
    <w:rsid w:val="008A2E99"/>
    <w:rsid w:val="008A2F6D"/>
    <w:rsid w:val="008A34FC"/>
    <w:rsid w:val="008A35EB"/>
    <w:rsid w:val="008A3771"/>
    <w:rsid w:val="008A3AFE"/>
    <w:rsid w:val="008A3F05"/>
    <w:rsid w:val="008A4005"/>
    <w:rsid w:val="008A497D"/>
    <w:rsid w:val="008A4A0E"/>
    <w:rsid w:val="008A4C61"/>
    <w:rsid w:val="008A5AE6"/>
    <w:rsid w:val="008A5E5F"/>
    <w:rsid w:val="008A6436"/>
    <w:rsid w:val="008A6588"/>
    <w:rsid w:val="008A65FB"/>
    <w:rsid w:val="008A668A"/>
    <w:rsid w:val="008A6A16"/>
    <w:rsid w:val="008A6E01"/>
    <w:rsid w:val="008A6EDD"/>
    <w:rsid w:val="008A7276"/>
    <w:rsid w:val="008A73BE"/>
    <w:rsid w:val="008A78A1"/>
    <w:rsid w:val="008B0095"/>
    <w:rsid w:val="008B0463"/>
    <w:rsid w:val="008B04F9"/>
    <w:rsid w:val="008B0B16"/>
    <w:rsid w:val="008B0B87"/>
    <w:rsid w:val="008B0F70"/>
    <w:rsid w:val="008B169F"/>
    <w:rsid w:val="008B1FFE"/>
    <w:rsid w:val="008B2678"/>
    <w:rsid w:val="008B27AB"/>
    <w:rsid w:val="008B28BF"/>
    <w:rsid w:val="008B3229"/>
    <w:rsid w:val="008B3575"/>
    <w:rsid w:val="008B3772"/>
    <w:rsid w:val="008B3DD4"/>
    <w:rsid w:val="008B4046"/>
    <w:rsid w:val="008B4DF4"/>
    <w:rsid w:val="008B51DB"/>
    <w:rsid w:val="008B5557"/>
    <w:rsid w:val="008B5EB7"/>
    <w:rsid w:val="008B631E"/>
    <w:rsid w:val="008B63D9"/>
    <w:rsid w:val="008B6711"/>
    <w:rsid w:val="008B6E8A"/>
    <w:rsid w:val="008B6FC2"/>
    <w:rsid w:val="008B731C"/>
    <w:rsid w:val="008B74D3"/>
    <w:rsid w:val="008C02FE"/>
    <w:rsid w:val="008C058E"/>
    <w:rsid w:val="008C0845"/>
    <w:rsid w:val="008C0A3F"/>
    <w:rsid w:val="008C117F"/>
    <w:rsid w:val="008C1350"/>
    <w:rsid w:val="008C1C23"/>
    <w:rsid w:val="008C1D7E"/>
    <w:rsid w:val="008C1FC8"/>
    <w:rsid w:val="008C2053"/>
    <w:rsid w:val="008C2838"/>
    <w:rsid w:val="008C3332"/>
    <w:rsid w:val="008C42ED"/>
    <w:rsid w:val="008C4C92"/>
    <w:rsid w:val="008C4E2B"/>
    <w:rsid w:val="008C5644"/>
    <w:rsid w:val="008C5A5B"/>
    <w:rsid w:val="008C5DF1"/>
    <w:rsid w:val="008C6BD2"/>
    <w:rsid w:val="008C6E75"/>
    <w:rsid w:val="008C7287"/>
    <w:rsid w:val="008C791E"/>
    <w:rsid w:val="008C79EE"/>
    <w:rsid w:val="008C7C82"/>
    <w:rsid w:val="008D0D5D"/>
    <w:rsid w:val="008D10EF"/>
    <w:rsid w:val="008D16BB"/>
    <w:rsid w:val="008D18F5"/>
    <w:rsid w:val="008D2179"/>
    <w:rsid w:val="008D23BC"/>
    <w:rsid w:val="008D27D1"/>
    <w:rsid w:val="008D2E76"/>
    <w:rsid w:val="008D414D"/>
    <w:rsid w:val="008D4C1A"/>
    <w:rsid w:val="008D4C6D"/>
    <w:rsid w:val="008D50FA"/>
    <w:rsid w:val="008D51F2"/>
    <w:rsid w:val="008D58AF"/>
    <w:rsid w:val="008D6D11"/>
    <w:rsid w:val="008D72E5"/>
    <w:rsid w:val="008D7A81"/>
    <w:rsid w:val="008D7F6A"/>
    <w:rsid w:val="008E02A3"/>
    <w:rsid w:val="008E1038"/>
    <w:rsid w:val="008E1C6A"/>
    <w:rsid w:val="008E1F75"/>
    <w:rsid w:val="008E2A1E"/>
    <w:rsid w:val="008E3436"/>
    <w:rsid w:val="008E3474"/>
    <w:rsid w:val="008E4228"/>
    <w:rsid w:val="008E4539"/>
    <w:rsid w:val="008E50F9"/>
    <w:rsid w:val="008E5712"/>
    <w:rsid w:val="008F0B9F"/>
    <w:rsid w:val="008F0EBB"/>
    <w:rsid w:val="008F112F"/>
    <w:rsid w:val="008F1508"/>
    <w:rsid w:val="008F1531"/>
    <w:rsid w:val="008F1A9E"/>
    <w:rsid w:val="008F1D74"/>
    <w:rsid w:val="008F2041"/>
    <w:rsid w:val="008F204C"/>
    <w:rsid w:val="008F235B"/>
    <w:rsid w:val="008F2581"/>
    <w:rsid w:val="008F2601"/>
    <w:rsid w:val="008F28DD"/>
    <w:rsid w:val="008F2EC6"/>
    <w:rsid w:val="008F33B1"/>
    <w:rsid w:val="008F3608"/>
    <w:rsid w:val="008F3974"/>
    <w:rsid w:val="008F3F91"/>
    <w:rsid w:val="008F441D"/>
    <w:rsid w:val="008F4836"/>
    <w:rsid w:val="008F4944"/>
    <w:rsid w:val="008F4C1C"/>
    <w:rsid w:val="008F5409"/>
    <w:rsid w:val="008F5817"/>
    <w:rsid w:val="008F5A47"/>
    <w:rsid w:val="008F5DA4"/>
    <w:rsid w:val="008F5F7B"/>
    <w:rsid w:val="008F6012"/>
    <w:rsid w:val="008F6560"/>
    <w:rsid w:val="008F6A66"/>
    <w:rsid w:val="008F6DDC"/>
    <w:rsid w:val="008F72DF"/>
    <w:rsid w:val="008F7391"/>
    <w:rsid w:val="008F75E8"/>
    <w:rsid w:val="008F7A5A"/>
    <w:rsid w:val="009000CF"/>
    <w:rsid w:val="00900348"/>
    <w:rsid w:val="00900803"/>
    <w:rsid w:val="00900960"/>
    <w:rsid w:val="00900C8F"/>
    <w:rsid w:val="00900D32"/>
    <w:rsid w:val="00900EF0"/>
    <w:rsid w:val="009025AE"/>
    <w:rsid w:val="00902662"/>
    <w:rsid w:val="00902799"/>
    <w:rsid w:val="00902905"/>
    <w:rsid w:val="00902C4C"/>
    <w:rsid w:val="0090301C"/>
    <w:rsid w:val="0090312B"/>
    <w:rsid w:val="009036E1"/>
    <w:rsid w:val="00903F28"/>
    <w:rsid w:val="0090401F"/>
    <w:rsid w:val="00904261"/>
    <w:rsid w:val="00904481"/>
    <w:rsid w:val="00904AB0"/>
    <w:rsid w:val="00904C25"/>
    <w:rsid w:val="00905A5C"/>
    <w:rsid w:val="00905C3F"/>
    <w:rsid w:val="00905DBF"/>
    <w:rsid w:val="00906473"/>
    <w:rsid w:val="009071FA"/>
    <w:rsid w:val="009072DA"/>
    <w:rsid w:val="00907636"/>
    <w:rsid w:val="009100FF"/>
    <w:rsid w:val="00910172"/>
    <w:rsid w:val="00910199"/>
    <w:rsid w:val="009106CF"/>
    <w:rsid w:val="009106FF"/>
    <w:rsid w:val="00910FFA"/>
    <w:rsid w:val="00911944"/>
    <w:rsid w:val="00911D39"/>
    <w:rsid w:val="00911E4E"/>
    <w:rsid w:val="00911F11"/>
    <w:rsid w:val="0091205A"/>
    <w:rsid w:val="0091206F"/>
    <w:rsid w:val="0091260D"/>
    <w:rsid w:val="00913071"/>
    <w:rsid w:val="009131F1"/>
    <w:rsid w:val="00914507"/>
    <w:rsid w:val="00914AB9"/>
    <w:rsid w:val="00914F16"/>
    <w:rsid w:val="00914F75"/>
    <w:rsid w:val="009154ED"/>
    <w:rsid w:val="00915C04"/>
    <w:rsid w:val="00915D8A"/>
    <w:rsid w:val="009161C7"/>
    <w:rsid w:val="00916522"/>
    <w:rsid w:val="00916563"/>
    <w:rsid w:val="00916604"/>
    <w:rsid w:val="009167FE"/>
    <w:rsid w:val="009171B9"/>
    <w:rsid w:val="00917247"/>
    <w:rsid w:val="009173FD"/>
    <w:rsid w:val="00917B7D"/>
    <w:rsid w:val="00917CE4"/>
    <w:rsid w:val="00920C62"/>
    <w:rsid w:val="00920D89"/>
    <w:rsid w:val="00920E26"/>
    <w:rsid w:val="00920EDF"/>
    <w:rsid w:val="0092171D"/>
    <w:rsid w:val="00921780"/>
    <w:rsid w:val="009217ED"/>
    <w:rsid w:val="009219D5"/>
    <w:rsid w:val="00921A2E"/>
    <w:rsid w:val="00921E1A"/>
    <w:rsid w:val="00921F43"/>
    <w:rsid w:val="00922244"/>
    <w:rsid w:val="00922431"/>
    <w:rsid w:val="00922B8C"/>
    <w:rsid w:val="00922F9E"/>
    <w:rsid w:val="009234F3"/>
    <w:rsid w:val="00923998"/>
    <w:rsid w:val="00923B8D"/>
    <w:rsid w:val="00923C9F"/>
    <w:rsid w:val="00923F12"/>
    <w:rsid w:val="00924202"/>
    <w:rsid w:val="0092485C"/>
    <w:rsid w:val="00924FF9"/>
    <w:rsid w:val="00925226"/>
    <w:rsid w:val="0092534A"/>
    <w:rsid w:val="00925501"/>
    <w:rsid w:val="00925A24"/>
    <w:rsid w:val="00925DB7"/>
    <w:rsid w:val="009265C1"/>
    <w:rsid w:val="00926B05"/>
    <w:rsid w:val="009271F0"/>
    <w:rsid w:val="00927D68"/>
    <w:rsid w:val="00927EF9"/>
    <w:rsid w:val="0093006B"/>
    <w:rsid w:val="009310A2"/>
    <w:rsid w:val="00931BB7"/>
    <w:rsid w:val="009323DA"/>
    <w:rsid w:val="0093270A"/>
    <w:rsid w:val="00932C54"/>
    <w:rsid w:val="00932F87"/>
    <w:rsid w:val="0093327A"/>
    <w:rsid w:val="00934606"/>
    <w:rsid w:val="00934C6E"/>
    <w:rsid w:val="00934E7E"/>
    <w:rsid w:val="00935248"/>
    <w:rsid w:val="009352C7"/>
    <w:rsid w:val="009353A2"/>
    <w:rsid w:val="009353A8"/>
    <w:rsid w:val="00935599"/>
    <w:rsid w:val="00935663"/>
    <w:rsid w:val="0093566E"/>
    <w:rsid w:val="009356DA"/>
    <w:rsid w:val="00935705"/>
    <w:rsid w:val="00935B1D"/>
    <w:rsid w:val="00935F7D"/>
    <w:rsid w:val="009360F7"/>
    <w:rsid w:val="00936424"/>
    <w:rsid w:val="00936522"/>
    <w:rsid w:val="00936FCA"/>
    <w:rsid w:val="00937010"/>
    <w:rsid w:val="00937069"/>
    <w:rsid w:val="00937079"/>
    <w:rsid w:val="00937A21"/>
    <w:rsid w:val="00937D3B"/>
    <w:rsid w:val="00940050"/>
    <w:rsid w:val="0094041C"/>
    <w:rsid w:val="00940EAD"/>
    <w:rsid w:val="00940FA7"/>
    <w:rsid w:val="009416B0"/>
    <w:rsid w:val="00941934"/>
    <w:rsid w:val="00941B23"/>
    <w:rsid w:val="00941BB8"/>
    <w:rsid w:val="00942A37"/>
    <w:rsid w:val="00942B8A"/>
    <w:rsid w:val="00942D16"/>
    <w:rsid w:val="009435F7"/>
    <w:rsid w:val="009442B4"/>
    <w:rsid w:val="00944307"/>
    <w:rsid w:val="0094455A"/>
    <w:rsid w:val="009454A7"/>
    <w:rsid w:val="009457C7"/>
    <w:rsid w:val="00946085"/>
    <w:rsid w:val="0094766F"/>
    <w:rsid w:val="009478D2"/>
    <w:rsid w:val="009504C9"/>
    <w:rsid w:val="00950BE8"/>
    <w:rsid w:val="00950D9A"/>
    <w:rsid w:val="00951062"/>
    <w:rsid w:val="009511B8"/>
    <w:rsid w:val="00951CBC"/>
    <w:rsid w:val="009520E4"/>
    <w:rsid w:val="0095216B"/>
    <w:rsid w:val="00952243"/>
    <w:rsid w:val="00952353"/>
    <w:rsid w:val="00952E83"/>
    <w:rsid w:val="009530BF"/>
    <w:rsid w:val="00953774"/>
    <w:rsid w:val="009537DD"/>
    <w:rsid w:val="00954288"/>
    <w:rsid w:val="00954394"/>
    <w:rsid w:val="009544D4"/>
    <w:rsid w:val="0095469B"/>
    <w:rsid w:val="0095478D"/>
    <w:rsid w:val="00955121"/>
    <w:rsid w:val="009557E3"/>
    <w:rsid w:val="00955969"/>
    <w:rsid w:val="00955CC9"/>
    <w:rsid w:val="00955F5B"/>
    <w:rsid w:val="00955FDB"/>
    <w:rsid w:val="00957079"/>
    <w:rsid w:val="00957390"/>
    <w:rsid w:val="009574F3"/>
    <w:rsid w:val="00957879"/>
    <w:rsid w:val="009601BC"/>
    <w:rsid w:val="00960209"/>
    <w:rsid w:val="0096042B"/>
    <w:rsid w:val="009607D2"/>
    <w:rsid w:val="00960D26"/>
    <w:rsid w:val="009611A3"/>
    <w:rsid w:val="00961390"/>
    <w:rsid w:val="00962466"/>
    <w:rsid w:val="00962A80"/>
    <w:rsid w:val="00962B60"/>
    <w:rsid w:val="009635C1"/>
    <w:rsid w:val="00963EC5"/>
    <w:rsid w:val="009640FC"/>
    <w:rsid w:val="00964746"/>
    <w:rsid w:val="00964E1A"/>
    <w:rsid w:val="0096566B"/>
    <w:rsid w:val="00965CE2"/>
    <w:rsid w:val="00966565"/>
    <w:rsid w:val="00966A1F"/>
    <w:rsid w:val="00966F29"/>
    <w:rsid w:val="00967126"/>
    <w:rsid w:val="009701FB"/>
    <w:rsid w:val="00970394"/>
    <w:rsid w:val="00970634"/>
    <w:rsid w:val="009708CA"/>
    <w:rsid w:val="00970937"/>
    <w:rsid w:val="00970AD7"/>
    <w:rsid w:val="00970C1F"/>
    <w:rsid w:val="00970D36"/>
    <w:rsid w:val="00970E27"/>
    <w:rsid w:val="00971548"/>
    <w:rsid w:val="00971575"/>
    <w:rsid w:val="009715D3"/>
    <w:rsid w:val="0097172F"/>
    <w:rsid w:val="00971A61"/>
    <w:rsid w:val="009722B5"/>
    <w:rsid w:val="009727D9"/>
    <w:rsid w:val="00972AC2"/>
    <w:rsid w:val="00972BAE"/>
    <w:rsid w:val="00972EEA"/>
    <w:rsid w:val="00972EEF"/>
    <w:rsid w:val="00973174"/>
    <w:rsid w:val="009731F2"/>
    <w:rsid w:val="00973877"/>
    <w:rsid w:val="00973F25"/>
    <w:rsid w:val="009749C4"/>
    <w:rsid w:val="00975423"/>
    <w:rsid w:val="00975854"/>
    <w:rsid w:val="00975A7A"/>
    <w:rsid w:val="00976071"/>
    <w:rsid w:val="0097616A"/>
    <w:rsid w:val="00976391"/>
    <w:rsid w:val="00976844"/>
    <w:rsid w:val="0097684A"/>
    <w:rsid w:val="00976AE2"/>
    <w:rsid w:val="00976B8D"/>
    <w:rsid w:val="00976C4D"/>
    <w:rsid w:val="00976C6D"/>
    <w:rsid w:val="00976E8F"/>
    <w:rsid w:val="00976F3F"/>
    <w:rsid w:val="0097730F"/>
    <w:rsid w:val="00977FDB"/>
    <w:rsid w:val="0098018A"/>
    <w:rsid w:val="009801B3"/>
    <w:rsid w:val="009803B1"/>
    <w:rsid w:val="00980CB6"/>
    <w:rsid w:val="00980EE5"/>
    <w:rsid w:val="00981210"/>
    <w:rsid w:val="00981558"/>
    <w:rsid w:val="00981BCA"/>
    <w:rsid w:val="00981F30"/>
    <w:rsid w:val="00982940"/>
    <w:rsid w:val="00983B07"/>
    <w:rsid w:val="00983F31"/>
    <w:rsid w:val="0098414C"/>
    <w:rsid w:val="00984318"/>
    <w:rsid w:val="009847EA"/>
    <w:rsid w:val="00984BCA"/>
    <w:rsid w:val="00984E00"/>
    <w:rsid w:val="00984E79"/>
    <w:rsid w:val="00984E8C"/>
    <w:rsid w:val="00985098"/>
    <w:rsid w:val="009850C2"/>
    <w:rsid w:val="009852B9"/>
    <w:rsid w:val="0098572E"/>
    <w:rsid w:val="00985940"/>
    <w:rsid w:val="009859CA"/>
    <w:rsid w:val="00985B95"/>
    <w:rsid w:val="0098606A"/>
    <w:rsid w:val="00986123"/>
    <w:rsid w:val="0098629A"/>
    <w:rsid w:val="009863D0"/>
    <w:rsid w:val="0098667F"/>
    <w:rsid w:val="009867DE"/>
    <w:rsid w:val="00986B35"/>
    <w:rsid w:val="00987B17"/>
    <w:rsid w:val="009900C7"/>
    <w:rsid w:val="00990260"/>
    <w:rsid w:val="00990273"/>
    <w:rsid w:val="00990791"/>
    <w:rsid w:val="009907A9"/>
    <w:rsid w:val="009908D0"/>
    <w:rsid w:val="009917EC"/>
    <w:rsid w:val="00991A5B"/>
    <w:rsid w:val="00991E85"/>
    <w:rsid w:val="00991EC6"/>
    <w:rsid w:val="00991F67"/>
    <w:rsid w:val="00992412"/>
    <w:rsid w:val="009925FF"/>
    <w:rsid w:val="00992AAC"/>
    <w:rsid w:val="009937E2"/>
    <w:rsid w:val="00993BF6"/>
    <w:rsid w:val="009946F3"/>
    <w:rsid w:val="009947F9"/>
    <w:rsid w:val="00994833"/>
    <w:rsid w:val="00994C75"/>
    <w:rsid w:val="00994DE3"/>
    <w:rsid w:val="00994F86"/>
    <w:rsid w:val="00995507"/>
    <w:rsid w:val="00995BA4"/>
    <w:rsid w:val="00995E4A"/>
    <w:rsid w:val="00995FE1"/>
    <w:rsid w:val="00995FF5"/>
    <w:rsid w:val="009960E2"/>
    <w:rsid w:val="00996EEC"/>
    <w:rsid w:val="0099728D"/>
    <w:rsid w:val="00997799"/>
    <w:rsid w:val="00997B21"/>
    <w:rsid w:val="009A0058"/>
    <w:rsid w:val="009A1086"/>
    <w:rsid w:val="009A13A9"/>
    <w:rsid w:val="009A14F3"/>
    <w:rsid w:val="009A20A2"/>
    <w:rsid w:val="009A2136"/>
    <w:rsid w:val="009A2967"/>
    <w:rsid w:val="009A30B7"/>
    <w:rsid w:val="009A315B"/>
    <w:rsid w:val="009A3878"/>
    <w:rsid w:val="009A3AD2"/>
    <w:rsid w:val="009A4038"/>
    <w:rsid w:val="009A4290"/>
    <w:rsid w:val="009A4433"/>
    <w:rsid w:val="009A4810"/>
    <w:rsid w:val="009A484B"/>
    <w:rsid w:val="009A48A3"/>
    <w:rsid w:val="009A510B"/>
    <w:rsid w:val="009A5E8E"/>
    <w:rsid w:val="009A63CA"/>
    <w:rsid w:val="009A6999"/>
    <w:rsid w:val="009A7922"/>
    <w:rsid w:val="009A7A29"/>
    <w:rsid w:val="009A7A89"/>
    <w:rsid w:val="009A7AE0"/>
    <w:rsid w:val="009A7F7F"/>
    <w:rsid w:val="009B00CA"/>
    <w:rsid w:val="009B05A5"/>
    <w:rsid w:val="009B0AD7"/>
    <w:rsid w:val="009B0C0D"/>
    <w:rsid w:val="009B1261"/>
    <w:rsid w:val="009B12BF"/>
    <w:rsid w:val="009B13D9"/>
    <w:rsid w:val="009B1FA3"/>
    <w:rsid w:val="009B2426"/>
    <w:rsid w:val="009B24E7"/>
    <w:rsid w:val="009B2815"/>
    <w:rsid w:val="009B2890"/>
    <w:rsid w:val="009B2E61"/>
    <w:rsid w:val="009B33C9"/>
    <w:rsid w:val="009B3414"/>
    <w:rsid w:val="009B3458"/>
    <w:rsid w:val="009B3991"/>
    <w:rsid w:val="009B3EDF"/>
    <w:rsid w:val="009B3FC7"/>
    <w:rsid w:val="009B410A"/>
    <w:rsid w:val="009B4334"/>
    <w:rsid w:val="009B4BAC"/>
    <w:rsid w:val="009B4BF1"/>
    <w:rsid w:val="009B4F8C"/>
    <w:rsid w:val="009B533B"/>
    <w:rsid w:val="009B550E"/>
    <w:rsid w:val="009B5CE8"/>
    <w:rsid w:val="009B5E44"/>
    <w:rsid w:val="009B642C"/>
    <w:rsid w:val="009B6A71"/>
    <w:rsid w:val="009B6AB6"/>
    <w:rsid w:val="009B700A"/>
    <w:rsid w:val="009B78B0"/>
    <w:rsid w:val="009B7BA5"/>
    <w:rsid w:val="009B7E74"/>
    <w:rsid w:val="009C0A95"/>
    <w:rsid w:val="009C0C22"/>
    <w:rsid w:val="009C1155"/>
    <w:rsid w:val="009C1449"/>
    <w:rsid w:val="009C1637"/>
    <w:rsid w:val="009C1786"/>
    <w:rsid w:val="009C25FC"/>
    <w:rsid w:val="009C2679"/>
    <w:rsid w:val="009C2D14"/>
    <w:rsid w:val="009C2D28"/>
    <w:rsid w:val="009C3303"/>
    <w:rsid w:val="009C3434"/>
    <w:rsid w:val="009C36EC"/>
    <w:rsid w:val="009C4438"/>
    <w:rsid w:val="009C45F3"/>
    <w:rsid w:val="009C47F3"/>
    <w:rsid w:val="009C4877"/>
    <w:rsid w:val="009C4E44"/>
    <w:rsid w:val="009C4F70"/>
    <w:rsid w:val="009C5A2E"/>
    <w:rsid w:val="009C5FA2"/>
    <w:rsid w:val="009C6ABB"/>
    <w:rsid w:val="009C6D05"/>
    <w:rsid w:val="009C6DA6"/>
    <w:rsid w:val="009C6F00"/>
    <w:rsid w:val="009C737D"/>
    <w:rsid w:val="009C74D8"/>
    <w:rsid w:val="009C7580"/>
    <w:rsid w:val="009C7C5E"/>
    <w:rsid w:val="009C7EF1"/>
    <w:rsid w:val="009C7F52"/>
    <w:rsid w:val="009D0042"/>
    <w:rsid w:val="009D0230"/>
    <w:rsid w:val="009D02AC"/>
    <w:rsid w:val="009D03AB"/>
    <w:rsid w:val="009D04A0"/>
    <w:rsid w:val="009D093D"/>
    <w:rsid w:val="009D0DE1"/>
    <w:rsid w:val="009D12E1"/>
    <w:rsid w:val="009D14C2"/>
    <w:rsid w:val="009D1751"/>
    <w:rsid w:val="009D1900"/>
    <w:rsid w:val="009D19CF"/>
    <w:rsid w:val="009D1BD0"/>
    <w:rsid w:val="009D2503"/>
    <w:rsid w:val="009D2617"/>
    <w:rsid w:val="009D2A72"/>
    <w:rsid w:val="009D2AC2"/>
    <w:rsid w:val="009D2CA1"/>
    <w:rsid w:val="009D2F16"/>
    <w:rsid w:val="009D34E3"/>
    <w:rsid w:val="009D351B"/>
    <w:rsid w:val="009D364F"/>
    <w:rsid w:val="009D3B82"/>
    <w:rsid w:val="009D3F69"/>
    <w:rsid w:val="009D4170"/>
    <w:rsid w:val="009D4575"/>
    <w:rsid w:val="009D47C1"/>
    <w:rsid w:val="009D4C51"/>
    <w:rsid w:val="009D4D9F"/>
    <w:rsid w:val="009D5560"/>
    <w:rsid w:val="009D5745"/>
    <w:rsid w:val="009D5927"/>
    <w:rsid w:val="009D604A"/>
    <w:rsid w:val="009D6F60"/>
    <w:rsid w:val="009D74D1"/>
    <w:rsid w:val="009D7729"/>
    <w:rsid w:val="009D7730"/>
    <w:rsid w:val="009D7763"/>
    <w:rsid w:val="009D7E4E"/>
    <w:rsid w:val="009E0512"/>
    <w:rsid w:val="009E08E8"/>
    <w:rsid w:val="009E0E19"/>
    <w:rsid w:val="009E0E6A"/>
    <w:rsid w:val="009E1279"/>
    <w:rsid w:val="009E13D5"/>
    <w:rsid w:val="009E17B6"/>
    <w:rsid w:val="009E1BEE"/>
    <w:rsid w:val="009E1D1A"/>
    <w:rsid w:val="009E1ED5"/>
    <w:rsid w:val="009E2384"/>
    <w:rsid w:val="009E250B"/>
    <w:rsid w:val="009E2699"/>
    <w:rsid w:val="009E27D0"/>
    <w:rsid w:val="009E298F"/>
    <w:rsid w:val="009E2FBD"/>
    <w:rsid w:val="009E349D"/>
    <w:rsid w:val="009E3540"/>
    <w:rsid w:val="009E3722"/>
    <w:rsid w:val="009E38AE"/>
    <w:rsid w:val="009E39C5"/>
    <w:rsid w:val="009E494D"/>
    <w:rsid w:val="009E4C92"/>
    <w:rsid w:val="009E4F30"/>
    <w:rsid w:val="009E58E4"/>
    <w:rsid w:val="009E5E20"/>
    <w:rsid w:val="009E5E59"/>
    <w:rsid w:val="009E616C"/>
    <w:rsid w:val="009E6488"/>
    <w:rsid w:val="009E650E"/>
    <w:rsid w:val="009E67DD"/>
    <w:rsid w:val="009E6E0D"/>
    <w:rsid w:val="009E73F9"/>
    <w:rsid w:val="009E7A18"/>
    <w:rsid w:val="009F01D6"/>
    <w:rsid w:val="009F03BF"/>
    <w:rsid w:val="009F0B17"/>
    <w:rsid w:val="009F0DFB"/>
    <w:rsid w:val="009F0E52"/>
    <w:rsid w:val="009F0F60"/>
    <w:rsid w:val="009F1067"/>
    <w:rsid w:val="009F149A"/>
    <w:rsid w:val="009F16F3"/>
    <w:rsid w:val="009F170B"/>
    <w:rsid w:val="009F1FE8"/>
    <w:rsid w:val="009F2B7C"/>
    <w:rsid w:val="009F2C75"/>
    <w:rsid w:val="009F2DA4"/>
    <w:rsid w:val="009F2E91"/>
    <w:rsid w:val="009F2F32"/>
    <w:rsid w:val="009F330A"/>
    <w:rsid w:val="009F3481"/>
    <w:rsid w:val="009F402E"/>
    <w:rsid w:val="009F4278"/>
    <w:rsid w:val="009F4411"/>
    <w:rsid w:val="009F512A"/>
    <w:rsid w:val="009F51D8"/>
    <w:rsid w:val="009F5223"/>
    <w:rsid w:val="009F5B2E"/>
    <w:rsid w:val="009F5BF8"/>
    <w:rsid w:val="009F5FBD"/>
    <w:rsid w:val="009F62EC"/>
    <w:rsid w:val="009F6686"/>
    <w:rsid w:val="009F6782"/>
    <w:rsid w:val="009F71C8"/>
    <w:rsid w:val="009F73BA"/>
    <w:rsid w:val="009F7479"/>
    <w:rsid w:val="009F7918"/>
    <w:rsid w:val="009F7E36"/>
    <w:rsid w:val="00A0022B"/>
    <w:rsid w:val="00A00309"/>
    <w:rsid w:val="00A004B6"/>
    <w:rsid w:val="00A0087E"/>
    <w:rsid w:val="00A01239"/>
    <w:rsid w:val="00A013C7"/>
    <w:rsid w:val="00A01574"/>
    <w:rsid w:val="00A0183A"/>
    <w:rsid w:val="00A018DB"/>
    <w:rsid w:val="00A01A64"/>
    <w:rsid w:val="00A0212B"/>
    <w:rsid w:val="00A0292A"/>
    <w:rsid w:val="00A02987"/>
    <w:rsid w:val="00A03027"/>
    <w:rsid w:val="00A03241"/>
    <w:rsid w:val="00A035CF"/>
    <w:rsid w:val="00A0365C"/>
    <w:rsid w:val="00A036DD"/>
    <w:rsid w:val="00A037DC"/>
    <w:rsid w:val="00A03B74"/>
    <w:rsid w:val="00A03FA1"/>
    <w:rsid w:val="00A042EE"/>
    <w:rsid w:val="00A045FB"/>
    <w:rsid w:val="00A048C4"/>
    <w:rsid w:val="00A04B19"/>
    <w:rsid w:val="00A04CDB"/>
    <w:rsid w:val="00A04D66"/>
    <w:rsid w:val="00A04FB1"/>
    <w:rsid w:val="00A051BF"/>
    <w:rsid w:val="00A05F59"/>
    <w:rsid w:val="00A06443"/>
    <w:rsid w:val="00A06656"/>
    <w:rsid w:val="00A066A3"/>
    <w:rsid w:val="00A07E97"/>
    <w:rsid w:val="00A1011B"/>
    <w:rsid w:val="00A10873"/>
    <w:rsid w:val="00A10F36"/>
    <w:rsid w:val="00A1156F"/>
    <w:rsid w:val="00A1165C"/>
    <w:rsid w:val="00A12500"/>
    <w:rsid w:val="00A12868"/>
    <w:rsid w:val="00A12A6C"/>
    <w:rsid w:val="00A12F04"/>
    <w:rsid w:val="00A133C8"/>
    <w:rsid w:val="00A1367A"/>
    <w:rsid w:val="00A13994"/>
    <w:rsid w:val="00A13DC0"/>
    <w:rsid w:val="00A1408B"/>
    <w:rsid w:val="00A146CF"/>
    <w:rsid w:val="00A14961"/>
    <w:rsid w:val="00A14A2F"/>
    <w:rsid w:val="00A14ADF"/>
    <w:rsid w:val="00A14D09"/>
    <w:rsid w:val="00A15E90"/>
    <w:rsid w:val="00A16043"/>
    <w:rsid w:val="00A1614F"/>
    <w:rsid w:val="00A161C0"/>
    <w:rsid w:val="00A164E2"/>
    <w:rsid w:val="00A1685C"/>
    <w:rsid w:val="00A16D04"/>
    <w:rsid w:val="00A1710C"/>
    <w:rsid w:val="00A17216"/>
    <w:rsid w:val="00A17E46"/>
    <w:rsid w:val="00A20142"/>
    <w:rsid w:val="00A2065B"/>
    <w:rsid w:val="00A206D2"/>
    <w:rsid w:val="00A20DA2"/>
    <w:rsid w:val="00A20E79"/>
    <w:rsid w:val="00A21173"/>
    <w:rsid w:val="00A211BA"/>
    <w:rsid w:val="00A21A22"/>
    <w:rsid w:val="00A21A2D"/>
    <w:rsid w:val="00A21AB6"/>
    <w:rsid w:val="00A21E2F"/>
    <w:rsid w:val="00A230C1"/>
    <w:rsid w:val="00A233CA"/>
    <w:rsid w:val="00A2373F"/>
    <w:rsid w:val="00A2408A"/>
    <w:rsid w:val="00A24134"/>
    <w:rsid w:val="00A24638"/>
    <w:rsid w:val="00A24800"/>
    <w:rsid w:val="00A24808"/>
    <w:rsid w:val="00A24C31"/>
    <w:rsid w:val="00A24CC3"/>
    <w:rsid w:val="00A2516D"/>
    <w:rsid w:val="00A25307"/>
    <w:rsid w:val="00A256F4"/>
    <w:rsid w:val="00A257F1"/>
    <w:rsid w:val="00A258C3"/>
    <w:rsid w:val="00A259BB"/>
    <w:rsid w:val="00A25EB0"/>
    <w:rsid w:val="00A25F4B"/>
    <w:rsid w:val="00A26780"/>
    <w:rsid w:val="00A2681F"/>
    <w:rsid w:val="00A274BF"/>
    <w:rsid w:val="00A27D48"/>
    <w:rsid w:val="00A30073"/>
    <w:rsid w:val="00A30099"/>
    <w:rsid w:val="00A3027F"/>
    <w:rsid w:val="00A302C7"/>
    <w:rsid w:val="00A30727"/>
    <w:rsid w:val="00A307B0"/>
    <w:rsid w:val="00A321D4"/>
    <w:rsid w:val="00A32216"/>
    <w:rsid w:val="00A32D3D"/>
    <w:rsid w:val="00A32DDF"/>
    <w:rsid w:val="00A32FED"/>
    <w:rsid w:val="00A331DD"/>
    <w:rsid w:val="00A33AA9"/>
    <w:rsid w:val="00A33FA7"/>
    <w:rsid w:val="00A344A8"/>
    <w:rsid w:val="00A346BE"/>
    <w:rsid w:val="00A3517A"/>
    <w:rsid w:val="00A35576"/>
    <w:rsid w:val="00A355B5"/>
    <w:rsid w:val="00A359C2"/>
    <w:rsid w:val="00A366F8"/>
    <w:rsid w:val="00A3686B"/>
    <w:rsid w:val="00A36E15"/>
    <w:rsid w:val="00A371C3"/>
    <w:rsid w:val="00A375EF"/>
    <w:rsid w:val="00A375FD"/>
    <w:rsid w:val="00A37AD5"/>
    <w:rsid w:val="00A37CED"/>
    <w:rsid w:val="00A37D5E"/>
    <w:rsid w:val="00A37DD9"/>
    <w:rsid w:val="00A407CA"/>
    <w:rsid w:val="00A41858"/>
    <w:rsid w:val="00A41D86"/>
    <w:rsid w:val="00A41E5F"/>
    <w:rsid w:val="00A42347"/>
    <w:rsid w:val="00A42412"/>
    <w:rsid w:val="00A43BC9"/>
    <w:rsid w:val="00A44075"/>
    <w:rsid w:val="00A443B1"/>
    <w:rsid w:val="00A44AF7"/>
    <w:rsid w:val="00A44BDD"/>
    <w:rsid w:val="00A455F8"/>
    <w:rsid w:val="00A45A86"/>
    <w:rsid w:val="00A45A91"/>
    <w:rsid w:val="00A45AA0"/>
    <w:rsid w:val="00A45C9A"/>
    <w:rsid w:val="00A460AC"/>
    <w:rsid w:val="00A46376"/>
    <w:rsid w:val="00A469B2"/>
    <w:rsid w:val="00A500E9"/>
    <w:rsid w:val="00A5024D"/>
    <w:rsid w:val="00A50532"/>
    <w:rsid w:val="00A50D86"/>
    <w:rsid w:val="00A50F1B"/>
    <w:rsid w:val="00A51470"/>
    <w:rsid w:val="00A518D2"/>
    <w:rsid w:val="00A51F9A"/>
    <w:rsid w:val="00A522D3"/>
    <w:rsid w:val="00A52586"/>
    <w:rsid w:val="00A52866"/>
    <w:rsid w:val="00A53137"/>
    <w:rsid w:val="00A53280"/>
    <w:rsid w:val="00A539DB"/>
    <w:rsid w:val="00A54606"/>
    <w:rsid w:val="00A546D9"/>
    <w:rsid w:val="00A546DA"/>
    <w:rsid w:val="00A54A85"/>
    <w:rsid w:val="00A54E5D"/>
    <w:rsid w:val="00A54FEF"/>
    <w:rsid w:val="00A553C7"/>
    <w:rsid w:val="00A55604"/>
    <w:rsid w:val="00A5583C"/>
    <w:rsid w:val="00A55B4B"/>
    <w:rsid w:val="00A55B7E"/>
    <w:rsid w:val="00A56361"/>
    <w:rsid w:val="00A564BE"/>
    <w:rsid w:val="00A5668D"/>
    <w:rsid w:val="00A5678C"/>
    <w:rsid w:val="00A5687A"/>
    <w:rsid w:val="00A568FD"/>
    <w:rsid w:val="00A56D36"/>
    <w:rsid w:val="00A56E89"/>
    <w:rsid w:val="00A57084"/>
    <w:rsid w:val="00A574DE"/>
    <w:rsid w:val="00A57502"/>
    <w:rsid w:val="00A578E0"/>
    <w:rsid w:val="00A57960"/>
    <w:rsid w:val="00A57DFF"/>
    <w:rsid w:val="00A57EC6"/>
    <w:rsid w:val="00A57EF7"/>
    <w:rsid w:val="00A605E3"/>
    <w:rsid w:val="00A613AC"/>
    <w:rsid w:val="00A6161A"/>
    <w:rsid w:val="00A61BDF"/>
    <w:rsid w:val="00A61D39"/>
    <w:rsid w:val="00A63064"/>
    <w:rsid w:val="00A63B77"/>
    <w:rsid w:val="00A63C01"/>
    <w:rsid w:val="00A63C0B"/>
    <w:rsid w:val="00A63C91"/>
    <w:rsid w:val="00A63DD2"/>
    <w:rsid w:val="00A645B7"/>
    <w:rsid w:val="00A6499D"/>
    <w:rsid w:val="00A64FDA"/>
    <w:rsid w:val="00A652A1"/>
    <w:rsid w:val="00A65784"/>
    <w:rsid w:val="00A659B7"/>
    <w:rsid w:val="00A65B25"/>
    <w:rsid w:val="00A65C3C"/>
    <w:rsid w:val="00A65F2B"/>
    <w:rsid w:val="00A662F4"/>
    <w:rsid w:val="00A66980"/>
    <w:rsid w:val="00A66D43"/>
    <w:rsid w:val="00A70418"/>
    <w:rsid w:val="00A707A5"/>
    <w:rsid w:val="00A70911"/>
    <w:rsid w:val="00A70D08"/>
    <w:rsid w:val="00A714F8"/>
    <w:rsid w:val="00A7169B"/>
    <w:rsid w:val="00A716A3"/>
    <w:rsid w:val="00A71B52"/>
    <w:rsid w:val="00A71DD3"/>
    <w:rsid w:val="00A71DD6"/>
    <w:rsid w:val="00A71F6D"/>
    <w:rsid w:val="00A72078"/>
    <w:rsid w:val="00A72330"/>
    <w:rsid w:val="00A72AB1"/>
    <w:rsid w:val="00A72C81"/>
    <w:rsid w:val="00A73145"/>
    <w:rsid w:val="00A73325"/>
    <w:rsid w:val="00A739C5"/>
    <w:rsid w:val="00A73B0A"/>
    <w:rsid w:val="00A7421A"/>
    <w:rsid w:val="00A742B6"/>
    <w:rsid w:val="00A74A8C"/>
    <w:rsid w:val="00A74AAF"/>
    <w:rsid w:val="00A74B63"/>
    <w:rsid w:val="00A75D27"/>
    <w:rsid w:val="00A774E5"/>
    <w:rsid w:val="00A7753A"/>
    <w:rsid w:val="00A77870"/>
    <w:rsid w:val="00A77A9C"/>
    <w:rsid w:val="00A77D59"/>
    <w:rsid w:val="00A80BEA"/>
    <w:rsid w:val="00A810A6"/>
    <w:rsid w:val="00A8131A"/>
    <w:rsid w:val="00A8152F"/>
    <w:rsid w:val="00A815C2"/>
    <w:rsid w:val="00A81872"/>
    <w:rsid w:val="00A823D3"/>
    <w:rsid w:val="00A8287F"/>
    <w:rsid w:val="00A82B4B"/>
    <w:rsid w:val="00A82EA1"/>
    <w:rsid w:val="00A8307F"/>
    <w:rsid w:val="00A84BF6"/>
    <w:rsid w:val="00A84C9C"/>
    <w:rsid w:val="00A853CA"/>
    <w:rsid w:val="00A85920"/>
    <w:rsid w:val="00A85D1B"/>
    <w:rsid w:val="00A85D7B"/>
    <w:rsid w:val="00A85F82"/>
    <w:rsid w:val="00A86076"/>
    <w:rsid w:val="00A866B7"/>
    <w:rsid w:val="00A87218"/>
    <w:rsid w:val="00A87C75"/>
    <w:rsid w:val="00A87CA8"/>
    <w:rsid w:val="00A87D07"/>
    <w:rsid w:val="00A87EC7"/>
    <w:rsid w:val="00A90471"/>
    <w:rsid w:val="00A90590"/>
    <w:rsid w:val="00A90EC7"/>
    <w:rsid w:val="00A9102D"/>
    <w:rsid w:val="00A916D7"/>
    <w:rsid w:val="00A918B7"/>
    <w:rsid w:val="00A91EF7"/>
    <w:rsid w:val="00A92118"/>
    <w:rsid w:val="00A92BEF"/>
    <w:rsid w:val="00A92CCD"/>
    <w:rsid w:val="00A92DAF"/>
    <w:rsid w:val="00A92FDF"/>
    <w:rsid w:val="00A93495"/>
    <w:rsid w:val="00A935A3"/>
    <w:rsid w:val="00A936E8"/>
    <w:rsid w:val="00A93A5F"/>
    <w:rsid w:val="00A93C14"/>
    <w:rsid w:val="00A93C5B"/>
    <w:rsid w:val="00A940A1"/>
    <w:rsid w:val="00A941A9"/>
    <w:rsid w:val="00A945DA"/>
    <w:rsid w:val="00A948DA"/>
    <w:rsid w:val="00A94913"/>
    <w:rsid w:val="00A94993"/>
    <w:rsid w:val="00A95FDC"/>
    <w:rsid w:val="00A9644C"/>
    <w:rsid w:val="00A96542"/>
    <w:rsid w:val="00A9707D"/>
    <w:rsid w:val="00A97253"/>
    <w:rsid w:val="00A9726B"/>
    <w:rsid w:val="00A972F9"/>
    <w:rsid w:val="00A97491"/>
    <w:rsid w:val="00A97648"/>
    <w:rsid w:val="00A9780E"/>
    <w:rsid w:val="00A97AEB"/>
    <w:rsid w:val="00A97AFE"/>
    <w:rsid w:val="00A97BC9"/>
    <w:rsid w:val="00A97CE8"/>
    <w:rsid w:val="00AA002D"/>
    <w:rsid w:val="00AA13AB"/>
    <w:rsid w:val="00AA13D5"/>
    <w:rsid w:val="00AA1ABC"/>
    <w:rsid w:val="00AA2147"/>
    <w:rsid w:val="00AA2677"/>
    <w:rsid w:val="00AA2D5D"/>
    <w:rsid w:val="00AA3068"/>
    <w:rsid w:val="00AA31BD"/>
    <w:rsid w:val="00AA31F4"/>
    <w:rsid w:val="00AA327B"/>
    <w:rsid w:val="00AA3280"/>
    <w:rsid w:val="00AA3288"/>
    <w:rsid w:val="00AA357F"/>
    <w:rsid w:val="00AA3750"/>
    <w:rsid w:val="00AA3DB2"/>
    <w:rsid w:val="00AA3EC2"/>
    <w:rsid w:val="00AA41FF"/>
    <w:rsid w:val="00AA4F97"/>
    <w:rsid w:val="00AA5412"/>
    <w:rsid w:val="00AA57A6"/>
    <w:rsid w:val="00AA5A57"/>
    <w:rsid w:val="00AA5C95"/>
    <w:rsid w:val="00AA6399"/>
    <w:rsid w:val="00AA6791"/>
    <w:rsid w:val="00AA7735"/>
    <w:rsid w:val="00AA7FF8"/>
    <w:rsid w:val="00AB0B1B"/>
    <w:rsid w:val="00AB0BF2"/>
    <w:rsid w:val="00AB10D9"/>
    <w:rsid w:val="00AB15E8"/>
    <w:rsid w:val="00AB166A"/>
    <w:rsid w:val="00AB200D"/>
    <w:rsid w:val="00AB2158"/>
    <w:rsid w:val="00AB228A"/>
    <w:rsid w:val="00AB248C"/>
    <w:rsid w:val="00AB251A"/>
    <w:rsid w:val="00AB2555"/>
    <w:rsid w:val="00AB270D"/>
    <w:rsid w:val="00AB27CB"/>
    <w:rsid w:val="00AB2F0B"/>
    <w:rsid w:val="00AB39B3"/>
    <w:rsid w:val="00AB43F8"/>
    <w:rsid w:val="00AB4E56"/>
    <w:rsid w:val="00AB4F51"/>
    <w:rsid w:val="00AB5EDD"/>
    <w:rsid w:val="00AB63B7"/>
    <w:rsid w:val="00AB6856"/>
    <w:rsid w:val="00AB68E6"/>
    <w:rsid w:val="00AB6F0D"/>
    <w:rsid w:val="00AB6F65"/>
    <w:rsid w:val="00AB7142"/>
    <w:rsid w:val="00AB78D5"/>
    <w:rsid w:val="00AC03D2"/>
    <w:rsid w:val="00AC0C1C"/>
    <w:rsid w:val="00AC0F40"/>
    <w:rsid w:val="00AC103F"/>
    <w:rsid w:val="00AC112E"/>
    <w:rsid w:val="00AC1220"/>
    <w:rsid w:val="00AC1AD5"/>
    <w:rsid w:val="00AC1D2B"/>
    <w:rsid w:val="00AC1DEA"/>
    <w:rsid w:val="00AC22E7"/>
    <w:rsid w:val="00AC3023"/>
    <w:rsid w:val="00AC332E"/>
    <w:rsid w:val="00AC3398"/>
    <w:rsid w:val="00AC343B"/>
    <w:rsid w:val="00AC3717"/>
    <w:rsid w:val="00AC3A1E"/>
    <w:rsid w:val="00AC3CB0"/>
    <w:rsid w:val="00AC4069"/>
    <w:rsid w:val="00AC4CCE"/>
    <w:rsid w:val="00AC50C5"/>
    <w:rsid w:val="00AC554E"/>
    <w:rsid w:val="00AC5FA3"/>
    <w:rsid w:val="00AC6058"/>
    <w:rsid w:val="00AC6A92"/>
    <w:rsid w:val="00AC76E3"/>
    <w:rsid w:val="00AC77C9"/>
    <w:rsid w:val="00AC79AD"/>
    <w:rsid w:val="00AD00C6"/>
    <w:rsid w:val="00AD0444"/>
    <w:rsid w:val="00AD0589"/>
    <w:rsid w:val="00AD062E"/>
    <w:rsid w:val="00AD0B12"/>
    <w:rsid w:val="00AD0BE0"/>
    <w:rsid w:val="00AD0FD0"/>
    <w:rsid w:val="00AD11D6"/>
    <w:rsid w:val="00AD1217"/>
    <w:rsid w:val="00AD21A0"/>
    <w:rsid w:val="00AD348D"/>
    <w:rsid w:val="00AD379A"/>
    <w:rsid w:val="00AD4322"/>
    <w:rsid w:val="00AD43CD"/>
    <w:rsid w:val="00AD4783"/>
    <w:rsid w:val="00AD4B21"/>
    <w:rsid w:val="00AD4C0D"/>
    <w:rsid w:val="00AD520F"/>
    <w:rsid w:val="00AD53B1"/>
    <w:rsid w:val="00AD5509"/>
    <w:rsid w:val="00AD57D6"/>
    <w:rsid w:val="00AD5DA5"/>
    <w:rsid w:val="00AD5EAF"/>
    <w:rsid w:val="00AD62FD"/>
    <w:rsid w:val="00AD63D4"/>
    <w:rsid w:val="00AD6BAF"/>
    <w:rsid w:val="00AD6C6B"/>
    <w:rsid w:val="00AD6CC1"/>
    <w:rsid w:val="00AD7038"/>
    <w:rsid w:val="00AD7294"/>
    <w:rsid w:val="00AD74C6"/>
    <w:rsid w:val="00AD7588"/>
    <w:rsid w:val="00AD7C0C"/>
    <w:rsid w:val="00AD7E12"/>
    <w:rsid w:val="00AD7F69"/>
    <w:rsid w:val="00AE0488"/>
    <w:rsid w:val="00AE0585"/>
    <w:rsid w:val="00AE0593"/>
    <w:rsid w:val="00AE0E01"/>
    <w:rsid w:val="00AE1774"/>
    <w:rsid w:val="00AE185C"/>
    <w:rsid w:val="00AE1D19"/>
    <w:rsid w:val="00AE1D65"/>
    <w:rsid w:val="00AE1E56"/>
    <w:rsid w:val="00AE1FD8"/>
    <w:rsid w:val="00AE2320"/>
    <w:rsid w:val="00AE24BD"/>
    <w:rsid w:val="00AE2621"/>
    <w:rsid w:val="00AE2DC5"/>
    <w:rsid w:val="00AE30CB"/>
    <w:rsid w:val="00AE3559"/>
    <w:rsid w:val="00AE4316"/>
    <w:rsid w:val="00AE4453"/>
    <w:rsid w:val="00AE4A6A"/>
    <w:rsid w:val="00AE4D3A"/>
    <w:rsid w:val="00AE5738"/>
    <w:rsid w:val="00AE5841"/>
    <w:rsid w:val="00AE5C3A"/>
    <w:rsid w:val="00AE6293"/>
    <w:rsid w:val="00AE6A41"/>
    <w:rsid w:val="00AE6C4C"/>
    <w:rsid w:val="00AE6D51"/>
    <w:rsid w:val="00AE6F73"/>
    <w:rsid w:val="00AE70C4"/>
    <w:rsid w:val="00AE7DED"/>
    <w:rsid w:val="00AF018F"/>
    <w:rsid w:val="00AF0345"/>
    <w:rsid w:val="00AF0528"/>
    <w:rsid w:val="00AF0969"/>
    <w:rsid w:val="00AF0EA6"/>
    <w:rsid w:val="00AF0EED"/>
    <w:rsid w:val="00AF2767"/>
    <w:rsid w:val="00AF36BA"/>
    <w:rsid w:val="00AF3778"/>
    <w:rsid w:val="00AF399B"/>
    <w:rsid w:val="00AF4548"/>
    <w:rsid w:val="00AF4C54"/>
    <w:rsid w:val="00AF4F61"/>
    <w:rsid w:val="00AF570B"/>
    <w:rsid w:val="00AF5853"/>
    <w:rsid w:val="00AF58B6"/>
    <w:rsid w:val="00AF59FA"/>
    <w:rsid w:val="00AF62E0"/>
    <w:rsid w:val="00AF6825"/>
    <w:rsid w:val="00AF6A64"/>
    <w:rsid w:val="00AF707B"/>
    <w:rsid w:val="00AF723A"/>
    <w:rsid w:val="00AF7345"/>
    <w:rsid w:val="00AF7919"/>
    <w:rsid w:val="00B0067F"/>
    <w:rsid w:val="00B00709"/>
    <w:rsid w:val="00B00871"/>
    <w:rsid w:val="00B00EEC"/>
    <w:rsid w:val="00B0225F"/>
    <w:rsid w:val="00B0254D"/>
    <w:rsid w:val="00B0276D"/>
    <w:rsid w:val="00B0308D"/>
    <w:rsid w:val="00B0316D"/>
    <w:rsid w:val="00B031A9"/>
    <w:rsid w:val="00B0324B"/>
    <w:rsid w:val="00B03786"/>
    <w:rsid w:val="00B03AD4"/>
    <w:rsid w:val="00B048A4"/>
    <w:rsid w:val="00B0514F"/>
    <w:rsid w:val="00B055F1"/>
    <w:rsid w:val="00B05B85"/>
    <w:rsid w:val="00B05D21"/>
    <w:rsid w:val="00B07537"/>
    <w:rsid w:val="00B07AA1"/>
    <w:rsid w:val="00B07C18"/>
    <w:rsid w:val="00B07F50"/>
    <w:rsid w:val="00B07FBE"/>
    <w:rsid w:val="00B1079A"/>
    <w:rsid w:val="00B10D33"/>
    <w:rsid w:val="00B10E72"/>
    <w:rsid w:val="00B111C5"/>
    <w:rsid w:val="00B11497"/>
    <w:rsid w:val="00B117D9"/>
    <w:rsid w:val="00B11BEC"/>
    <w:rsid w:val="00B11CF9"/>
    <w:rsid w:val="00B11FF6"/>
    <w:rsid w:val="00B12107"/>
    <w:rsid w:val="00B12566"/>
    <w:rsid w:val="00B12B7E"/>
    <w:rsid w:val="00B12D20"/>
    <w:rsid w:val="00B12E3A"/>
    <w:rsid w:val="00B12F66"/>
    <w:rsid w:val="00B1310E"/>
    <w:rsid w:val="00B131B4"/>
    <w:rsid w:val="00B13D3B"/>
    <w:rsid w:val="00B13FDD"/>
    <w:rsid w:val="00B1403D"/>
    <w:rsid w:val="00B14D74"/>
    <w:rsid w:val="00B14FF3"/>
    <w:rsid w:val="00B1550D"/>
    <w:rsid w:val="00B15B2A"/>
    <w:rsid w:val="00B16330"/>
    <w:rsid w:val="00B16796"/>
    <w:rsid w:val="00B16B33"/>
    <w:rsid w:val="00B16BF9"/>
    <w:rsid w:val="00B16DD1"/>
    <w:rsid w:val="00B16F8C"/>
    <w:rsid w:val="00B17624"/>
    <w:rsid w:val="00B202DD"/>
    <w:rsid w:val="00B20BAD"/>
    <w:rsid w:val="00B20CEB"/>
    <w:rsid w:val="00B20DCB"/>
    <w:rsid w:val="00B2194C"/>
    <w:rsid w:val="00B21C27"/>
    <w:rsid w:val="00B21D4A"/>
    <w:rsid w:val="00B21DCA"/>
    <w:rsid w:val="00B21E12"/>
    <w:rsid w:val="00B22803"/>
    <w:rsid w:val="00B22C2F"/>
    <w:rsid w:val="00B22D4E"/>
    <w:rsid w:val="00B22DBE"/>
    <w:rsid w:val="00B22F14"/>
    <w:rsid w:val="00B230D7"/>
    <w:rsid w:val="00B23152"/>
    <w:rsid w:val="00B235E1"/>
    <w:rsid w:val="00B236AC"/>
    <w:rsid w:val="00B23A31"/>
    <w:rsid w:val="00B23CAA"/>
    <w:rsid w:val="00B23E9A"/>
    <w:rsid w:val="00B24B1D"/>
    <w:rsid w:val="00B24C6F"/>
    <w:rsid w:val="00B24ED6"/>
    <w:rsid w:val="00B25427"/>
    <w:rsid w:val="00B257A2"/>
    <w:rsid w:val="00B25902"/>
    <w:rsid w:val="00B264BB"/>
    <w:rsid w:val="00B26629"/>
    <w:rsid w:val="00B2707C"/>
    <w:rsid w:val="00B2711D"/>
    <w:rsid w:val="00B272EB"/>
    <w:rsid w:val="00B27675"/>
    <w:rsid w:val="00B278DA"/>
    <w:rsid w:val="00B302DA"/>
    <w:rsid w:val="00B3031F"/>
    <w:rsid w:val="00B30784"/>
    <w:rsid w:val="00B3081A"/>
    <w:rsid w:val="00B308F7"/>
    <w:rsid w:val="00B30BAD"/>
    <w:rsid w:val="00B30C66"/>
    <w:rsid w:val="00B31096"/>
    <w:rsid w:val="00B31196"/>
    <w:rsid w:val="00B314AF"/>
    <w:rsid w:val="00B31598"/>
    <w:rsid w:val="00B31729"/>
    <w:rsid w:val="00B320E2"/>
    <w:rsid w:val="00B3217B"/>
    <w:rsid w:val="00B32240"/>
    <w:rsid w:val="00B326E7"/>
    <w:rsid w:val="00B3298D"/>
    <w:rsid w:val="00B329E7"/>
    <w:rsid w:val="00B32A3A"/>
    <w:rsid w:val="00B32F59"/>
    <w:rsid w:val="00B3300A"/>
    <w:rsid w:val="00B33425"/>
    <w:rsid w:val="00B33436"/>
    <w:rsid w:val="00B33AB5"/>
    <w:rsid w:val="00B33C69"/>
    <w:rsid w:val="00B33CDB"/>
    <w:rsid w:val="00B33F46"/>
    <w:rsid w:val="00B34066"/>
    <w:rsid w:val="00B3508F"/>
    <w:rsid w:val="00B3592B"/>
    <w:rsid w:val="00B35A4B"/>
    <w:rsid w:val="00B35A95"/>
    <w:rsid w:val="00B35D3A"/>
    <w:rsid w:val="00B35D45"/>
    <w:rsid w:val="00B36B51"/>
    <w:rsid w:val="00B36C67"/>
    <w:rsid w:val="00B36DAB"/>
    <w:rsid w:val="00B371BF"/>
    <w:rsid w:val="00B37CE5"/>
    <w:rsid w:val="00B40212"/>
    <w:rsid w:val="00B4021B"/>
    <w:rsid w:val="00B4034C"/>
    <w:rsid w:val="00B4037D"/>
    <w:rsid w:val="00B40389"/>
    <w:rsid w:val="00B4092C"/>
    <w:rsid w:val="00B4122B"/>
    <w:rsid w:val="00B419EF"/>
    <w:rsid w:val="00B422E4"/>
    <w:rsid w:val="00B42D86"/>
    <w:rsid w:val="00B42DBE"/>
    <w:rsid w:val="00B42FAA"/>
    <w:rsid w:val="00B4321E"/>
    <w:rsid w:val="00B432CD"/>
    <w:rsid w:val="00B43473"/>
    <w:rsid w:val="00B4357D"/>
    <w:rsid w:val="00B4476F"/>
    <w:rsid w:val="00B44C53"/>
    <w:rsid w:val="00B44CD2"/>
    <w:rsid w:val="00B45436"/>
    <w:rsid w:val="00B45473"/>
    <w:rsid w:val="00B4558C"/>
    <w:rsid w:val="00B45894"/>
    <w:rsid w:val="00B45ED0"/>
    <w:rsid w:val="00B46198"/>
    <w:rsid w:val="00B46A72"/>
    <w:rsid w:val="00B46AD5"/>
    <w:rsid w:val="00B46EC2"/>
    <w:rsid w:val="00B46F82"/>
    <w:rsid w:val="00B47045"/>
    <w:rsid w:val="00B473BB"/>
    <w:rsid w:val="00B475B1"/>
    <w:rsid w:val="00B4769A"/>
    <w:rsid w:val="00B479D3"/>
    <w:rsid w:val="00B47E84"/>
    <w:rsid w:val="00B47F44"/>
    <w:rsid w:val="00B50198"/>
    <w:rsid w:val="00B50211"/>
    <w:rsid w:val="00B503DB"/>
    <w:rsid w:val="00B5050E"/>
    <w:rsid w:val="00B50BF1"/>
    <w:rsid w:val="00B5119F"/>
    <w:rsid w:val="00B51507"/>
    <w:rsid w:val="00B5165A"/>
    <w:rsid w:val="00B51C1C"/>
    <w:rsid w:val="00B529D7"/>
    <w:rsid w:val="00B52D10"/>
    <w:rsid w:val="00B530A2"/>
    <w:rsid w:val="00B534DA"/>
    <w:rsid w:val="00B5350F"/>
    <w:rsid w:val="00B53B0B"/>
    <w:rsid w:val="00B544EA"/>
    <w:rsid w:val="00B545E2"/>
    <w:rsid w:val="00B54705"/>
    <w:rsid w:val="00B5477C"/>
    <w:rsid w:val="00B54A3D"/>
    <w:rsid w:val="00B54AD3"/>
    <w:rsid w:val="00B54F88"/>
    <w:rsid w:val="00B5538A"/>
    <w:rsid w:val="00B554EF"/>
    <w:rsid w:val="00B556BD"/>
    <w:rsid w:val="00B559FE"/>
    <w:rsid w:val="00B55A8B"/>
    <w:rsid w:val="00B56209"/>
    <w:rsid w:val="00B565B8"/>
    <w:rsid w:val="00B566F0"/>
    <w:rsid w:val="00B567D6"/>
    <w:rsid w:val="00B56E38"/>
    <w:rsid w:val="00B57000"/>
    <w:rsid w:val="00B57342"/>
    <w:rsid w:val="00B57DA1"/>
    <w:rsid w:val="00B602DF"/>
    <w:rsid w:val="00B60365"/>
    <w:rsid w:val="00B6089A"/>
    <w:rsid w:val="00B60E94"/>
    <w:rsid w:val="00B6130E"/>
    <w:rsid w:val="00B61E2E"/>
    <w:rsid w:val="00B61F6B"/>
    <w:rsid w:val="00B62139"/>
    <w:rsid w:val="00B62228"/>
    <w:rsid w:val="00B622C4"/>
    <w:rsid w:val="00B625EE"/>
    <w:rsid w:val="00B62E4C"/>
    <w:rsid w:val="00B62EFF"/>
    <w:rsid w:val="00B6356D"/>
    <w:rsid w:val="00B638AB"/>
    <w:rsid w:val="00B64098"/>
    <w:rsid w:val="00B64564"/>
    <w:rsid w:val="00B64E3C"/>
    <w:rsid w:val="00B64F66"/>
    <w:rsid w:val="00B65144"/>
    <w:rsid w:val="00B65269"/>
    <w:rsid w:val="00B65A49"/>
    <w:rsid w:val="00B65D4A"/>
    <w:rsid w:val="00B66243"/>
    <w:rsid w:val="00B6627B"/>
    <w:rsid w:val="00B66377"/>
    <w:rsid w:val="00B6662F"/>
    <w:rsid w:val="00B667A2"/>
    <w:rsid w:val="00B66C6F"/>
    <w:rsid w:val="00B66D93"/>
    <w:rsid w:val="00B66F4C"/>
    <w:rsid w:val="00B673FC"/>
    <w:rsid w:val="00B67834"/>
    <w:rsid w:val="00B67AB1"/>
    <w:rsid w:val="00B67B04"/>
    <w:rsid w:val="00B67ED4"/>
    <w:rsid w:val="00B705DE"/>
    <w:rsid w:val="00B7080C"/>
    <w:rsid w:val="00B708AA"/>
    <w:rsid w:val="00B70980"/>
    <w:rsid w:val="00B70BA7"/>
    <w:rsid w:val="00B70BFA"/>
    <w:rsid w:val="00B71492"/>
    <w:rsid w:val="00B71754"/>
    <w:rsid w:val="00B720E4"/>
    <w:rsid w:val="00B72D99"/>
    <w:rsid w:val="00B72ED0"/>
    <w:rsid w:val="00B73C8B"/>
    <w:rsid w:val="00B73DB6"/>
    <w:rsid w:val="00B73E7B"/>
    <w:rsid w:val="00B74064"/>
    <w:rsid w:val="00B74242"/>
    <w:rsid w:val="00B750B8"/>
    <w:rsid w:val="00B75250"/>
    <w:rsid w:val="00B752D3"/>
    <w:rsid w:val="00B75A80"/>
    <w:rsid w:val="00B75BF9"/>
    <w:rsid w:val="00B75E24"/>
    <w:rsid w:val="00B7603A"/>
    <w:rsid w:val="00B764E6"/>
    <w:rsid w:val="00B7686B"/>
    <w:rsid w:val="00B7691B"/>
    <w:rsid w:val="00B77028"/>
    <w:rsid w:val="00B77150"/>
    <w:rsid w:val="00B77A05"/>
    <w:rsid w:val="00B77AEC"/>
    <w:rsid w:val="00B77C59"/>
    <w:rsid w:val="00B801E5"/>
    <w:rsid w:val="00B803B7"/>
    <w:rsid w:val="00B8097A"/>
    <w:rsid w:val="00B80B4B"/>
    <w:rsid w:val="00B81044"/>
    <w:rsid w:val="00B81976"/>
    <w:rsid w:val="00B81A8E"/>
    <w:rsid w:val="00B8224B"/>
    <w:rsid w:val="00B82490"/>
    <w:rsid w:val="00B826D1"/>
    <w:rsid w:val="00B82790"/>
    <w:rsid w:val="00B82A53"/>
    <w:rsid w:val="00B830E3"/>
    <w:rsid w:val="00B837CE"/>
    <w:rsid w:val="00B83A9E"/>
    <w:rsid w:val="00B84825"/>
    <w:rsid w:val="00B848F6"/>
    <w:rsid w:val="00B84A96"/>
    <w:rsid w:val="00B84F90"/>
    <w:rsid w:val="00B84FB1"/>
    <w:rsid w:val="00B85735"/>
    <w:rsid w:val="00B85D33"/>
    <w:rsid w:val="00B86112"/>
    <w:rsid w:val="00B865C8"/>
    <w:rsid w:val="00B86FAB"/>
    <w:rsid w:val="00B873AD"/>
    <w:rsid w:val="00B8759F"/>
    <w:rsid w:val="00B87815"/>
    <w:rsid w:val="00B87B6A"/>
    <w:rsid w:val="00B87ED3"/>
    <w:rsid w:val="00B90215"/>
    <w:rsid w:val="00B90388"/>
    <w:rsid w:val="00B917F1"/>
    <w:rsid w:val="00B91A41"/>
    <w:rsid w:val="00B91FB2"/>
    <w:rsid w:val="00B93760"/>
    <w:rsid w:val="00B939FA"/>
    <w:rsid w:val="00B93AE8"/>
    <w:rsid w:val="00B93C34"/>
    <w:rsid w:val="00B93D31"/>
    <w:rsid w:val="00B93D6F"/>
    <w:rsid w:val="00B93F09"/>
    <w:rsid w:val="00B9439F"/>
    <w:rsid w:val="00B94517"/>
    <w:rsid w:val="00B94794"/>
    <w:rsid w:val="00B94857"/>
    <w:rsid w:val="00B94A34"/>
    <w:rsid w:val="00B95114"/>
    <w:rsid w:val="00B95154"/>
    <w:rsid w:val="00B957C6"/>
    <w:rsid w:val="00B961D8"/>
    <w:rsid w:val="00B961E4"/>
    <w:rsid w:val="00B96B23"/>
    <w:rsid w:val="00B96D39"/>
    <w:rsid w:val="00B96DB6"/>
    <w:rsid w:val="00B973BF"/>
    <w:rsid w:val="00B9746C"/>
    <w:rsid w:val="00B9794F"/>
    <w:rsid w:val="00B97A47"/>
    <w:rsid w:val="00BA06D8"/>
    <w:rsid w:val="00BA07CC"/>
    <w:rsid w:val="00BA0836"/>
    <w:rsid w:val="00BA0BC6"/>
    <w:rsid w:val="00BA0EF0"/>
    <w:rsid w:val="00BA16B2"/>
    <w:rsid w:val="00BA1AD7"/>
    <w:rsid w:val="00BA25C5"/>
    <w:rsid w:val="00BA2916"/>
    <w:rsid w:val="00BA2E76"/>
    <w:rsid w:val="00BA3109"/>
    <w:rsid w:val="00BA3AD7"/>
    <w:rsid w:val="00BA3B85"/>
    <w:rsid w:val="00BA4845"/>
    <w:rsid w:val="00BA4A57"/>
    <w:rsid w:val="00BA56FB"/>
    <w:rsid w:val="00BA5910"/>
    <w:rsid w:val="00BA59DE"/>
    <w:rsid w:val="00BA5E61"/>
    <w:rsid w:val="00BA62D4"/>
    <w:rsid w:val="00BA6974"/>
    <w:rsid w:val="00BA6B05"/>
    <w:rsid w:val="00BA6C30"/>
    <w:rsid w:val="00BA6C96"/>
    <w:rsid w:val="00BA714A"/>
    <w:rsid w:val="00BA729C"/>
    <w:rsid w:val="00BA7ABA"/>
    <w:rsid w:val="00BA7C06"/>
    <w:rsid w:val="00BA7C15"/>
    <w:rsid w:val="00BA7FB3"/>
    <w:rsid w:val="00BB0AD6"/>
    <w:rsid w:val="00BB0CAD"/>
    <w:rsid w:val="00BB10F0"/>
    <w:rsid w:val="00BB11C2"/>
    <w:rsid w:val="00BB16C8"/>
    <w:rsid w:val="00BB1946"/>
    <w:rsid w:val="00BB19BB"/>
    <w:rsid w:val="00BB1C15"/>
    <w:rsid w:val="00BB1FA0"/>
    <w:rsid w:val="00BB254C"/>
    <w:rsid w:val="00BB2D0A"/>
    <w:rsid w:val="00BB2DDA"/>
    <w:rsid w:val="00BB30C8"/>
    <w:rsid w:val="00BB3212"/>
    <w:rsid w:val="00BB366D"/>
    <w:rsid w:val="00BB3808"/>
    <w:rsid w:val="00BB4102"/>
    <w:rsid w:val="00BB4366"/>
    <w:rsid w:val="00BB4ED3"/>
    <w:rsid w:val="00BB4FA4"/>
    <w:rsid w:val="00BB509C"/>
    <w:rsid w:val="00BB5AB7"/>
    <w:rsid w:val="00BB5ECD"/>
    <w:rsid w:val="00BB61AD"/>
    <w:rsid w:val="00BB6538"/>
    <w:rsid w:val="00BB65E0"/>
    <w:rsid w:val="00BB676D"/>
    <w:rsid w:val="00BB695E"/>
    <w:rsid w:val="00BB77F0"/>
    <w:rsid w:val="00BB7B97"/>
    <w:rsid w:val="00BC0267"/>
    <w:rsid w:val="00BC086E"/>
    <w:rsid w:val="00BC123D"/>
    <w:rsid w:val="00BC188C"/>
    <w:rsid w:val="00BC18DD"/>
    <w:rsid w:val="00BC1E3D"/>
    <w:rsid w:val="00BC236F"/>
    <w:rsid w:val="00BC2854"/>
    <w:rsid w:val="00BC28D9"/>
    <w:rsid w:val="00BC2923"/>
    <w:rsid w:val="00BC29C2"/>
    <w:rsid w:val="00BC2CAF"/>
    <w:rsid w:val="00BC3184"/>
    <w:rsid w:val="00BC3287"/>
    <w:rsid w:val="00BC33A3"/>
    <w:rsid w:val="00BC3441"/>
    <w:rsid w:val="00BC3BA5"/>
    <w:rsid w:val="00BC3C36"/>
    <w:rsid w:val="00BC3F02"/>
    <w:rsid w:val="00BC413B"/>
    <w:rsid w:val="00BC46A8"/>
    <w:rsid w:val="00BC4B85"/>
    <w:rsid w:val="00BC4BCD"/>
    <w:rsid w:val="00BC4EDB"/>
    <w:rsid w:val="00BC4F08"/>
    <w:rsid w:val="00BC52F7"/>
    <w:rsid w:val="00BC595C"/>
    <w:rsid w:val="00BC5CA8"/>
    <w:rsid w:val="00BC5FB6"/>
    <w:rsid w:val="00BC666D"/>
    <w:rsid w:val="00BC691D"/>
    <w:rsid w:val="00BC6C48"/>
    <w:rsid w:val="00BC6E80"/>
    <w:rsid w:val="00BC7149"/>
    <w:rsid w:val="00BC71ED"/>
    <w:rsid w:val="00BC7203"/>
    <w:rsid w:val="00BC7785"/>
    <w:rsid w:val="00BD01F6"/>
    <w:rsid w:val="00BD0B23"/>
    <w:rsid w:val="00BD0F76"/>
    <w:rsid w:val="00BD183D"/>
    <w:rsid w:val="00BD1942"/>
    <w:rsid w:val="00BD1A56"/>
    <w:rsid w:val="00BD2670"/>
    <w:rsid w:val="00BD2E58"/>
    <w:rsid w:val="00BD31BB"/>
    <w:rsid w:val="00BD3726"/>
    <w:rsid w:val="00BD3B22"/>
    <w:rsid w:val="00BD3DFD"/>
    <w:rsid w:val="00BD4562"/>
    <w:rsid w:val="00BD4D8D"/>
    <w:rsid w:val="00BD4F00"/>
    <w:rsid w:val="00BD4F98"/>
    <w:rsid w:val="00BD5250"/>
    <w:rsid w:val="00BD5633"/>
    <w:rsid w:val="00BD593B"/>
    <w:rsid w:val="00BD5BCA"/>
    <w:rsid w:val="00BD624F"/>
    <w:rsid w:val="00BD661E"/>
    <w:rsid w:val="00BD676F"/>
    <w:rsid w:val="00BD6A7E"/>
    <w:rsid w:val="00BD6A89"/>
    <w:rsid w:val="00BD71EE"/>
    <w:rsid w:val="00BD73BD"/>
    <w:rsid w:val="00BD7430"/>
    <w:rsid w:val="00BD79B0"/>
    <w:rsid w:val="00BD79C6"/>
    <w:rsid w:val="00BD7E31"/>
    <w:rsid w:val="00BE0552"/>
    <w:rsid w:val="00BE06C9"/>
    <w:rsid w:val="00BE0939"/>
    <w:rsid w:val="00BE0C3F"/>
    <w:rsid w:val="00BE0EE9"/>
    <w:rsid w:val="00BE124F"/>
    <w:rsid w:val="00BE1D45"/>
    <w:rsid w:val="00BE1E92"/>
    <w:rsid w:val="00BE2154"/>
    <w:rsid w:val="00BE215F"/>
    <w:rsid w:val="00BE2416"/>
    <w:rsid w:val="00BE2707"/>
    <w:rsid w:val="00BE2750"/>
    <w:rsid w:val="00BE2954"/>
    <w:rsid w:val="00BE2B3C"/>
    <w:rsid w:val="00BE2EB9"/>
    <w:rsid w:val="00BE3002"/>
    <w:rsid w:val="00BE31E2"/>
    <w:rsid w:val="00BE325E"/>
    <w:rsid w:val="00BE3391"/>
    <w:rsid w:val="00BE3590"/>
    <w:rsid w:val="00BE3964"/>
    <w:rsid w:val="00BE3DE4"/>
    <w:rsid w:val="00BE44DA"/>
    <w:rsid w:val="00BE4B60"/>
    <w:rsid w:val="00BE4BF9"/>
    <w:rsid w:val="00BE51A4"/>
    <w:rsid w:val="00BE5268"/>
    <w:rsid w:val="00BE57B2"/>
    <w:rsid w:val="00BE6267"/>
    <w:rsid w:val="00BE6757"/>
    <w:rsid w:val="00BE6952"/>
    <w:rsid w:val="00BE6FF3"/>
    <w:rsid w:val="00BE7036"/>
    <w:rsid w:val="00BE7246"/>
    <w:rsid w:val="00BE7637"/>
    <w:rsid w:val="00BE773C"/>
    <w:rsid w:val="00BE7952"/>
    <w:rsid w:val="00BE7FAC"/>
    <w:rsid w:val="00BF01EB"/>
    <w:rsid w:val="00BF0536"/>
    <w:rsid w:val="00BF06AF"/>
    <w:rsid w:val="00BF0A76"/>
    <w:rsid w:val="00BF128B"/>
    <w:rsid w:val="00BF1929"/>
    <w:rsid w:val="00BF1B86"/>
    <w:rsid w:val="00BF1B96"/>
    <w:rsid w:val="00BF1BED"/>
    <w:rsid w:val="00BF1CC8"/>
    <w:rsid w:val="00BF2133"/>
    <w:rsid w:val="00BF22F5"/>
    <w:rsid w:val="00BF2AA8"/>
    <w:rsid w:val="00BF2BDE"/>
    <w:rsid w:val="00BF2F71"/>
    <w:rsid w:val="00BF2F72"/>
    <w:rsid w:val="00BF381F"/>
    <w:rsid w:val="00BF3D47"/>
    <w:rsid w:val="00BF467A"/>
    <w:rsid w:val="00BF46B5"/>
    <w:rsid w:val="00BF48C4"/>
    <w:rsid w:val="00BF4C7D"/>
    <w:rsid w:val="00BF4D27"/>
    <w:rsid w:val="00BF5016"/>
    <w:rsid w:val="00BF526D"/>
    <w:rsid w:val="00BF586F"/>
    <w:rsid w:val="00BF5ABC"/>
    <w:rsid w:val="00BF5C92"/>
    <w:rsid w:val="00BF5CB4"/>
    <w:rsid w:val="00BF5EB0"/>
    <w:rsid w:val="00BF5EC0"/>
    <w:rsid w:val="00BF6A4F"/>
    <w:rsid w:val="00BF6C62"/>
    <w:rsid w:val="00C00490"/>
    <w:rsid w:val="00C005D2"/>
    <w:rsid w:val="00C00721"/>
    <w:rsid w:val="00C00A29"/>
    <w:rsid w:val="00C00A65"/>
    <w:rsid w:val="00C00EEC"/>
    <w:rsid w:val="00C02A35"/>
    <w:rsid w:val="00C02A99"/>
    <w:rsid w:val="00C02C0E"/>
    <w:rsid w:val="00C02E1B"/>
    <w:rsid w:val="00C03059"/>
    <w:rsid w:val="00C036AE"/>
    <w:rsid w:val="00C03A78"/>
    <w:rsid w:val="00C03C6D"/>
    <w:rsid w:val="00C03EEE"/>
    <w:rsid w:val="00C04A91"/>
    <w:rsid w:val="00C04CD2"/>
    <w:rsid w:val="00C04DFD"/>
    <w:rsid w:val="00C064E2"/>
    <w:rsid w:val="00C069F2"/>
    <w:rsid w:val="00C06A9C"/>
    <w:rsid w:val="00C06CBB"/>
    <w:rsid w:val="00C073F2"/>
    <w:rsid w:val="00C0744A"/>
    <w:rsid w:val="00C076B3"/>
    <w:rsid w:val="00C07BEE"/>
    <w:rsid w:val="00C07C99"/>
    <w:rsid w:val="00C07FCF"/>
    <w:rsid w:val="00C07FEE"/>
    <w:rsid w:val="00C1097C"/>
    <w:rsid w:val="00C10A78"/>
    <w:rsid w:val="00C10B1C"/>
    <w:rsid w:val="00C10E40"/>
    <w:rsid w:val="00C1161D"/>
    <w:rsid w:val="00C11AAE"/>
    <w:rsid w:val="00C12275"/>
    <w:rsid w:val="00C1254F"/>
    <w:rsid w:val="00C12564"/>
    <w:rsid w:val="00C127AA"/>
    <w:rsid w:val="00C12983"/>
    <w:rsid w:val="00C131F5"/>
    <w:rsid w:val="00C132D8"/>
    <w:rsid w:val="00C13533"/>
    <w:rsid w:val="00C13B5F"/>
    <w:rsid w:val="00C13D31"/>
    <w:rsid w:val="00C146A7"/>
    <w:rsid w:val="00C149B7"/>
    <w:rsid w:val="00C14D1A"/>
    <w:rsid w:val="00C153D5"/>
    <w:rsid w:val="00C1585F"/>
    <w:rsid w:val="00C16143"/>
    <w:rsid w:val="00C16414"/>
    <w:rsid w:val="00C164C2"/>
    <w:rsid w:val="00C16651"/>
    <w:rsid w:val="00C167C2"/>
    <w:rsid w:val="00C16C39"/>
    <w:rsid w:val="00C16D3B"/>
    <w:rsid w:val="00C1705F"/>
    <w:rsid w:val="00C17125"/>
    <w:rsid w:val="00C173AC"/>
    <w:rsid w:val="00C17886"/>
    <w:rsid w:val="00C201E1"/>
    <w:rsid w:val="00C208B2"/>
    <w:rsid w:val="00C20E74"/>
    <w:rsid w:val="00C21D93"/>
    <w:rsid w:val="00C21FF0"/>
    <w:rsid w:val="00C223EE"/>
    <w:rsid w:val="00C22DA2"/>
    <w:rsid w:val="00C23170"/>
    <w:rsid w:val="00C2397A"/>
    <w:rsid w:val="00C23AFE"/>
    <w:rsid w:val="00C23EA3"/>
    <w:rsid w:val="00C23F67"/>
    <w:rsid w:val="00C2442E"/>
    <w:rsid w:val="00C245A0"/>
    <w:rsid w:val="00C24974"/>
    <w:rsid w:val="00C24D1E"/>
    <w:rsid w:val="00C24DC0"/>
    <w:rsid w:val="00C24EB2"/>
    <w:rsid w:val="00C25A4C"/>
    <w:rsid w:val="00C25A7A"/>
    <w:rsid w:val="00C25F5C"/>
    <w:rsid w:val="00C2660B"/>
    <w:rsid w:val="00C26860"/>
    <w:rsid w:val="00C268BD"/>
    <w:rsid w:val="00C26D55"/>
    <w:rsid w:val="00C26E81"/>
    <w:rsid w:val="00C275E0"/>
    <w:rsid w:val="00C27A46"/>
    <w:rsid w:val="00C30406"/>
    <w:rsid w:val="00C313DC"/>
    <w:rsid w:val="00C31557"/>
    <w:rsid w:val="00C31C02"/>
    <w:rsid w:val="00C31C8E"/>
    <w:rsid w:val="00C32C3D"/>
    <w:rsid w:val="00C32D92"/>
    <w:rsid w:val="00C331B2"/>
    <w:rsid w:val="00C334CB"/>
    <w:rsid w:val="00C342C9"/>
    <w:rsid w:val="00C34614"/>
    <w:rsid w:val="00C346B7"/>
    <w:rsid w:val="00C351A0"/>
    <w:rsid w:val="00C35305"/>
    <w:rsid w:val="00C356C6"/>
    <w:rsid w:val="00C3582B"/>
    <w:rsid w:val="00C358E8"/>
    <w:rsid w:val="00C35B72"/>
    <w:rsid w:val="00C35F08"/>
    <w:rsid w:val="00C35F64"/>
    <w:rsid w:val="00C36009"/>
    <w:rsid w:val="00C369B3"/>
    <w:rsid w:val="00C37911"/>
    <w:rsid w:val="00C37A29"/>
    <w:rsid w:val="00C37AD6"/>
    <w:rsid w:val="00C37CFB"/>
    <w:rsid w:val="00C4006E"/>
    <w:rsid w:val="00C4045B"/>
    <w:rsid w:val="00C40A26"/>
    <w:rsid w:val="00C40CFD"/>
    <w:rsid w:val="00C40EFF"/>
    <w:rsid w:val="00C413C7"/>
    <w:rsid w:val="00C41574"/>
    <w:rsid w:val="00C416B2"/>
    <w:rsid w:val="00C41842"/>
    <w:rsid w:val="00C41FDE"/>
    <w:rsid w:val="00C4207E"/>
    <w:rsid w:val="00C42434"/>
    <w:rsid w:val="00C4267D"/>
    <w:rsid w:val="00C42820"/>
    <w:rsid w:val="00C42CBC"/>
    <w:rsid w:val="00C42FC7"/>
    <w:rsid w:val="00C4383B"/>
    <w:rsid w:val="00C44846"/>
    <w:rsid w:val="00C44C0D"/>
    <w:rsid w:val="00C4528A"/>
    <w:rsid w:val="00C458FB"/>
    <w:rsid w:val="00C4597E"/>
    <w:rsid w:val="00C4641A"/>
    <w:rsid w:val="00C470E9"/>
    <w:rsid w:val="00C47536"/>
    <w:rsid w:val="00C47683"/>
    <w:rsid w:val="00C47C6C"/>
    <w:rsid w:val="00C50DC5"/>
    <w:rsid w:val="00C50EE1"/>
    <w:rsid w:val="00C50FFE"/>
    <w:rsid w:val="00C514FF"/>
    <w:rsid w:val="00C51A6B"/>
    <w:rsid w:val="00C51CFB"/>
    <w:rsid w:val="00C52299"/>
    <w:rsid w:val="00C523BA"/>
    <w:rsid w:val="00C528A3"/>
    <w:rsid w:val="00C52B53"/>
    <w:rsid w:val="00C52DC4"/>
    <w:rsid w:val="00C53222"/>
    <w:rsid w:val="00C536AD"/>
    <w:rsid w:val="00C53840"/>
    <w:rsid w:val="00C53A05"/>
    <w:rsid w:val="00C53AD9"/>
    <w:rsid w:val="00C53E31"/>
    <w:rsid w:val="00C53E3B"/>
    <w:rsid w:val="00C53E68"/>
    <w:rsid w:val="00C5428F"/>
    <w:rsid w:val="00C5447D"/>
    <w:rsid w:val="00C5453A"/>
    <w:rsid w:val="00C54A3A"/>
    <w:rsid w:val="00C5592F"/>
    <w:rsid w:val="00C55E97"/>
    <w:rsid w:val="00C55EE0"/>
    <w:rsid w:val="00C56518"/>
    <w:rsid w:val="00C56B0F"/>
    <w:rsid w:val="00C56B40"/>
    <w:rsid w:val="00C56F1D"/>
    <w:rsid w:val="00C570F1"/>
    <w:rsid w:val="00C57807"/>
    <w:rsid w:val="00C57877"/>
    <w:rsid w:val="00C5795C"/>
    <w:rsid w:val="00C57B6D"/>
    <w:rsid w:val="00C57D1C"/>
    <w:rsid w:val="00C57E80"/>
    <w:rsid w:val="00C601A6"/>
    <w:rsid w:val="00C602BF"/>
    <w:rsid w:val="00C60A30"/>
    <w:rsid w:val="00C60EEB"/>
    <w:rsid w:val="00C61523"/>
    <w:rsid w:val="00C62526"/>
    <w:rsid w:val="00C626D4"/>
    <w:rsid w:val="00C6273D"/>
    <w:rsid w:val="00C629D6"/>
    <w:rsid w:val="00C63134"/>
    <w:rsid w:val="00C636CE"/>
    <w:rsid w:val="00C638FB"/>
    <w:rsid w:val="00C63B29"/>
    <w:rsid w:val="00C647CC"/>
    <w:rsid w:val="00C65894"/>
    <w:rsid w:val="00C6590A"/>
    <w:rsid w:val="00C65AE9"/>
    <w:rsid w:val="00C65BCF"/>
    <w:rsid w:val="00C65C50"/>
    <w:rsid w:val="00C65DC1"/>
    <w:rsid w:val="00C660CA"/>
    <w:rsid w:val="00C665BA"/>
    <w:rsid w:val="00C66EA3"/>
    <w:rsid w:val="00C66F65"/>
    <w:rsid w:val="00C67BEA"/>
    <w:rsid w:val="00C67E10"/>
    <w:rsid w:val="00C70591"/>
    <w:rsid w:val="00C7068F"/>
    <w:rsid w:val="00C70FF1"/>
    <w:rsid w:val="00C71472"/>
    <w:rsid w:val="00C71674"/>
    <w:rsid w:val="00C71F9A"/>
    <w:rsid w:val="00C724A7"/>
    <w:rsid w:val="00C72646"/>
    <w:rsid w:val="00C72A9A"/>
    <w:rsid w:val="00C72DCD"/>
    <w:rsid w:val="00C731F8"/>
    <w:rsid w:val="00C73493"/>
    <w:rsid w:val="00C73949"/>
    <w:rsid w:val="00C73BEF"/>
    <w:rsid w:val="00C73D39"/>
    <w:rsid w:val="00C749DB"/>
    <w:rsid w:val="00C749F7"/>
    <w:rsid w:val="00C75258"/>
    <w:rsid w:val="00C75C48"/>
    <w:rsid w:val="00C75F0F"/>
    <w:rsid w:val="00C7622C"/>
    <w:rsid w:val="00C762BD"/>
    <w:rsid w:val="00C76912"/>
    <w:rsid w:val="00C76937"/>
    <w:rsid w:val="00C76B92"/>
    <w:rsid w:val="00C771D1"/>
    <w:rsid w:val="00C773EF"/>
    <w:rsid w:val="00C803B4"/>
    <w:rsid w:val="00C804DA"/>
    <w:rsid w:val="00C80A9B"/>
    <w:rsid w:val="00C81395"/>
    <w:rsid w:val="00C8152D"/>
    <w:rsid w:val="00C816EA"/>
    <w:rsid w:val="00C819E2"/>
    <w:rsid w:val="00C8201F"/>
    <w:rsid w:val="00C8265B"/>
    <w:rsid w:val="00C8266D"/>
    <w:rsid w:val="00C82842"/>
    <w:rsid w:val="00C82ADE"/>
    <w:rsid w:val="00C82D6C"/>
    <w:rsid w:val="00C8412A"/>
    <w:rsid w:val="00C84189"/>
    <w:rsid w:val="00C84C1C"/>
    <w:rsid w:val="00C84D9B"/>
    <w:rsid w:val="00C851D7"/>
    <w:rsid w:val="00C8559D"/>
    <w:rsid w:val="00C85858"/>
    <w:rsid w:val="00C85989"/>
    <w:rsid w:val="00C85DA6"/>
    <w:rsid w:val="00C86020"/>
    <w:rsid w:val="00C86453"/>
    <w:rsid w:val="00C866B6"/>
    <w:rsid w:val="00C86DFD"/>
    <w:rsid w:val="00C870DB"/>
    <w:rsid w:val="00C87330"/>
    <w:rsid w:val="00C879A0"/>
    <w:rsid w:val="00C87BEC"/>
    <w:rsid w:val="00C87FF1"/>
    <w:rsid w:val="00C90299"/>
    <w:rsid w:val="00C906A0"/>
    <w:rsid w:val="00C90816"/>
    <w:rsid w:val="00C90F03"/>
    <w:rsid w:val="00C90F87"/>
    <w:rsid w:val="00C918FB"/>
    <w:rsid w:val="00C91A89"/>
    <w:rsid w:val="00C91B27"/>
    <w:rsid w:val="00C91D4D"/>
    <w:rsid w:val="00C922F9"/>
    <w:rsid w:val="00C92572"/>
    <w:rsid w:val="00C92806"/>
    <w:rsid w:val="00C9280F"/>
    <w:rsid w:val="00C9297A"/>
    <w:rsid w:val="00C92E8B"/>
    <w:rsid w:val="00C9323E"/>
    <w:rsid w:val="00C93363"/>
    <w:rsid w:val="00C93DF8"/>
    <w:rsid w:val="00C93F10"/>
    <w:rsid w:val="00C9406A"/>
    <w:rsid w:val="00C94160"/>
    <w:rsid w:val="00C94306"/>
    <w:rsid w:val="00C94673"/>
    <w:rsid w:val="00C95027"/>
    <w:rsid w:val="00C952E7"/>
    <w:rsid w:val="00C953C4"/>
    <w:rsid w:val="00C95873"/>
    <w:rsid w:val="00C95A1C"/>
    <w:rsid w:val="00C95A54"/>
    <w:rsid w:val="00C95B3C"/>
    <w:rsid w:val="00C9678E"/>
    <w:rsid w:val="00C96F3A"/>
    <w:rsid w:val="00C96FAD"/>
    <w:rsid w:val="00C974F4"/>
    <w:rsid w:val="00C97B00"/>
    <w:rsid w:val="00CA0491"/>
    <w:rsid w:val="00CA0522"/>
    <w:rsid w:val="00CA0E23"/>
    <w:rsid w:val="00CA147B"/>
    <w:rsid w:val="00CA1A31"/>
    <w:rsid w:val="00CA1C11"/>
    <w:rsid w:val="00CA1CB6"/>
    <w:rsid w:val="00CA1DF6"/>
    <w:rsid w:val="00CA2062"/>
    <w:rsid w:val="00CA270A"/>
    <w:rsid w:val="00CA28E1"/>
    <w:rsid w:val="00CA2C9C"/>
    <w:rsid w:val="00CA2DA4"/>
    <w:rsid w:val="00CA323F"/>
    <w:rsid w:val="00CA32B2"/>
    <w:rsid w:val="00CA3BD5"/>
    <w:rsid w:val="00CA3C29"/>
    <w:rsid w:val="00CA3D90"/>
    <w:rsid w:val="00CA3EDF"/>
    <w:rsid w:val="00CA4064"/>
    <w:rsid w:val="00CA4326"/>
    <w:rsid w:val="00CA4463"/>
    <w:rsid w:val="00CA4974"/>
    <w:rsid w:val="00CA4A1D"/>
    <w:rsid w:val="00CA4F28"/>
    <w:rsid w:val="00CA4FC4"/>
    <w:rsid w:val="00CA51D8"/>
    <w:rsid w:val="00CA5A9D"/>
    <w:rsid w:val="00CA6530"/>
    <w:rsid w:val="00CA6DEF"/>
    <w:rsid w:val="00CA733B"/>
    <w:rsid w:val="00CA75BC"/>
    <w:rsid w:val="00CA77D2"/>
    <w:rsid w:val="00CA7979"/>
    <w:rsid w:val="00CA7AAC"/>
    <w:rsid w:val="00CA7AE8"/>
    <w:rsid w:val="00CA7B71"/>
    <w:rsid w:val="00CA7E48"/>
    <w:rsid w:val="00CB0022"/>
    <w:rsid w:val="00CB0131"/>
    <w:rsid w:val="00CB027B"/>
    <w:rsid w:val="00CB2328"/>
    <w:rsid w:val="00CB3122"/>
    <w:rsid w:val="00CB39FE"/>
    <w:rsid w:val="00CB3C0A"/>
    <w:rsid w:val="00CB3D92"/>
    <w:rsid w:val="00CB3F23"/>
    <w:rsid w:val="00CB419B"/>
    <w:rsid w:val="00CB4921"/>
    <w:rsid w:val="00CB49C7"/>
    <w:rsid w:val="00CB4B70"/>
    <w:rsid w:val="00CB4CC0"/>
    <w:rsid w:val="00CB4DF2"/>
    <w:rsid w:val="00CB4EC1"/>
    <w:rsid w:val="00CB50F5"/>
    <w:rsid w:val="00CB5226"/>
    <w:rsid w:val="00CB52CE"/>
    <w:rsid w:val="00CB5407"/>
    <w:rsid w:val="00CB5A3D"/>
    <w:rsid w:val="00CB6286"/>
    <w:rsid w:val="00CB65E8"/>
    <w:rsid w:val="00CB66D6"/>
    <w:rsid w:val="00CB6840"/>
    <w:rsid w:val="00CB6D5D"/>
    <w:rsid w:val="00CB7581"/>
    <w:rsid w:val="00CB7B5C"/>
    <w:rsid w:val="00CC019E"/>
    <w:rsid w:val="00CC04A5"/>
    <w:rsid w:val="00CC0E86"/>
    <w:rsid w:val="00CC0FAD"/>
    <w:rsid w:val="00CC0FFE"/>
    <w:rsid w:val="00CC12BE"/>
    <w:rsid w:val="00CC1B3E"/>
    <w:rsid w:val="00CC1BEC"/>
    <w:rsid w:val="00CC1C43"/>
    <w:rsid w:val="00CC1D76"/>
    <w:rsid w:val="00CC219F"/>
    <w:rsid w:val="00CC2410"/>
    <w:rsid w:val="00CC241F"/>
    <w:rsid w:val="00CC2433"/>
    <w:rsid w:val="00CC2F22"/>
    <w:rsid w:val="00CC341B"/>
    <w:rsid w:val="00CC3DE6"/>
    <w:rsid w:val="00CC3F7E"/>
    <w:rsid w:val="00CC4200"/>
    <w:rsid w:val="00CC460D"/>
    <w:rsid w:val="00CC4ACF"/>
    <w:rsid w:val="00CC5478"/>
    <w:rsid w:val="00CC5A3F"/>
    <w:rsid w:val="00CC6494"/>
    <w:rsid w:val="00CC65B5"/>
    <w:rsid w:val="00CC66A7"/>
    <w:rsid w:val="00CC67D5"/>
    <w:rsid w:val="00CC6CEB"/>
    <w:rsid w:val="00CC6D18"/>
    <w:rsid w:val="00CC76EF"/>
    <w:rsid w:val="00CC79DD"/>
    <w:rsid w:val="00CD023D"/>
    <w:rsid w:val="00CD026E"/>
    <w:rsid w:val="00CD0583"/>
    <w:rsid w:val="00CD0C2D"/>
    <w:rsid w:val="00CD0C33"/>
    <w:rsid w:val="00CD1291"/>
    <w:rsid w:val="00CD1603"/>
    <w:rsid w:val="00CD172C"/>
    <w:rsid w:val="00CD1B44"/>
    <w:rsid w:val="00CD1ED0"/>
    <w:rsid w:val="00CD246F"/>
    <w:rsid w:val="00CD2696"/>
    <w:rsid w:val="00CD2775"/>
    <w:rsid w:val="00CD2F65"/>
    <w:rsid w:val="00CD34AE"/>
    <w:rsid w:val="00CD34D7"/>
    <w:rsid w:val="00CD3A00"/>
    <w:rsid w:val="00CD3E37"/>
    <w:rsid w:val="00CD3F02"/>
    <w:rsid w:val="00CD3FA7"/>
    <w:rsid w:val="00CD3FC3"/>
    <w:rsid w:val="00CD4068"/>
    <w:rsid w:val="00CD44E8"/>
    <w:rsid w:val="00CD51D1"/>
    <w:rsid w:val="00CD51D5"/>
    <w:rsid w:val="00CD5479"/>
    <w:rsid w:val="00CD56F5"/>
    <w:rsid w:val="00CD5880"/>
    <w:rsid w:val="00CD608B"/>
    <w:rsid w:val="00CD6567"/>
    <w:rsid w:val="00CD6CDD"/>
    <w:rsid w:val="00CD6F3F"/>
    <w:rsid w:val="00CD707E"/>
    <w:rsid w:val="00CD738A"/>
    <w:rsid w:val="00CD744B"/>
    <w:rsid w:val="00CD7763"/>
    <w:rsid w:val="00CD7A11"/>
    <w:rsid w:val="00CE09C9"/>
    <w:rsid w:val="00CE166F"/>
    <w:rsid w:val="00CE1A31"/>
    <w:rsid w:val="00CE21CE"/>
    <w:rsid w:val="00CE23A3"/>
    <w:rsid w:val="00CE26B3"/>
    <w:rsid w:val="00CE27B8"/>
    <w:rsid w:val="00CE27EB"/>
    <w:rsid w:val="00CE353B"/>
    <w:rsid w:val="00CE3888"/>
    <w:rsid w:val="00CE39B6"/>
    <w:rsid w:val="00CE4130"/>
    <w:rsid w:val="00CE4239"/>
    <w:rsid w:val="00CE45A5"/>
    <w:rsid w:val="00CE537D"/>
    <w:rsid w:val="00CE5656"/>
    <w:rsid w:val="00CE56C1"/>
    <w:rsid w:val="00CE5860"/>
    <w:rsid w:val="00CE5E82"/>
    <w:rsid w:val="00CE6EAB"/>
    <w:rsid w:val="00CE7225"/>
    <w:rsid w:val="00CE72E9"/>
    <w:rsid w:val="00CE7C7E"/>
    <w:rsid w:val="00CE7DD6"/>
    <w:rsid w:val="00CE7F5D"/>
    <w:rsid w:val="00CF00D1"/>
    <w:rsid w:val="00CF0806"/>
    <w:rsid w:val="00CF0A69"/>
    <w:rsid w:val="00CF0D7C"/>
    <w:rsid w:val="00CF0E55"/>
    <w:rsid w:val="00CF1251"/>
    <w:rsid w:val="00CF1942"/>
    <w:rsid w:val="00CF22F8"/>
    <w:rsid w:val="00CF2618"/>
    <w:rsid w:val="00CF2906"/>
    <w:rsid w:val="00CF29E9"/>
    <w:rsid w:val="00CF2F05"/>
    <w:rsid w:val="00CF319F"/>
    <w:rsid w:val="00CF37AA"/>
    <w:rsid w:val="00CF39DA"/>
    <w:rsid w:val="00CF3A90"/>
    <w:rsid w:val="00CF3B72"/>
    <w:rsid w:val="00CF48E7"/>
    <w:rsid w:val="00CF511A"/>
    <w:rsid w:val="00CF52CE"/>
    <w:rsid w:val="00CF5E02"/>
    <w:rsid w:val="00CF5FB0"/>
    <w:rsid w:val="00CF6524"/>
    <w:rsid w:val="00CF680D"/>
    <w:rsid w:val="00CF76C1"/>
    <w:rsid w:val="00CF76EF"/>
    <w:rsid w:val="00CF77EE"/>
    <w:rsid w:val="00CF7C90"/>
    <w:rsid w:val="00D001EB"/>
    <w:rsid w:val="00D002BC"/>
    <w:rsid w:val="00D00C2D"/>
    <w:rsid w:val="00D00F25"/>
    <w:rsid w:val="00D00FBF"/>
    <w:rsid w:val="00D01072"/>
    <w:rsid w:val="00D0111F"/>
    <w:rsid w:val="00D01433"/>
    <w:rsid w:val="00D0193F"/>
    <w:rsid w:val="00D01AA1"/>
    <w:rsid w:val="00D01CF6"/>
    <w:rsid w:val="00D0274B"/>
    <w:rsid w:val="00D029F2"/>
    <w:rsid w:val="00D02A2B"/>
    <w:rsid w:val="00D03369"/>
    <w:rsid w:val="00D03735"/>
    <w:rsid w:val="00D03744"/>
    <w:rsid w:val="00D03FA8"/>
    <w:rsid w:val="00D04190"/>
    <w:rsid w:val="00D04484"/>
    <w:rsid w:val="00D047CF"/>
    <w:rsid w:val="00D052E6"/>
    <w:rsid w:val="00D05FE9"/>
    <w:rsid w:val="00D05FF9"/>
    <w:rsid w:val="00D06501"/>
    <w:rsid w:val="00D06D53"/>
    <w:rsid w:val="00D071F3"/>
    <w:rsid w:val="00D07CCD"/>
    <w:rsid w:val="00D10019"/>
    <w:rsid w:val="00D102F3"/>
    <w:rsid w:val="00D103AE"/>
    <w:rsid w:val="00D10564"/>
    <w:rsid w:val="00D10CF0"/>
    <w:rsid w:val="00D12446"/>
    <w:rsid w:val="00D12727"/>
    <w:rsid w:val="00D12A9E"/>
    <w:rsid w:val="00D130EB"/>
    <w:rsid w:val="00D13239"/>
    <w:rsid w:val="00D1354C"/>
    <w:rsid w:val="00D13872"/>
    <w:rsid w:val="00D13C35"/>
    <w:rsid w:val="00D14347"/>
    <w:rsid w:val="00D145C3"/>
    <w:rsid w:val="00D155B3"/>
    <w:rsid w:val="00D15856"/>
    <w:rsid w:val="00D15DD6"/>
    <w:rsid w:val="00D15F94"/>
    <w:rsid w:val="00D16262"/>
    <w:rsid w:val="00D17363"/>
    <w:rsid w:val="00D178B4"/>
    <w:rsid w:val="00D17DDD"/>
    <w:rsid w:val="00D207E7"/>
    <w:rsid w:val="00D20E74"/>
    <w:rsid w:val="00D20FA1"/>
    <w:rsid w:val="00D21099"/>
    <w:rsid w:val="00D21278"/>
    <w:rsid w:val="00D218F3"/>
    <w:rsid w:val="00D21943"/>
    <w:rsid w:val="00D219AF"/>
    <w:rsid w:val="00D221D2"/>
    <w:rsid w:val="00D224A0"/>
    <w:rsid w:val="00D229A8"/>
    <w:rsid w:val="00D23B4E"/>
    <w:rsid w:val="00D2420C"/>
    <w:rsid w:val="00D244AF"/>
    <w:rsid w:val="00D249FF"/>
    <w:rsid w:val="00D24EF9"/>
    <w:rsid w:val="00D2501A"/>
    <w:rsid w:val="00D25FAA"/>
    <w:rsid w:val="00D26593"/>
    <w:rsid w:val="00D269A3"/>
    <w:rsid w:val="00D269BE"/>
    <w:rsid w:val="00D26DFF"/>
    <w:rsid w:val="00D2714E"/>
    <w:rsid w:val="00D272A8"/>
    <w:rsid w:val="00D274E3"/>
    <w:rsid w:val="00D277E7"/>
    <w:rsid w:val="00D27E43"/>
    <w:rsid w:val="00D27E62"/>
    <w:rsid w:val="00D303D8"/>
    <w:rsid w:val="00D3042B"/>
    <w:rsid w:val="00D30891"/>
    <w:rsid w:val="00D30E89"/>
    <w:rsid w:val="00D30F4C"/>
    <w:rsid w:val="00D3124D"/>
    <w:rsid w:val="00D316DD"/>
    <w:rsid w:val="00D319D7"/>
    <w:rsid w:val="00D31DDB"/>
    <w:rsid w:val="00D31F28"/>
    <w:rsid w:val="00D32226"/>
    <w:rsid w:val="00D3246B"/>
    <w:rsid w:val="00D32D21"/>
    <w:rsid w:val="00D33E37"/>
    <w:rsid w:val="00D342B2"/>
    <w:rsid w:val="00D34786"/>
    <w:rsid w:val="00D348AA"/>
    <w:rsid w:val="00D34DF2"/>
    <w:rsid w:val="00D355EB"/>
    <w:rsid w:val="00D35652"/>
    <w:rsid w:val="00D35DBE"/>
    <w:rsid w:val="00D36ACA"/>
    <w:rsid w:val="00D36D58"/>
    <w:rsid w:val="00D36FAE"/>
    <w:rsid w:val="00D37345"/>
    <w:rsid w:val="00D378E4"/>
    <w:rsid w:val="00D37977"/>
    <w:rsid w:val="00D37C39"/>
    <w:rsid w:val="00D37E20"/>
    <w:rsid w:val="00D4018D"/>
    <w:rsid w:val="00D4036C"/>
    <w:rsid w:val="00D40642"/>
    <w:rsid w:val="00D4072E"/>
    <w:rsid w:val="00D41533"/>
    <w:rsid w:val="00D417F9"/>
    <w:rsid w:val="00D41849"/>
    <w:rsid w:val="00D41A9A"/>
    <w:rsid w:val="00D41BEB"/>
    <w:rsid w:val="00D41F14"/>
    <w:rsid w:val="00D42363"/>
    <w:rsid w:val="00D42535"/>
    <w:rsid w:val="00D426F1"/>
    <w:rsid w:val="00D4285A"/>
    <w:rsid w:val="00D42E30"/>
    <w:rsid w:val="00D432FE"/>
    <w:rsid w:val="00D4369D"/>
    <w:rsid w:val="00D440A7"/>
    <w:rsid w:val="00D444D8"/>
    <w:rsid w:val="00D4463B"/>
    <w:rsid w:val="00D44C5F"/>
    <w:rsid w:val="00D46265"/>
    <w:rsid w:val="00D47360"/>
    <w:rsid w:val="00D476B5"/>
    <w:rsid w:val="00D47813"/>
    <w:rsid w:val="00D47896"/>
    <w:rsid w:val="00D47E21"/>
    <w:rsid w:val="00D47F03"/>
    <w:rsid w:val="00D47F6C"/>
    <w:rsid w:val="00D507FA"/>
    <w:rsid w:val="00D508AB"/>
    <w:rsid w:val="00D50BA1"/>
    <w:rsid w:val="00D511C3"/>
    <w:rsid w:val="00D51778"/>
    <w:rsid w:val="00D51916"/>
    <w:rsid w:val="00D51D6E"/>
    <w:rsid w:val="00D51DEF"/>
    <w:rsid w:val="00D52A91"/>
    <w:rsid w:val="00D52FE4"/>
    <w:rsid w:val="00D536C8"/>
    <w:rsid w:val="00D53CEC"/>
    <w:rsid w:val="00D5406D"/>
    <w:rsid w:val="00D5444A"/>
    <w:rsid w:val="00D54783"/>
    <w:rsid w:val="00D547B8"/>
    <w:rsid w:val="00D549FD"/>
    <w:rsid w:val="00D54A99"/>
    <w:rsid w:val="00D54FD9"/>
    <w:rsid w:val="00D55029"/>
    <w:rsid w:val="00D552E8"/>
    <w:rsid w:val="00D553FA"/>
    <w:rsid w:val="00D55736"/>
    <w:rsid w:val="00D55D95"/>
    <w:rsid w:val="00D56009"/>
    <w:rsid w:val="00D56478"/>
    <w:rsid w:val="00D56735"/>
    <w:rsid w:val="00D57199"/>
    <w:rsid w:val="00D57656"/>
    <w:rsid w:val="00D5775C"/>
    <w:rsid w:val="00D5793E"/>
    <w:rsid w:val="00D57A4E"/>
    <w:rsid w:val="00D57D95"/>
    <w:rsid w:val="00D57FDD"/>
    <w:rsid w:val="00D607A5"/>
    <w:rsid w:val="00D60975"/>
    <w:rsid w:val="00D609EC"/>
    <w:rsid w:val="00D60C40"/>
    <w:rsid w:val="00D60E7F"/>
    <w:rsid w:val="00D60F26"/>
    <w:rsid w:val="00D6168A"/>
    <w:rsid w:val="00D61B06"/>
    <w:rsid w:val="00D61B32"/>
    <w:rsid w:val="00D6270C"/>
    <w:rsid w:val="00D62714"/>
    <w:rsid w:val="00D62815"/>
    <w:rsid w:val="00D638FE"/>
    <w:rsid w:val="00D6428D"/>
    <w:rsid w:val="00D646D6"/>
    <w:rsid w:val="00D6471A"/>
    <w:rsid w:val="00D65935"/>
    <w:rsid w:val="00D65C20"/>
    <w:rsid w:val="00D65EED"/>
    <w:rsid w:val="00D65EFA"/>
    <w:rsid w:val="00D6601B"/>
    <w:rsid w:val="00D66317"/>
    <w:rsid w:val="00D66581"/>
    <w:rsid w:val="00D66892"/>
    <w:rsid w:val="00D66A62"/>
    <w:rsid w:val="00D66DAA"/>
    <w:rsid w:val="00D66DB2"/>
    <w:rsid w:val="00D6710D"/>
    <w:rsid w:val="00D67924"/>
    <w:rsid w:val="00D7071B"/>
    <w:rsid w:val="00D708A3"/>
    <w:rsid w:val="00D70D77"/>
    <w:rsid w:val="00D71321"/>
    <w:rsid w:val="00D71CF1"/>
    <w:rsid w:val="00D7280A"/>
    <w:rsid w:val="00D72BD3"/>
    <w:rsid w:val="00D72CD4"/>
    <w:rsid w:val="00D72D35"/>
    <w:rsid w:val="00D72E0E"/>
    <w:rsid w:val="00D73BE5"/>
    <w:rsid w:val="00D74105"/>
    <w:rsid w:val="00D74125"/>
    <w:rsid w:val="00D747CB"/>
    <w:rsid w:val="00D74AD8"/>
    <w:rsid w:val="00D74D2C"/>
    <w:rsid w:val="00D751D5"/>
    <w:rsid w:val="00D7574D"/>
    <w:rsid w:val="00D76416"/>
    <w:rsid w:val="00D7651B"/>
    <w:rsid w:val="00D767A1"/>
    <w:rsid w:val="00D76C16"/>
    <w:rsid w:val="00D76C4F"/>
    <w:rsid w:val="00D76D3B"/>
    <w:rsid w:val="00D76FDA"/>
    <w:rsid w:val="00D804E3"/>
    <w:rsid w:val="00D80550"/>
    <w:rsid w:val="00D81553"/>
    <w:rsid w:val="00D81806"/>
    <w:rsid w:val="00D81F16"/>
    <w:rsid w:val="00D8278F"/>
    <w:rsid w:val="00D82907"/>
    <w:rsid w:val="00D82F55"/>
    <w:rsid w:val="00D82FBF"/>
    <w:rsid w:val="00D83D14"/>
    <w:rsid w:val="00D83DAC"/>
    <w:rsid w:val="00D83E4D"/>
    <w:rsid w:val="00D8429D"/>
    <w:rsid w:val="00D84323"/>
    <w:rsid w:val="00D84563"/>
    <w:rsid w:val="00D84E1A"/>
    <w:rsid w:val="00D84EF2"/>
    <w:rsid w:val="00D852A1"/>
    <w:rsid w:val="00D853AB"/>
    <w:rsid w:val="00D862AA"/>
    <w:rsid w:val="00D864D4"/>
    <w:rsid w:val="00D869DE"/>
    <w:rsid w:val="00D86D57"/>
    <w:rsid w:val="00D86D75"/>
    <w:rsid w:val="00D87209"/>
    <w:rsid w:val="00D87304"/>
    <w:rsid w:val="00D8744D"/>
    <w:rsid w:val="00D87A03"/>
    <w:rsid w:val="00D87DD9"/>
    <w:rsid w:val="00D9068C"/>
    <w:rsid w:val="00D908A5"/>
    <w:rsid w:val="00D90D3C"/>
    <w:rsid w:val="00D90E0D"/>
    <w:rsid w:val="00D90E7B"/>
    <w:rsid w:val="00D912C1"/>
    <w:rsid w:val="00D913B2"/>
    <w:rsid w:val="00D91796"/>
    <w:rsid w:val="00D91C2A"/>
    <w:rsid w:val="00D92253"/>
    <w:rsid w:val="00D92585"/>
    <w:rsid w:val="00D925A5"/>
    <w:rsid w:val="00D92C13"/>
    <w:rsid w:val="00D93324"/>
    <w:rsid w:val="00D93593"/>
    <w:rsid w:val="00D93AB0"/>
    <w:rsid w:val="00D93ADC"/>
    <w:rsid w:val="00D93B2C"/>
    <w:rsid w:val="00D93B86"/>
    <w:rsid w:val="00D93C1D"/>
    <w:rsid w:val="00D94052"/>
    <w:rsid w:val="00D945BC"/>
    <w:rsid w:val="00D948E2"/>
    <w:rsid w:val="00D952E0"/>
    <w:rsid w:val="00D95347"/>
    <w:rsid w:val="00D95A71"/>
    <w:rsid w:val="00D962D7"/>
    <w:rsid w:val="00D964E3"/>
    <w:rsid w:val="00D96B55"/>
    <w:rsid w:val="00D97A72"/>
    <w:rsid w:val="00D97B30"/>
    <w:rsid w:val="00DA00A2"/>
    <w:rsid w:val="00DA033C"/>
    <w:rsid w:val="00DA0646"/>
    <w:rsid w:val="00DA0DB8"/>
    <w:rsid w:val="00DA13E6"/>
    <w:rsid w:val="00DA143A"/>
    <w:rsid w:val="00DA1701"/>
    <w:rsid w:val="00DA1759"/>
    <w:rsid w:val="00DA1777"/>
    <w:rsid w:val="00DA19A4"/>
    <w:rsid w:val="00DA1C7D"/>
    <w:rsid w:val="00DA24D3"/>
    <w:rsid w:val="00DA27E8"/>
    <w:rsid w:val="00DA2F07"/>
    <w:rsid w:val="00DA319A"/>
    <w:rsid w:val="00DA3316"/>
    <w:rsid w:val="00DA370A"/>
    <w:rsid w:val="00DA3933"/>
    <w:rsid w:val="00DA3BF3"/>
    <w:rsid w:val="00DA3E72"/>
    <w:rsid w:val="00DA3F51"/>
    <w:rsid w:val="00DA3FED"/>
    <w:rsid w:val="00DA4A5F"/>
    <w:rsid w:val="00DA4FF9"/>
    <w:rsid w:val="00DA56CE"/>
    <w:rsid w:val="00DA56F0"/>
    <w:rsid w:val="00DA59E4"/>
    <w:rsid w:val="00DA685B"/>
    <w:rsid w:val="00DA79AD"/>
    <w:rsid w:val="00DB0264"/>
    <w:rsid w:val="00DB0D2D"/>
    <w:rsid w:val="00DB0F16"/>
    <w:rsid w:val="00DB1300"/>
    <w:rsid w:val="00DB145C"/>
    <w:rsid w:val="00DB166F"/>
    <w:rsid w:val="00DB1683"/>
    <w:rsid w:val="00DB175E"/>
    <w:rsid w:val="00DB1924"/>
    <w:rsid w:val="00DB1B2D"/>
    <w:rsid w:val="00DB1EBC"/>
    <w:rsid w:val="00DB24FE"/>
    <w:rsid w:val="00DB26A3"/>
    <w:rsid w:val="00DB3077"/>
    <w:rsid w:val="00DB3181"/>
    <w:rsid w:val="00DB3973"/>
    <w:rsid w:val="00DB3C83"/>
    <w:rsid w:val="00DB3EE8"/>
    <w:rsid w:val="00DB4447"/>
    <w:rsid w:val="00DB51A0"/>
    <w:rsid w:val="00DB607C"/>
    <w:rsid w:val="00DB6895"/>
    <w:rsid w:val="00DB6B53"/>
    <w:rsid w:val="00DB6B8F"/>
    <w:rsid w:val="00DB6C2A"/>
    <w:rsid w:val="00DB6C66"/>
    <w:rsid w:val="00DB72F6"/>
    <w:rsid w:val="00DB7C64"/>
    <w:rsid w:val="00DC02B6"/>
    <w:rsid w:val="00DC02EE"/>
    <w:rsid w:val="00DC0A1E"/>
    <w:rsid w:val="00DC12F6"/>
    <w:rsid w:val="00DC1AAC"/>
    <w:rsid w:val="00DC1ACF"/>
    <w:rsid w:val="00DC1D04"/>
    <w:rsid w:val="00DC1E54"/>
    <w:rsid w:val="00DC2425"/>
    <w:rsid w:val="00DC3069"/>
    <w:rsid w:val="00DC35AF"/>
    <w:rsid w:val="00DC3DA3"/>
    <w:rsid w:val="00DC3E7E"/>
    <w:rsid w:val="00DC43AB"/>
    <w:rsid w:val="00DC4B29"/>
    <w:rsid w:val="00DC4D2D"/>
    <w:rsid w:val="00DC51C3"/>
    <w:rsid w:val="00DC5594"/>
    <w:rsid w:val="00DC58A9"/>
    <w:rsid w:val="00DC5930"/>
    <w:rsid w:val="00DC657E"/>
    <w:rsid w:val="00DC78C2"/>
    <w:rsid w:val="00DC7AC9"/>
    <w:rsid w:val="00DC7B2A"/>
    <w:rsid w:val="00DC7BD2"/>
    <w:rsid w:val="00DD03F2"/>
    <w:rsid w:val="00DD25DF"/>
    <w:rsid w:val="00DD2C34"/>
    <w:rsid w:val="00DD2C3F"/>
    <w:rsid w:val="00DD2CC4"/>
    <w:rsid w:val="00DD2FCF"/>
    <w:rsid w:val="00DD3289"/>
    <w:rsid w:val="00DD35A5"/>
    <w:rsid w:val="00DD36B7"/>
    <w:rsid w:val="00DD37DC"/>
    <w:rsid w:val="00DD3EF1"/>
    <w:rsid w:val="00DD4034"/>
    <w:rsid w:val="00DD40F0"/>
    <w:rsid w:val="00DD48DA"/>
    <w:rsid w:val="00DD4DEC"/>
    <w:rsid w:val="00DD50BB"/>
    <w:rsid w:val="00DD514C"/>
    <w:rsid w:val="00DD60FF"/>
    <w:rsid w:val="00DD6232"/>
    <w:rsid w:val="00DD631A"/>
    <w:rsid w:val="00DD68FD"/>
    <w:rsid w:val="00DD6DBC"/>
    <w:rsid w:val="00DD6E05"/>
    <w:rsid w:val="00DD7201"/>
    <w:rsid w:val="00DD757A"/>
    <w:rsid w:val="00DD76FB"/>
    <w:rsid w:val="00DD795C"/>
    <w:rsid w:val="00DD7DD1"/>
    <w:rsid w:val="00DE04A4"/>
    <w:rsid w:val="00DE0634"/>
    <w:rsid w:val="00DE076B"/>
    <w:rsid w:val="00DE11A7"/>
    <w:rsid w:val="00DE1676"/>
    <w:rsid w:val="00DE1960"/>
    <w:rsid w:val="00DE1C9A"/>
    <w:rsid w:val="00DE23DB"/>
    <w:rsid w:val="00DE2543"/>
    <w:rsid w:val="00DE281F"/>
    <w:rsid w:val="00DE2BEE"/>
    <w:rsid w:val="00DE2C9D"/>
    <w:rsid w:val="00DE3388"/>
    <w:rsid w:val="00DE3B8C"/>
    <w:rsid w:val="00DE3BFD"/>
    <w:rsid w:val="00DE4B01"/>
    <w:rsid w:val="00DE50FA"/>
    <w:rsid w:val="00DE529D"/>
    <w:rsid w:val="00DE5814"/>
    <w:rsid w:val="00DE5DE7"/>
    <w:rsid w:val="00DE6655"/>
    <w:rsid w:val="00DE66A6"/>
    <w:rsid w:val="00DE6721"/>
    <w:rsid w:val="00DE6C93"/>
    <w:rsid w:val="00DE79CD"/>
    <w:rsid w:val="00DE7F2E"/>
    <w:rsid w:val="00DF0209"/>
    <w:rsid w:val="00DF1989"/>
    <w:rsid w:val="00DF205C"/>
    <w:rsid w:val="00DF211B"/>
    <w:rsid w:val="00DF26FF"/>
    <w:rsid w:val="00DF2D59"/>
    <w:rsid w:val="00DF2DE1"/>
    <w:rsid w:val="00DF2E17"/>
    <w:rsid w:val="00DF2ED6"/>
    <w:rsid w:val="00DF3090"/>
    <w:rsid w:val="00DF32C4"/>
    <w:rsid w:val="00DF33C1"/>
    <w:rsid w:val="00DF3984"/>
    <w:rsid w:val="00DF40C9"/>
    <w:rsid w:val="00DF4961"/>
    <w:rsid w:val="00DF4F01"/>
    <w:rsid w:val="00DF52D3"/>
    <w:rsid w:val="00DF556E"/>
    <w:rsid w:val="00DF59FD"/>
    <w:rsid w:val="00DF5A09"/>
    <w:rsid w:val="00DF5B2F"/>
    <w:rsid w:val="00DF642A"/>
    <w:rsid w:val="00DF6A51"/>
    <w:rsid w:val="00DF6B35"/>
    <w:rsid w:val="00DF7071"/>
    <w:rsid w:val="00DF7CBD"/>
    <w:rsid w:val="00E000AD"/>
    <w:rsid w:val="00E004FF"/>
    <w:rsid w:val="00E00697"/>
    <w:rsid w:val="00E00A92"/>
    <w:rsid w:val="00E00B05"/>
    <w:rsid w:val="00E00DC2"/>
    <w:rsid w:val="00E01178"/>
    <w:rsid w:val="00E01297"/>
    <w:rsid w:val="00E01962"/>
    <w:rsid w:val="00E01C9D"/>
    <w:rsid w:val="00E01FE4"/>
    <w:rsid w:val="00E0265C"/>
    <w:rsid w:val="00E02A0A"/>
    <w:rsid w:val="00E03157"/>
    <w:rsid w:val="00E036B1"/>
    <w:rsid w:val="00E038E8"/>
    <w:rsid w:val="00E03B13"/>
    <w:rsid w:val="00E03C3A"/>
    <w:rsid w:val="00E03E3A"/>
    <w:rsid w:val="00E03F7D"/>
    <w:rsid w:val="00E0462E"/>
    <w:rsid w:val="00E049BA"/>
    <w:rsid w:val="00E04B41"/>
    <w:rsid w:val="00E0506F"/>
    <w:rsid w:val="00E053C3"/>
    <w:rsid w:val="00E053C4"/>
    <w:rsid w:val="00E055BB"/>
    <w:rsid w:val="00E058E4"/>
    <w:rsid w:val="00E06D62"/>
    <w:rsid w:val="00E06ED2"/>
    <w:rsid w:val="00E07396"/>
    <w:rsid w:val="00E074E0"/>
    <w:rsid w:val="00E077DF"/>
    <w:rsid w:val="00E10132"/>
    <w:rsid w:val="00E103D7"/>
    <w:rsid w:val="00E10D16"/>
    <w:rsid w:val="00E1147F"/>
    <w:rsid w:val="00E114FB"/>
    <w:rsid w:val="00E11876"/>
    <w:rsid w:val="00E11A43"/>
    <w:rsid w:val="00E11EBE"/>
    <w:rsid w:val="00E1249C"/>
    <w:rsid w:val="00E124EB"/>
    <w:rsid w:val="00E12AD0"/>
    <w:rsid w:val="00E12BDC"/>
    <w:rsid w:val="00E12C8C"/>
    <w:rsid w:val="00E12D32"/>
    <w:rsid w:val="00E13852"/>
    <w:rsid w:val="00E13B57"/>
    <w:rsid w:val="00E13F03"/>
    <w:rsid w:val="00E14218"/>
    <w:rsid w:val="00E14247"/>
    <w:rsid w:val="00E14297"/>
    <w:rsid w:val="00E147F5"/>
    <w:rsid w:val="00E149A4"/>
    <w:rsid w:val="00E14EEE"/>
    <w:rsid w:val="00E150B8"/>
    <w:rsid w:val="00E15166"/>
    <w:rsid w:val="00E151A1"/>
    <w:rsid w:val="00E156F3"/>
    <w:rsid w:val="00E15AE7"/>
    <w:rsid w:val="00E15C5B"/>
    <w:rsid w:val="00E16190"/>
    <w:rsid w:val="00E162C3"/>
    <w:rsid w:val="00E164D9"/>
    <w:rsid w:val="00E166CA"/>
    <w:rsid w:val="00E16770"/>
    <w:rsid w:val="00E16BD4"/>
    <w:rsid w:val="00E17311"/>
    <w:rsid w:val="00E17328"/>
    <w:rsid w:val="00E175C8"/>
    <w:rsid w:val="00E20856"/>
    <w:rsid w:val="00E20D6B"/>
    <w:rsid w:val="00E21209"/>
    <w:rsid w:val="00E21A36"/>
    <w:rsid w:val="00E21C48"/>
    <w:rsid w:val="00E21EE4"/>
    <w:rsid w:val="00E225B4"/>
    <w:rsid w:val="00E22F24"/>
    <w:rsid w:val="00E234AA"/>
    <w:rsid w:val="00E23531"/>
    <w:rsid w:val="00E23856"/>
    <w:rsid w:val="00E23EEB"/>
    <w:rsid w:val="00E23FB5"/>
    <w:rsid w:val="00E2416A"/>
    <w:rsid w:val="00E244B9"/>
    <w:rsid w:val="00E2473D"/>
    <w:rsid w:val="00E2490E"/>
    <w:rsid w:val="00E24D23"/>
    <w:rsid w:val="00E24D68"/>
    <w:rsid w:val="00E24D74"/>
    <w:rsid w:val="00E2516D"/>
    <w:rsid w:val="00E2531F"/>
    <w:rsid w:val="00E2536F"/>
    <w:rsid w:val="00E254D4"/>
    <w:rsid w:val="00E25A5F"/>
    <w:rsid w:val="00E26349"/>
    <w:rsid w:val="00E26745"/>
    <w:rsid w:val="00E26E9C"/>
    <w:rsid w:val="00E26FB3"/>
    <w:rsid w:val="00E271FB"/>
    <w:rsid w:val="00E272BB"/>
    <w:rsid w:val="00E27389"/>
    <w:rsid w:val="00E273A5"/>
    <w:rsid w:val="00E27477"/>
    <w:rsid w:val="00E27F03"/>
    <w:rsid w:val="00E30650"/>
    <w:rsid w:val="00E30876"/>
    <w:rsid w:val="00E3091D"/>
    <w:rsid w:val="00E3149D"/>
    <w:rsid w:val="00E31757"/>
    <w:rsid w:val="00E31C2D"/>
    <w:rsid w:val="00E31DE6"/>
    <w:rsid w:val="00E31F89"/>
    <w:rsid w:val="00E325BF"/>
    <w:rsid w:val="00E32767"/>
    <w:rsid w:val="00E32922"/>
    <w:rsid w:val="00E32A6D"/>
    <w:rsid w:val="00E32B8E"/>
    <w:rsid w:val="00E32FBF"/>
    <w:rsid w:val="00E33A8A"/>
    <w:rsid w:val="00E33F76"/>
    <w:rsid w:val="00E349F3"/>
    <w:rsid w:val="00E34D6D"/>
    <w:rsid w:val="00E351F4"/>
    <w:rsid w:val="00E354F0"/>
    <w:rsid w:val="00E355E0"/>
    <w:rsid w:val="00E35A25"/>
    <w:rsid w:val="00E35A95"/>
    <w:rsid w:val="00E35F8C"/>
    <w:rsid w:val="00E36211"/>
    <w:rsid w:val="00E36602"/>
    <w:rsid w:val="00E36B89"/>
    <w:rsid w:val="00E40145"/>
    <w:rsid w:val="00E4054C"/>
    <w:rsid w:val="00E40907"/>
    <w:rsid w:val="00E40E3F"/>
    <w:rsid w:val="00E412A4"/>
    <w:rsid w:val="00E41313"/>
    <w:rsid w:val="00E41BEE"/>
    <w:rsid w:val="00E41D91"/>
    <w:rsid w:val="00E4225A"/>
    <w:rsid w:val="00E425F3"/>
    <w:rsid w:val="00E427F6"/>
    <w:rsid w:val="00E42D0F"/>
    <w:rsid w:val="00E43E5D"/>
    <w:rsid w:val="00E443C0"/>
    <w:rsid w:val="00E443CE"/>
    <w:rsid w:val="00E4447B"/>
    <w:rsid w:val="00E44509"/>
    <w:rsid w:val="00E4450F"/>
    <w:rsid w:val="00E447A1"/>
    <w:rsid w:val="00E44917"/>
    <w:rsid w:val="00E44B0E"/>
    <w:rsid w:val="00E4644C"/>
    <w:rsid w:val="00E4673F"/>
    <w:rsid w:val="00E46881"/>
    <w:rsid w:val="00E46925"/>
    <w:rsid w:val="00E46A59"/>
    <w:rsid w:val="00E4733D"/>
    <w:rsid w:val="00E477FF"/>
    <w:rsid w:val="00E50221"/>
    <w:rsid w:val="00E506F9"/>
    <w:rsid w:val="00E50E60"/>
    <w:rsid w:val="00E5118C"/>
    <w:rsid w:val="00E512BA"/>
    <w:rsid w:val="00E512F9"/>
    <w:rsid w:val="00E51845"/>
    <w:rsid w:val="00E5190E"/>
    <w:rsid w:val="00E51B6F"/>
    <w:rsid w:val="00E51BB5"/>
    <w:rsid w:val="00E51C3E"/>
    <w:rsid w:val="00E51C63"/>
    <w:rsid w:val="00E52235"/>
    <w:rsid w:val="00E525A9"/>
    <w:rsid w:val="00E525C9"/>
    <w:rsid w:val="00E5280A"/>
    <w:rsid w:val="00E53559"/>
    <w:rsid w:val="00E53686"/>
    <w:rsid w:val="00E536DB"/>
    <w:rsid w:val="00E542C2"/>
    <w:rsid w:val="00E54A41"/>
    <w:rsid w:val="00E54B86"/>
    <w:rsid w:val="00E551B3"/>
    <w:rsid w:val="00E5537F"/>
    <w:rsid w:val="00E556DF"/>
    <w:rsid w:val="00E557D5"/>
    <w:rsid w:val="00E55C69"/>
    <w:rsid w:val="00E55C96"/>
    <w:rsid w:val="00E568BB"/>
    <w:rsid w:val="00E56B7A"/>
    <w:rsid w:val="00E57723"/>
    <w:rsid w:val="00E578F7"/>
    <w:rsid w:val="00E57E80"/>
    <w:rsid w:val="00E601F5"/>
    <w:rsid w:val="00E607D3"/>
    <w:rsid w:val="00E60935"/>
    <w:rsid w:val="00E60C93"/>
    <w:rsid w:val="00E61238"/>
    <w:rsid w:val="00E61399"/>
    <w:rsid w:val="00E615AF"/>
    <w:rsid w:val="00E62315"/>
    <w:rsid w:val="00E625FA"/>
    <w:rsid w:val="00E62A13"/>
    <w:rsid w:val="00E62CBC"/>
    <w:rsid w:val="00E62DCE"/>
    <w:rsid w:val="00E6312C"/>
    <w:rsid w:val="00E6370D"/>
    <w:rsid w:val="00E639FE"/>
    <w:rsid w:val="00E63CD9"/>
    <w:rsid w:val="00E63D24"/>
    <w:rsid w:val="00E63DCC"/>
    <w:rsid w:val="00E649A7"/>
    <w:rsid w:val="00E65103"/>
    <w:rsid w:val="00E6554D"/>
    <w:rsid w:val="00E655AD"/>
    <w:rsid w:val="00E6564F"/>
    <w:rsid w:val="00E65722"/>
    <w:rsid w:val="00E657B8"/>
    <w:rsid w:val="00E65D7A"/>
    <w:rsid w:val="00E65F19"/>
    <w:rsid w:val="00E664AC"/>
    <w:rsid w:val="00E66574"/>
    <w:rsid w:val="00E66826"/>
    <w:rsid w:val="00E66A39"/>
    <w:rsid w:val="00E66BA8"/>
    <w:rsid w:val="00E66BAF"/>
    <w:rsid w:val="00E67250"/>
    <w:rsid w:val="00E67A50"/>
    <w:rsid w:val="00E67D88"/>
    <w:rsid w:val="00E705FD"/>
    <w:rsid w:val="00E70736"/>
    <w:rsid w:val="00E70E09"/>
    <w:rsid w:val="00E719B0"/>
    <w:rsid w:val="00E71D7B"/>
    <w:rsid w:val="00E71EFA"/>
    <w:rsid w:val="00E71F09"/>
    <w:rsid w:val="00E720D2"/>
    <w:rsid w:val="00E725A8"/>
    <w:rsid w:val="00E72C1B"/>
    <w:rsid w:val="00E733E5"/>
    <w:rsid w:val="00E73490"/>
    <w:rsid w:val="00E73548"/>
    <w:rsid w:val="00E735AA"/>
    <w:rsid w:val="00E73F29"/>
    <w:rsid w:val="00E74390"/>
    <w:rsid w:val="00E74A36"/>
    <w:rsid w:val="00E74BA3"/>
    <w:rsid w:val="00E7590D"/>
    <w:rsid w:val="00E760CE"/>
    <w:rsid w:val="00E76403"/>
    <w:rsid w:val="00E76AF5"/>
    <w:rsid w:val="00E76EC3"/>
    <w:rsid w:val="00E77279"/>
    <w:rsid w:val="00E7737A"/>
    <w:rsid w:val="00E773E3"/>
    <w:rsid w:val="00E77569"/>
    <w:rsid w:val="00E77778"/>
    <w:rsid w:val="00E77AC0"/>
    <w:rsid w:val="00E77D7E"/>
    <w:rsid w:val="00E8018B"/>
    <w:rsid w:val="00E8032B"/>
    <w:rsid w:val="00E80829"/>
    <w:rsid w:val="00E81517"/>
    <w:rsid w:val="00E817C7"/>
    <w:rsid w:val="00E817FF"/>
    <w:rsid w:val="00E826BE"/>
    <w:rsid w:val="00E82D14"/>
    <w:rsid w:val="00E82E3A"/>
    <w:rsid w:val="00E83251"/>
    <w:rsid w:val="00E83314"/>
    <w:rsid w:val="00E835BB"/>
    <w:rsid w:val="00E8360E"/>
    <w:rsid w:val="00E83905"/>
    <w:rsid w:val="00E83E34"/>
    <w:rsid w:val="00E84383"/>
    <w:rsid w:val="00E84F00"/>
    <w:rsid w:val="00E851A5"/>
    <w:rsid w:val="00E8578F"/>
    <w:rsid w:val="00E8680F"/>
    <w:rsid w:val="00E86E62"/>
    <w:rsid w:val="00E86F4D"/>
    <w:rsid w:val="00E8700F"/>
    <w:rsid w:val="00E8716D"/>
    <w:rsid w:val="00E8728B"/>
    <w:rsid w:val="00E8732F"/>
    <w:rsid w:val="00E873A6"/>
    <w:rsid w:val="00E87BB6"/>
    <w:rsid w:val="00E87CCB"/>
    <w:rsid w:val="00E902D2"/>
    <w:rsid w:val="00E9068F"/>
    <w:rsid w:val="00E90E13"/>
    <w:rsid w:val="00E90E81"/>
    <w:rsid w:val="00E91563"/>
    <w:rsid w:val="00E91656"/>
    <w:rsid w:val="00E9169C"/>
    <w:rsid w:val="00E917E1"/>
    <w:rsid w:val="00E91BE2"/>
    <w:rsid w:val="00E91E35"/>
    <w:rsid w:val="00E92085"/>
    <w:rsid w:val="00E92786"/>
    <w:rsid w:val="00E92A0D"/>
    <w:rsid w:val="00E92E6D"/>
    <w:rsid w:val="00E93090"/>
    <w:rsid w:val="00E93309"/>
    <w:rsid w:val="00E93A04"/>
    <w:rsid w:val="00E93C1E"/>
    <w:rsid w:val="00E9404C"/>
    <w:rsid w:val="00E941A0"/>
    <w:rsid w:val="00E943DC"/>
    <w:rsid w:val="00E94834"/>
    <w:rsid w:val="00E9497F"/>
    <w:rsid w:val="00E94D44"/>
    <w:rsid w:val="00E959BC"/>
    <w:rsid w:val="00E959FB"/>
    <w:rsid w:val="00E95BDE"/>
    <w:rsid w:val="00E96634"/>
    <w:rsid w:val="00E96A07"/>
    <w:rsid w:val="00E96B7F"/>
    <w:rsid w:val="00E9711C"/>
    <w:rsid w:val="00E973FC"/>
    <w:rsid w:val="00E97570"/>
    <w:rsid w:val="00E975A5"/>
    <w:rsid w:val="00E9770F"/>
    <w:rsid w:val="00E977BB"/>
    <w:rsid w:val="00E97841"/>
    <w:rsid w:val="00E97941"/>
    <w:rsid w:val="00E97996"/>
    <w:rsid w:val="00E97BA3"/>
    <w:rsid w:val="00E97C03"/>
    <w:rsid w:val="00EA0021"/>
    <w:rsid w:val="00EA027F"/>
    <w:rsid w:val="00EA0411"/>
    <w:rsid w:val="00EA0624"/>
    <w:rsid w:val="00EA0729"/>
    <w:rsid w:val="00EA0C02"/>
    <w:rsid w:val="00EA0C5F"/>
    <w:rsid w:val="00EA1456"/>
    <w:rsid w:val="00EA1AAF"/>
    <w:rsid w:val="00EA1BC3"/>
    <w:rsid w:val="00EA2922"/>
    <w:rsid w:val="00EA2D78"/>
    <w:rsid w:val="00EA3001"/>
    <w:rsid w:val="00EA326D"/>
    <w:rsid w:val="00EA3396"/>
    <w:rsid w:val="00EA36A3"/>
    <w:rsid w:val="00EA3AE4"/>
    <w:rsid w:val="00EA3DF0"/>
    <w:rsid w:val="00EA3F06"/>
    <w:rsid w:val="00EA3F29"/>
    <w:rsid w:val="00EA4454"/>
    <w:rsid w:val="00EA44ED"/>
    <w:rsid w:val="00EA48D5"/>
    <w:rsid w:val="00EA4BFA"/>
    <w:rsid w:val="00EA5160"/>
    <w:rsid w:val="00EA58AA"/>
    <w:rsid w:val="00EA58E1"/>
    <w:rsid w:val="00EA599E"/>
    <w:rsid w:val="00EA5E72"/>
    <w:rsid w:val="00EA684E"/>
    <w:rsid w:val="00EA6A68"/>
    <w:rsid w:val="00EA6F8F"/>
    <w:rsid w:val="00EA7B04"/>
    <w:rsid w:val="00EA7B65"/>
    <w:rsid w:val="00EA7D60"/>
    <w:rsid w:val="00EB0C0A"/>
    <w:rsid w:val="00EB0CA2"/>
    <w:rsid w:val="00EB0F1F"/>
    <w:rsid w:val="00EB1B3F"/>
    <w:rsid w:val="00EB1D7C"/>
    <w:rsid w:val="00EB1E46"/>
    <w:rsid w:val="00EB203D"/>
    <w:rsid w:val="00EB2341"/>
    <w:rsid w:val="00EB2811"/>
    <w:rsid w:val="00EB2DB4"/>
    <w:rsid w:val="00EB3340"/>
    <w:rsid w:val="00EB37E7"/>
    <w:rsid w:val="00EB4EC7"/>
    <w:rsid w:val="00EB57B9"/>
    <w:rsid w:val="00EB596B"/>
    <w:rsid w:val="00EB5A86"/>
    <w:rsid w:val="00EB5EC2"/>
    <w:rsid w:val="00EB607B"/>
    <w:rsid w:val="00EB6183"/>
    <w:rsid w:val="00EB65F6"/>
    <w:rsid w:val="00EB6750"/>
    <w:rsid w:val="00EB6B4B"/>
    <w:rsid w:val="00EB7467"/>
    <w:rsid w:val="00EB7FF4"/>
    <w:rsid w:val="00EC0365"/>
    <w:rsid w:val="00EC07F6"/>
    <w:rsid w:val="00EC1519"/>
    <w:rsid w:val="00EC1A3F"/>
    <w:rsid w:val="00EC1F56"/>
    <w:rsid w:val="00EC23A8"/>
    <w:rsid w:val="00EC23B7"/>
    <w:rsid w:val="00EC24AA"/>
    <w:rsid w:val="00EC256A"/>
    <w:rsid w:val="00EC27B9"/>
    <w:rsid w:val="00EC291A"/>
    <w:rsid w:val="00EC30AF"/>
    <w:rsid w:val="00EC3564"/>
    <w:rsid w:val="00EC3C44"/>
    <w:rsid w:val="00EC40DF"/>
    <w:rsid w:val="00EC41E9"/>
    <w:rsid w:val="00EC4907"/>
    <w:rsid w:val="00EC4C9C"/>
    <w:rsid w:val="00EC588C"/>
    <w:rsid w:val="00EC5A34"/>
    <w:rsid w:val="00EC6296"/>
    <w:rsid w:val="00EC62BA"/>
    <w:rsid w:val="00EC6593"/>
    <w:rsid w:val="00EC7285"/>
    <w:rsid w:val="00EC7546"/>
    <w:rsid w:val="00EC76F2"/>
    <w:rsid w:val="00EC781F"/>
    <w:rsid w:val="00EC7C19"/>
    <w:rsid w:val="00EC7EA7"/>
    <w:rsid w:val="00ED03E6"/>
    <w:rsid w:val="00ED0625"/>
    <w:rsid w:val="00ED063A"/>
    <w:rsid w:val="00ED09EA"/>
    <w:rsid w:val="00ED0A06"/>
    <w:rsid w:val="00ED0BE8"/>
    <w:rsid w:val="00ED0FF5"/>
    <w:rsid w:val="00ED212E"/>
    <w:rsid w:val="00ED2FD4"/>
    <w:rsid w:val="00ED301A"/>
    <w:rsid w:val="00ED3332"/>
    <w:rsid w:val="00ED3452"/>
    <w:rsid w:val="00ED4CF0"/>
    <w:rsid w:val="00ED4D4E"/>
    <w:rsid w:val="00ED5788"/>
    <w:rsid w:val="00ED5938"/>
    <w:rsid w:val="00ED5BA9"/>
    <w:rsid w:val="00ED6668"/>
    <w:rsid w:val="00ED68BA"/>
    <w:rsid w:val="00ED6936"/>
    <w:rsid w:val="00ED6A17"/>
    <w:rsid w:val="00ED6BAD"/>
    <w:rsid w:val="00ED71D9"/>
    <w:rsid w:val="00ED7573"/>
    <w:rsid w:val="00ED7E86"/>
    <w:rsid w:val="00ED7EDC"/>
    <w:rsid w:val="00ED7EF1"/>
    <w:rsid w:val="00EE0234"/>
    <w:rsid w:val="00EE0435"/>
    <w:rsid w:val="00EE0734"/>
    <w:rsid w:val="00EE0EDD"/>
    <w:rsid w:val="00EE1269"/>
    <w:rsid w:val="00EE17AD"/>
    <w:rsid w:val="00EE1817"/>
    <w:rsid w:val="00EE196B"/>
    <w:rsid w:val="00EE1F78"/>
    <w:rsid w:val="00EE1FDC"/>
    <w:rsid w:val="00EE2141"/>
    <w:rsid w:val="00EE2416"/>
    <w:rsid w:val="00EE299B"/>
    <w:rsid w:val="00EE2F5D"/>
    <w:rsid w:val="00EE3DED"/>
    <w:rsid w:val="00EE40F6"/>
    <w:rsid w:val="00EE4206"/>
    <w:rsid w:val="00EE439F"/>
    <w:rsid w:val="00EE4683"/>
    <w:rsid w:val="00EE4816"/>
    <w:rsid w:val="00EE4F07"/>
    <w:rsid w:val="00EE5869"/>
    <w:rsid w:val="00EE5EC4"/>
    <w:rsid w:val="00EE60C7"/>
    <w:rsid w:val="00EE64F8"/>
    <w:rsid w:val="00EE6AEC"/>
    <w:rsid w:val="00EE783B"/>
    <w:rsid w:val="00EE7D0B"/>
    <w:rsid w:val="00EE7D11"/>
    <w:rsid w:val="00EE7F18"/>
    <w:rsid w:val="00EF0194"/>
    <w:rsid w:val="00EF0302"/>
    <w:rsid w:val="00EF08D6"/>
    <w:rsid w:val="00EF1235"/>
    <w:rsid w:val="00EF1352"/>
    <w:rsid w:val="00EF1739"/>
    <w:rsid w:val="00EF243F"/>
    <w:rsid w:val="00EF26E1"/>
    <w:rsid w:val="00EF3055"/>
    <w:rsid w:val="00EF3619"/>
    <w:rsid w:val="00EF37A8"/>
    <w:rsid w:val="00EF4535"/>
    <w:rsid w:val="00EF5088"/>
    <w:rsid w:val="00EF5277"/>
    <w:rsid w:val="00EF5496"/>
    <w:rsid w:val="00EF5E32"/>
    <w:rsid w:val="00EF5FD1"/>
    <w:rsid w:val="00EF60B0"/>
    <w:rsid w:val="00EF642E"/>
    <w:rsid w:val="00EF6BD7"/>
    <w:rsid w:val="00EF6D98"/>
    <w:rsid w:val="00EF6DF6"/>
    <w:rsid w:val="00EF7500"/>
    <w:rsid w:val="00EF78DE"/>
    <w:rsid w:val="00F004F3"/>
    <w:rsid w:val="00F007E8"/>
    <w:rsid w:val="00F00907"/>
    <w:rsid w:val="00F00ABE"/>
    <w:rsid w:val="00F018AC"/>
    <w:rsid w:val="00F01DA8"/>
    <w:rsid w:val="00F0228E"/>
    <w:rsid w:val="00F0231D"/>
    <w:rsid w:val="00F0237D"/>
    <w:rsid w:val="00F037CB"/>
    <w:rsid w:val="00F03ACE"/>
    <w:rsid w:val="00F04232"/>
    <w:rsid w:val="00F0453F"/>
    <w:rsid w:val="00F04AD6"/>
    <w:rsid w:val="00F04B43"/>
    <w:rsid w:val="00F04B76"/>
    <w:rsid w:val="00F05305"/>
    <w:rsid w:val="00F05615"/>
    <w:rsid w:val="00F0583B"/>
    <w:rsid w:val="00F059F8"/>
    <w:rsid w:val="00F05C57"/>
    <w:rsid w:val="00F06A17"/>
    <w:rsid w:val="00F06A23"/>
    <w:rsid w:val="00F06F79"/>
    <w:rsid w:val="00F07166"/>
    <w:rsid w:val="00F07749"/>
    <w:rsid w:val="00F078B9"/>
    <w:rsid w:val="00F07AF6"/>
    <w:rsid w:val="00F106FB"/>
    <w:rsid w:val="00F11234"/>
    <w:rsid w:val="00F11638"/>
    <w:rsid w:val="00F11F3E"/>
    <w:rsid w:val="00F12042"/>
    <w:rsid w:val="00F12045"/>
    <w:rsid w:val="00F120CB"/>
    <w:rsid w:val="00F128A7"/>
    <w:rsid w:val="00F138D7"/>
    <w:rsid w:val="00F1397C"/>
    <w:rsid w:val="00F14EF6"/>
    <w:rsid w:val="00F1608B"/>
    <w:rsid w:val="00F16753"/>
    <w:rsid w:val="00F16C85"/>
    <w:rsid w:val="00F172C8"/>
    <w:rsid w:val="00F17893"/>
    <w:rsid w:val="00F17915"/>
    <w:rsid w:val="00F179D2"/>
    <w:rsid w:val="00F17DAA"/>
    <w:rsid w:val="00F17F79"/>
    <w:rsid w:val="00F20368"/>
    <w:rsid w:val="00F21007"/>
    <w:rsid w:val="00F21176"/>
    <w:rsid w:val="00F2173E"/>
    <w:rsid w:val="00F21C84"/>
    <w:rsid w:val="00F21CC1"/>
    <w:rsid w:val="00F2349F"/>
    <w:rsid w:val="00F23817"/>
    <w:rsid w:val="00F23FFE"/>
    <w:rsid w:val="00F2450E"/>
    <w:rsid w:val="00F2474C"/>
    <w:rsid w:val="00F24DD0"/>
    <w:rsid w:val="00F250BA"/>
    <w:rsid w:val="00F2528B"/>
    <w:rsid w:val="00F261D4"/>
    <w:rsid w:val="00F264BE"/>
    <w:rsid w:val="00F2673D"/>
    <w:rsid w:val="00F26908"/>
    <w:rsid w:val="00F26958"/>
    <w:rsid w:val="00F26B14"/>
    <w:rsid w:val="00F26B1C"/>
    <w:rsid w:val="00F26F70"/>
    <w:rsid w:val="00F2708C"/>
    <w:rsid w:val="00F273FB"/>
    <w:rsid w:val="00F27616"/>
    <w:rsid w:val="00F318FF"/>
    <w:rsid w:val="00F320EA"/>
    <w:rsid w:val="00F3311A"/>
    <w:rsid w:val="00F3320F"/>
    <w:rsid w:val="00F33465"/>
    <w:rsid w:val="00F33898"/>
    <w:rsid w:val="00F338CA"/>
    <w:rsid w:val="00F33AF2"/>
    <w:rsid w:val="00F33F49"/>
    <w:rsid w:val="00F34039"/>
    <w:rsid w:val="00F343C5"/>
    <w:rsid w:val="00F34873"/>
    <w:rsid w:val="00F34D8D"/>
    <w:rsid w:val="00F3525D"/>
    <w:rsid w:val="00F352B3"/>
    <w:rsid w:val="00F357EF"/>
    <w:rsid w:val="00F3586D"/>
    <w:rsid w:val="00F358BE"/>
    <w:rsid w:val="00F359C3"/>
    <w:rsid w:val="00F35A09"/>
    <w:rsid w:val="00F35D8D"/>
    <w:rsid w:val="00F3625B"/>
    <w:rsid w:val="00F362FA"/>
    <w:rsid w:val="00F36471"/>
    <w:rsid w:val="00F366EA"/>
    <w:rsid w:val="00F368AA"/>
    <w:rsid w:val="00F36F4F"/>
    <w:rsid w:val="00F37830"/>
    <w:rsid w:val="00F40496"/>
    <w:rsid w:val="00F40508"/>
    <w:rsid w:val="00F410F7"/>
    <w:rsid w:val="00F4151C"/>
    <w:rsid w:val="00F41936"/>
    <w:rsid w:val="00F41A89"/>
    <w:rsid w:val="00F41BF6"/>
    <w:rsid w:val="00F42098"/>
    <w:rsid w:val="00F42179"/>
    <w:rsid w:val="00F4239C"/>
    <w:rsid w:val="00F42406"/>
    <w:rsid w:val="00F427C0"/>
    <w:rsid w:val="00F42F70"/>
    <w:rsid w:val="00F43794"/>
    <w:rsid w:val="00F439F3"/>
    <w:rsid w:val="00F4414E"/>
    <w:rsid w:val="00F441A7"/>
    <w:rsid w:val="00F444F2"/>
    <w:rsid w:val="00F4462C"/>
    <w:rsid w:val="00F44688"/>
    <w:rsid w:val="00F449F2"/>
    <w:rsid w:val="00F44AD3"/>
    <w:rsid w:val="00F44B51"/>
    <w:rsid w:val="00F44F2D"/>
    <w:rsid w:val="00F44F75"/>
    <w:rsid w:val="00F455F6"/>
    <w:rsid w:val="00F45FDD"/>
    <w:rsid w:val="00F46039"/>
    <w:rsid w:val="00F463C3"/>
    <w:rsid w:val="00F46645"/>
    <w:rsid w:val="00F46D88"/>
    <w:rsid w:val="00F475CC"/>
    <w:rsid w:val="00F47844"/>
    <w:rsid w:val="00F4790B"/>
    <w:rsid w:val="00F47EAC"/>
    <w:rsid w:val="00F5012F"/>
    <w:rsid w:val="00F501C8"/>
    <w:rsid w:val="00F50E56"/>
    <w:rsid w:val="00F50F77"/>
    <w:rsid w:val="00F51140"/>
    <w:rsid w:val="00F51B59"/>
    <w:rsid w:val="00F51C92"/>
    <w:rsid w:val="00F52002"/>
    <w:rsid w:val="00F52447"/>
    <w:rsid w:val="00F52FA4"/>
    <w:rsid w:val="00F53776"/>
    <w:rsid w:val="00F53999"/>
    <w:rsid w:val="00F53C67"/>
    <w:rsid w:val="00F54F4E"/>
    <w:rsid w:val="00F552AF"/>
    <w:rsid w:val="00F55733"/>
    <w:rsid w:val="00F55E4E"/>
    <w:rsid w:val="00F55E6A"/>
    <w:rsid w:val="00F564F5"/>
    <w:rsid w:val="00F5661B"/>
    <w:rsid w:val="00F5680E"/>
    <w:rsid w:val="00F56A5D"/>
    <w:rsid w:val="00F56A72"/>
    <w:rsid w:val="00F56BA0"/>
    <w:rsid w:val="00F56EA3"/>
    <w:rsid w:val="00F57C06"/>
    <w:rsid w:val="00F57E57"/>
    <w:rsid w:val="00F57F23"/>
    <w:rsid w:val="00F6030F"/>
    <w:rsid w:val="00F609C3"/>
    <w:rsid w:val="00F60AE6"/>
    <w:rsid w:val="00F61EA6"/>
    <w:rsid w:val="00F62036"/>
    <w:rsid w:val="00F62210"/>
    <w:rsid w:val="00F63289"/>
    <w:rsid w:val="00F6373C"/>
    <w:rsid w:val="00F63C23"/>
    <w:rsid w:val="00F63EAC"/>
    <w:rsid w:val="00F63ED7"/>
    <w:rsid w:val="00F64010"/>
    <w:rsid w:val="00F640AE"/>
    <w:rsid w:val="00F64213"/>
    <w:rsid w:val="00F644FE"/>
    <w:rsid w:val="00F645B1"/>
    <w:rsid w:val="00F64F7F"/>
    <w:rsid w:val="00F6520B"/>
    <w:rsid w:val="00F65488"/>
    <w:rsid w:val="00F65A05"/>
    <w:rsid w:val="00F65B85"/>
    <w:rsid w:val="00F65EAF"/>
    <w:rsid w:val="00F65FE6"/>
    <w:rsid w:val="00F6603C"/>
    <w:rsid w:val="00F662F0"/>
    <w:rsid w:val="00F66598"/>
    <w:rsid w:val="00F66B66"/>
    <w:rsid w:val="00F66F9F"/>
    <w:rsid w:val="00F6722C"/>
    <w:rsid w:val="00F6724A"/>
    <w:rsid w:val="00F6754E"/>
    <w:rsid w:val="00F675F6"/>
    <w:rsid w:val="00F67A78"/>
    <w:rsid w:val="00F67CC6"/>
    <w:rsid w:val="00F67EF8"/>
    <w:rsid w:val="00F67FC2"/>
    <w:rsid w:val="00F7087F"/>
    <w:rsid w:val="00F708EB"/>
    <w:rsid w:val="00F70B18"/>
    <w:rsid w:val="00F71499"/>
    <w:rsid w:val="00F7160B"/>
    <w:rsid w:val="00F717C0"/>
    <w:rsid w:val="00F7227F"/>
    <w:rsid w:val="00F7357D"/>
    <w:rsid w:val="00F735F3"/>
    <w:rsid w:val="00F73E2E"/>
    <w:rsid w:val="00F7513B"/>
    <w:rsid w:val="00F752AA"/>
    <w:rsid w:val="00F7577E"/>
    <w:rsid w:val="00F75AF2"/>
    <w:rsid w:val="00F75D5F"/>
    <w:rsid w:val="00F75EFC"/>
    <w:rsid w:val="00F761ED"/>
    <w:rsid w:val="00F76B29"/>
    <w:rsid w:val="00F76C64"/>
    <w:rsid w:val="00F76D88"/>
    <w:rsid w:val="00F77DF9"/>
    <w:rsid w:val="00F8008A"/>
    <w:rsid w:val="00F8097C"/>
    <w:rsid w:val="00F809EC"/>
    <w:rsid w:val="00F80C71"/>
    <w:rsid w:val="00F80EB7"/>
    <w:rsid w:val="00F811A3"/>
    <w:rsid w:val="00F8140C"/>
    <w:rsid w:val="00F814EA"/>
    <w:rsid w:val="00F819CB"/>
    <w:rsid w:val="00F81B88"/>
    <w:rsid w:val="00F82A9A"/>
    <w:rsid w:val="00F82E58"/>
    <w:rsid w:val="00F83317"/>
    <w:rsid w:val="00F83441"/>
    <w:rsid w:val="00F834D7"/>
    <w:rsid w:val="00F8392F"/>
    <w:rsid w:val="00F83B5A"/>
    <w:rsid w:val="00F83E78"/>
    <w:rsid w:val="00F842A7"/>
    <w:rsid w:val="00F844D4"/>
    <w:rsid w:val="00F846D7"/>
    <w:rsid w:val="00F848F8"/>
    <w:rsid w:val="00F84F34"/>
    <w:rsid w:val="00F85CFD"/>
    <w:rsid w:val="00F861A2"/>
    <w:rsid w:val="00F86298"/>
    <w:rsid w:val="00F86586"/>
    <w:rsid w:val="00F86AC3"/>
    <w:rsid w:val="00F87416"/>
    <w:rsid w:val="00F87BAE"/>
    <w:rsid w:val="00F87D0D"/>
    <w:rsid w:val="00F902DA"/>
    <w:rsid w:val="00F90B31"/>
    <w:rsid w:val="00F90B58"/>
    <w:rsid w:val="00F90C40"/>
    <w:rsid w:val="00F910D1"/>
    <w:rsid w:val="00F912C7"/>
    <w:rsid w:val="00F913D5"/>
    <w:rsid w:val="00F913E5"/>
    <w:rsid w:val="00F91408"/>
    <w:rsid w:val="00F91C3F"/>
    <w:rsid w:val="00F91F26"/>
    <w:rsid w:val="00F91FBB"/>
    <w:rsid w:val="00F92125"/>
    <w:rsid w:val="00F92468"/>
    <w:rsid w:val="00F92E1A"/>
    <w:rsid w:val="00F9328F"/>
    <w:rsid w:val="00F93B45"/>
    <w:rsid w:val="00F94313"/>
    <w:rsid w:val="00F94745"/>
    <w:rsid w:val="00F94938"/>
    <w:rsid w:val="00F951D9"/>
    <w:rsid w:val="00F955DB"/>
    <w:rsid w:val="00F9571D"/>
    <w:rsid w:val="00F95843"/>
    <w:rsid w:val="00F95F84"/>
    <w:rsid w:val="00F961BE"/>
    <w:rsid w:val="00F961F5"/>
    <w:rsid w:val="00F96E27"/>
    <w:rsid w:val="00F9749E"/>
    <w:rsid w:val="00F975AF"/>
    <w:rsid w:val="00FA05A0"/>
    <w:rsid w:val="00FA078E"/>
    <w:rsid w:val="00FA0E0C"/>
    <w:rsid w:val="00FA1392"/>
    <w:rsid w:val="00FA146A"/>
    <w:rsid w:val="00FA1975"/>
    <w:rsid w:val="00FA1D19"/>
    <w:rsid w:val="00FA2329"/>
    <w:rsid w:val="00FA263C"/>
    <w:rsid w:val="00FA267F"/>
    <w:rsid w:val="00FA2AC1"/>
    <w:rsid w:val="00FA2DBD"/>
    <w:rsid w:val="00FA31C1"/>
    <w:rsid w:val="00FA386F"/>
    <w:rsid w:val="00FA3A16"/>
    <w:rsid w:val="00FA42B8"/>
    <w:rsid w:val="00FA4401"/>
    <w:rsid w:val="00FA44D0"/>
    <w:rsid w:val="00FA470C"/>
    <w:rsid w:val="00FA498D"/>
    <w:rsid w:val="00FA4A57"/>
    <w:rsid w:val="00FA4AF8"/>
    <w:rsid w:val="00FA4B16"/>
    <w:rsid w:val="00FA52F3"/>
    <w:rsid w:val="00FA5449"/>
    <w:rsid w:val="00FA56C9"/>
    <w:rsid w:val="00FA5D9E"/>
    <w:rsid w:val="00FA623E"/>
    <w:rsid w:val="00FA7560"/>
    <w:rsid w:val="00FB0601"/>
    <w:rsid w:val="00FB0900"/>
    <w:rsid w:val="00FB0A0E"/>
    <w:rsid w:val="00FB0F6C"/>
    <w:rsid w:val="00FB19C5"/>
    <w:rsid w:val="00FB1B64"/>
    <w:rsid w:val="00FB1DFB"/>
    <w:rsid w:val="00FB1EB5"/>
    <w:rsid w:val="00FB2184"/>
    <w:rsid w:val="00FB2763"/>
    <w:rsid w:val="00FB283D"/>
    <w:rsid w:val="00FB3688"/>
    <w:rsid w:val="00FB3EDB"/>
    <w:rsid w:val="00FB41DF"/>
    <w:rsid w:val="00FB4324"/>
    <w:rsid w:val="00FB4360"/>
    <w:rsid w:val="00FB450C"/>
    <w:rsid w:val="00FB49BA"/>
    <w:rsid w:val="00FB49E7"/>
    <w:rsid w:val="00FB4B80"/>
    <w:rsid w:val="00FB55C6"/>
    <w:rsid w:val="00FB56C3"/>
    <w:rsid w:val="00FB596D"/>
    <w:rsid w:val="00FB61D5"/>
    <w:rsid w:val="00FB6572"/>
    <w:rsid w:val="00FB669B"/>
    <w:rsid w:val="00FB671D"/>
    <w:rsid w:val="00FB6AC9"/>
    <w:rsid w:val="00FB6B63"/>
    <w:rsid w:val="00FB72F8"/>
    <w:rsid w:val="00FB73D2"/>
    <w:rsid w:val="00FB74A8"/>
    <w:rsid w:val="00FB7C21"/>
    <w:rsid w:val="00FC0B6A"/>
    <w:rsid w:val="00FC1536"/>
    <w:rsid w:val="00FC18BD"/>
    <w:rsid w:val="00FC2151"/>
    <w:rsid w:val="00FC3469"/>
    <w:rsid w:val="00FC3503"/>
    <w:rsid w:val="00FC377E"/>
    <w:rsid w:val="00FC39D4"/>
    <w:rsid w:val="00FC3B4F"/>
    <w:rsid w:val="00FC4091"/>
    <w:rsid w:val="00FC4573"/>
    <w:rsid w:val="00FC4DA1"/>
    <w:rsid w:val="00FC4EB9"/>
    <w:rsid w:val="00FC5376"/>
    <w:rsid w:val="00FC56C9"/>
    <w:rsid w:val="00FC5C83"/>
    <w:rsid w:val="00FC5F48"/>
    <w:rsid w:val="00FC6232"/>
    <w:rsid w:val="00FC6DA7"/>
    <w:rsid w:val="00FC72A0"/>
    <w:rsid w:val="00FC7665"/>
    <w:rsid w:val="00FC7B00"/>
    <w:rsid w:val="00FD07E6"/>
    <w:rsid w:val="00FD0E54"/>
    <w:rsid w:val="00FD0F00"/>
    <w:rsid w:val="00FD0FB0"/>
    <w:rsid w:val="00FD13F3"/>
    <w:rsid w:val="00FD1747"/>
    <w:rsid w:val="00FD31E6"/>
    <w:rsid w:val="00FD3741"/>
    <w:rsid w:val="00FD3779"/>
    <w:rsid w:val="00FD3A54"/>
    <w:rsid w:val="00FD4204"/>
    <w:rsid w:val="00FD4B13"/>
    <w:rsid w:val="00FD4B2F"/>
    <w:rsid w:val="00FD4D4C"/>
    <w:rsid w:val="00FD6048"/>
    <w:rsid w:val="00FD67EB"/>
    <w:rsid w:val="00FD68C4"/>
    <w:rsid w:val="00FD711B"/>
    <w:rsid w:val="00FD733A"/>
    <w:rsid w:val="00FE0BF7"/>
    <w:rsid w:val="00FE0CE6"/>
    <w:rsid w:val="00FE0FCD"/>
    <w:rsid w:val="00FE13E6"/>
    <w:rsid w:val="00FE17AB"/>
    <w:rsid w:val="00FE1E67"/>
    <w:rsid w:val="00FE1F3F"/>
    <w:rsid w:val="00FE1FA7"/>
    <w:rsid w:val="00FE2228"/>
    <w:rsid w:val="00FE22FD"/>
    <w:rsid w:val="00FE24ED"/>
    <w:rsid w:val="00FE2677"/>
    <w:rsid w:val="00FE2723"/>
    <w:rsid w:val="00FE295F"/>
    <w:rsid w:val="00FE2BBC"/>
    <w:rsid w:val="00FE3026"/>
    <w:rsid w:val="00FE3195"/>
    <w:rsid w:val="00FE337E"/>
    <w:rsid w:val="00FE3512"/>
    <w:rsid w:val="00FE3668"/>
    <w:rsid w:val="00FE382B"/>
    <w:rsid w:val="00FE3AD8"/>
    <w:rsid w:val="00FE4913"/>
    <w:rsid w:val="00FE49D1"/>
    <w:rsid w:val="00FE4C75"/>
    <w:rsid w:val="00FE4C8C"/>
    <w:rsid w:val="00FE5100"/>
    <w:rsid w:val="00FE59BC"/>
    <w:rsid w:val="00FE6396"/>
    <w:rsid w:val="00FE6C9E"/>
    <w:rsid w:val="00FE70EE"/>
    <w:rsid w:val="00FE742C"/>
    <w:rsid w:val="00FE752A"/>
    <w:rsid w:val="00FE755A"/>
    <w:rsid w:val="00FE7B3F"/>
    <w:rsid w:val="00FE7E3D"/>
    <w:rsid w:val="00FF09E8"/>
    <w:rsid w:val="00FF1B27"/>
    <w:rsid w:val="00FF1B5A"/>
    <w:rsid w:val="00FF1D18"/>
    <w:rsid w:val="00FF1E57"/>
    <w:rsid w:val="00FF290B"/>
    <w:rsid w:val="00FF2C88"/>
    <w:rsid w:val="00FF2F4B"/>
    <w:rsid w:val="00FF2FE9"/>
    <w:rsid w:val="00FF31F1"/>
    <w:rsid w:val="00FF3366"/>
    <w:rsid w:val="00FF3A2C"/>
    <w:rsid w:val="00FF43B0"/>
    <w:rsid w:val="00FF441B"/>
    <w:rsid w:val="00FF4820"/>
    <w:rsid w:val="00FF4C11"/>
    <w:rsid w:val="00FF4EAA"/>
    <w:rsid w:val="00FF511C"/>
    <w:rsid w:val="00FF5642"/>
    <w:rsid w:val="00FF5719"/>
    <w:rsid w:val="00FF57B7"/>
    <w:rsid w:val="00FF5BC3"/>
    <w:rsid w:val="00FF65FA"/>
    <w:rsid w:val="00FF6EA5"/>
    <w:rsid w:val="00FF6EBA"/>
    <w:rsid w:val="00FF759C"/>
    <w:rsid w:val="00FF75BA"/>
    <w:rsid w:val="00FF7818"/>
    <w:rsid w:val="00FF7828"/>
    <w:rsid w:val="00FF7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6E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6EEC"/>
    <w:rPr>
      <w:color w:val="800080"/>
      <w:u w:val="single"/>
    </w:rPr>
  </w:style>
  <w:style w:type="paragraph" w:customStyle="1" w:styleId="xl63">
    <w:name w:val="xl63"/>
    <w:basedOn w:val="a"/>
    <w:rsid w:val="00996E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4">
    <w:name w:val="xl64"/>
    <w:basedOn w:val="a"/>
    <w:rsid w:val="00996E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5">
    <w:name w:val="xl65"/>
    <w:basedOn w:val="a"/>
    <w:rsid w:val="00996E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uk-UA"/>
    </w:rPr>
  </w:style>
  <w:style w:type="paragraph" w:customStyle="1" w:styleId="xl66">
    <w:name w:val="xl66"/>
    <w:basedOn w:val="a"/>
    <w:rsid w:val="00996EE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7">
    <w:name w:val="xl67"/>
    <w:basedOn w:val="a"/>
    <w:rsid w:val="00996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68">
    <w:name w:val="xl68"/>
    <w:basedOn w:val="a"/>
    <w:rsid w:val="00996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9">
    <w:name w:val="xl69"/>
    <w:basedOn w:val="a"/>
    <w:rsid w:val="00996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996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1">
    <w:name w:val="xl71"/>
    <w:basedOn w:val="a"/>
    <w:rsid w:val="00996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2">
    <w:name w:val="xl72"/>
    <w:basedOn w:val="a"/>
    <w:rsid w:val="00996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3">
    <w:name w:val="xl73"/>
    <w:basedOn w:val="a"/>
    <w:rsid w:val="00996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4">
    <w:name w:val="xl74"/>
    <w:basedOn w:val="a"/>
    <w:rsid w:val="00996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5">
    <w:name w:val="xl75"/>
    <w:basedOn w:val="a"/>
    <w:rsid w:val="00996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6">
    <w:name w:val="xl76"/>
    <w:basedOn w:val="a"/>
    <w:rsid w:val="00996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7">
    <w:name w:val="xl77"/>
    <w:basedOn w:val="a"/>
    <w:rsid w:val="00996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8">
    <w:name w:val="xl78"/>
    <w:basedOn w:val="a"/>
    <w:rsid w:val="00996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9">
    <w:name w:val="xl79"/>
    <w:basedOn w:val="a"/>
    <w:rsid w:val="00996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0">
    <w:name w:val="xl80"/>
    <w:basedOn w:val="a"/>
    <w:rsid w:val="00996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9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7247</Words>
  <Characters>4132</Characters>
  <Application>Microsoft Office Word</Application>
  <DocSecurity>0</DocSecurity>
  <Lines>34</Lines>
  <Paragraphs>22</Paragraphs>
  <ScaleCrop>false</ScaleCrop>
  <Company>Microsoft</Company>
  <LinksUpToDate>false</LinksUpToDate>
  <CharactersWithSpaces>11357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2025-12-18T09:44:00Z</dcterms:created>
  <dcterms:modified xsi:type="dcterms:W3CDTF">2025-12-18T10:04:00Z</dcterms:modified>
</cp:coreProperties>
</file>